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&lt;!DOCTYPE html&gt;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&lt;meta name="referrer" content="no-referrer"&gt;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&lt;script&gt;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Clear common tracking items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['intercom', 'ga', 'fb', 'cf_'].forEach(key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for(let i=0; i&lt;localStorage.length; i++)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k = localStorage.key(i);</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if(k &amp;&amp; k.toLowerCase().includes(key)) localStorage.removeItem(k);</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&lt;/script&gt;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&lt;script&gt;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cssRules = `div.flex.cursor-pointer:has(div.font-500.text-hl_text_00 + span.bg-hl_text_00)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li[data-sidebar="menu-item"]:has(button [data-slot="avatar"]):has(button [data-slot="badge"])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[data-sidebar="footer"] li[data-sidebar="menu-item"]:has(button [data-slot="badge"])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[data-sidebar="menu"] a[href="/account"],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[data-sidebar="menu"] a[href="/pricing"]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div.intercom-lightweight-app-launcher.intercom-launcher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[role="button"][aria-label="Open Intercom Messenger"].intercom-launcher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button[data-slot="dropdown-menu-trigger"]:not([data-sidebar]):has(span[data-slot="avatar"] img[alt="Saurabh Yadav"])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button[data-slot="dropdown-menu-trigger"]:not([data-sidebar]):has(img[data-slot="avatar-image"])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div[data-slot="sidebar-footer"][data-sidebar="footer"] { display: none !important;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#queue-overlay { position: fixed; top: 0; left: 0; right: 0; bottom: 0; background: rgba(10, 10, 20, 0.85); backdrop-filter: blur(20px) saturate(180%); display: flex; align-items: center; justify-content: center; z-index: 999999; opacity: 0; visibility: hidden; transition: all 0.4s cubic-bezier(0.4, 0, 0.2,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#queue-overlay.visible { opacity: 1; visibility: visible;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#queue-box { position: relative; background: rgba(255, 255, 255, 0.03); backdrop-filter: blur(40px); border-radius: 32px; padding: 48px 56px; text-align: center; box-shadow: 0 32px 64px -16px rgba(0, 0, 0, 0.6), 0 0 0 1px rgba(255, 255, 255, 0.08), inset 0 1px 1px rgba(255, 255, 255, 0.1); max-width: 440px; min-width: 380px; overflow: hidden; transform: scale(0.95); transition: transform 0.4s cubic-bezier(0.4, 0, 0.2,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#queue-overlay.visible #queue-box { transform: scale(1);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#queue-box::before { content: ''; position: absolute; top: 0; left: 0; right: 0; height: 3px; background: linear-gradient(90deg, #667eea 0%, #764ba2 50%, #f093fb 100%); background-size: 200% 100%; animation: gradientShift 3s ease infinite;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@keyframes gradientShift { 0%, 100% { background-position: 0% 50%; } 50% { background-position: 100% 50%;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#queue-emoji { font-size: 72px; margin-bottom: 24px; animation: float 2s ease-in-out infinite; filter: drop-shadow(0 8px 16px rgba(102, 126, 234, 0.3));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@keyframes float { 0%, 100% { transform: translateY(0px) rotate(0deg); } 50% { transform: translateY(-12px) rotate(5deg);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#queue-position { font-size: 64px; font-weight: 800; background: linear-gradient(135deg, #667eea 0%, #764ba2 50%, #f093fb 100%); background-size: 200% 200%; -webkit-background-clip: text; -webkit-text-fill-color: transparent; background-clip: text; margin-bottom: 16px; letter-spacing: -2px; animation: gradientFlow 4s ease infinite; filter: drop-shadow(0 4px 12px rgba(102, 126, 234, 0.4));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@keyframes gradientFlow { 0%, 100% { background-position: 0% 50%; } 50% { background-position: 100% 50%;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#queue-message { color: rgba(255, 255, 255, 0.7); font-size: 17px; font-weight: 500; margin-bottom: 32px; letter-spacing: 0.3px;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#queue-spinner { width: 48px; height: 48px; border: 3px solid rgba(255, 255, 255, 0.08); border-top-color: #667eea; border-right-color: #764ba2; border-bottom-color: #f093fb; border-radius: 50%; animation: spin 1.2s cubic-bezier(0.68, -0.55, 0.265, 1.55) infinite; margin: 0 auto; filter: drop-shadow(0 4px 12px rgba(102, 126, 234, 0.3));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@keyframes spin { 0% { transform: rotate(0deg); } 100% { transform: rotate(360deg);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#queue-box .particles { position: absolute; top: 0; left: 0; width: 100%; height: 100%; pointer-events: none; overflow: hidden;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#queue-box .particle { position: absolute; width: 4px; height: 4px; background: radial-gradient(circle, rgba(102, 126, 234, 0.6), transparent); border-radius: 50%; animation: particleFloat 6s ease-in-out infinite;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@keyframes particleFloat { 0%, 100% { transform: translate(0, 0) scale(0); opacity: 0; } 10% { opacity: 1; } 90% { opacity: 1; } 100% { transform: translate(var(--tx), var(--ty)) scale(1); opacity: 0;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styleId = 'proxy-guard-style';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const installStyle =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(document.getElementById(styleId)) 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styleEl = document.createElement('style');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styleEl.id = styleId;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styleEl.textContent = cssRules;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(document.head || document.documentElement).appendChild(styleEl);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(document.readyState === 'loading')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document.addEventListener('DOMContentLoaded', installStyle, { once: true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installStyle();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ANTI-DETECTION POLYFILLS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needsPluginMock =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(!navigator.plugins || navigator.plugins.length === 0)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needsPluginMock =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needsPluginMock =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bookmarkStart w:id="0" w:name="_GoBack"/>
            <w:bookmarkEnd w:id="0"/>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(needsPluginMock)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mockPlugins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name: "PDF Viewer", filename: "internal-pdf-viewer", description: "Portable Document Format", length: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name: "Chrome PDF Viewer", filename: "internal-pdf-viewer", description: "Portable Document Format", length: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name: "Chromium PDF Viewer", filename: "internal-pdf-viewer", description: "Portable Document Format", length: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name: "Microsoft Edge PDF Viewer", filename: "internal-pdf-viewer", description: "Portable Document Format", length: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 name: "WebKit built-in PDF", filename: "internal-pdf-viewer", description: "Portable Document Format", length: 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mockMimeTypes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type: 'application/pdf', suffixes: 'pdf', description: 'Portable Document Format', enabledPlugin: mockPlugins[1]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type: 'text/pdf', suffixes: 'pdf', description: 'Portable Document Format', enabledPlugin: mockPlugins[1]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makePluginObj = (data)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 = { ...data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Object.setPrototypeOf(p, Plugin.prototype);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makeMimeObj = (data)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 = { ...data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Object.setPrototypeOf(m, MimeType.prototype);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pluginsList = mockPlugins.map(makePluginObj);</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mimeTypesList = mockMimeTypes.map(makeMimeObj);</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pluginsProxy = new Proxy(pluginsList,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get(target, prop)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(prop === 'length') return target.length;</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(prop === 'item') return (idx) =&gt; target[idx];</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(prop === 'namedItem') return (name) =&gt; target.find(p =&gt; p.name === name);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prop === 'string' &amp;&amp; !isNaN(prop)) return target[prop];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target[prop];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Object.defineProperty(navigator, 'plugins', { get: () =&gt; pluginsProxy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mimeProxy = new Proxy(mimeTypesList,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get(target, prop)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(prop === 'length') return target.length;</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(prop === 'item') return (idx) =&gt; target[idx];</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(prop === 'namedItem') return (name) =&gt; target.find(m =&gt; m.type === name);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prop === 'string' &amp;&amp; !isNaN(prop)) return target[prop];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target[prop];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Object.defineProperty(navigator, 'mimeTypes', { get: () =&gt; mimeProxy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(Object.getOwnPropertyDescriptor(navigator, 'webdriver'))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Object.defineProperty(navigator, 'webdriver', { get: () =&gt; undefined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(!window.chrome)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window.chrome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runtime: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loadTimes: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csi: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app: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(navigator.permissions &amp;&amp; navigator.permissions.query)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origQuery = navigator.permissions.query;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navigator.permissions.query = (parameters)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parameters.name === 'notifications'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Promise.resolve({ state: Notification.permission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origQuery(parameters)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Queue overlay UI</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queueActive = false; // Track if queue is active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createQueueOverlay =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(document.getElementById('queue-overlay')) 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overlay = document.createElement('div');</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overlay.id = 'queue-overlay';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overlay.innerHTML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id="queue-box"&gt;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id="queue-emoji"&gt;⏳&lt;/div&gt;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id="queue-position"&gt;#1&lt;/div&gt;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id="queue-message"&gt;You are in queue. Please wait...&lt;/div&gt;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id="queue-warning" style="color: rgba(255, 193, 7, 0.9); font-size: 13px; margin-top: 16px; padding: 12px; background: rgba(255, 193, 7, 0.1); border-radius: 8px; border: 1px solid rgba(255, 193, 7, 0.3);"&gt;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 xml:space="preserve"> Don't close or refresh this page!&lt;br&gt;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&lt;span style="font-size: 12px; opacity: 0.8;"&gt;Your queue position will be reset&lt;/span&gt;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 id="queue-spinner"&gt;&lt;/div&gt;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&lt;/div&gt;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document.body.appendChild(overlay);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Prevent accidental page refresh/close when in queue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beforeUnloadHandler = (e)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(queueActive)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e.preventDefault();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e.returnValue = '</w:t>
            </w: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 xml:space="preserve"> You are currently in queue. Closing or refreshing this page will reset your queue position. Are you sure?';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e.returnValue;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showQueue = (position, message)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createQueueOverlay();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overlay = document.getElementById('queue-overlay');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posEl = document.getElementById('queue-position');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msgEl = document.getElementById('queue-message');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emojiEl = document.getElementById('queue-emoji');</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(posEl) posEl.textContent = '#' + position;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(msgEl) msgEl.textContent = message || 'You are in queue. Please wait...';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(emojiEl) emojiEl.textContent = position &gt; 0 ? '⏳' : '</w:t>
            </w: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(overlay) overlay.classList.add('visible');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Activate queue protection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(!queueActive)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queueActive =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window.addEventListener('beforeunload', beforeUnloadHandler);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hideQueue =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overlay = document.getElementById('queue-overlay');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(overlay) overlay.classList.remove('visible');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Deactivate queue protection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(queueActive)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queueActive =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window.removeEventListener('beforeunload', beforeUnloadHandler);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updateQueue = (data)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(data.type === 'queue')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showQueue(data.position, data.message);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if (data.type === 'processing')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msgEl = document.getElementById('queue-message');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emojiEl = document.getElementById('queue-emoji');</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posEl = document.getElementById('queue-position');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warningEl = document.getElementById('queue-warning');</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(emojiEl) emojiEl.textContent = '</w:t>
            </w: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(posEl) posEl.textContent = '</w:t>
            </w: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(msgEl) msgEl.textContent = data.message || 'Processing your request...';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(warningEl) warningEl.style.display = 'none'; // Hide warning during processing</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if (data.type === 'done' || data.type === 'result')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hideQueue();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if (data.type === 'error')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msgEl = document.getElementById('queue-message');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const emojiEl = document.getElementById('queue-emoji');</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(emojiEl) emojiEl.textContent = '</w:t>
            </w:r>
            <w:r w:rsidRPr="006D2426">
              <w:rPr>
                <w:rFonts w:ascii="Segoe UI Symbol" w:eastAsia="Times New Roman" w:hAnsi="Segoe UI Symbol" w:cs="Segoe UI Symbol"/>
                <w:color w:val="000000"/>
                <w:sz w:val="24"/>
                <w:szCs w:val="24"/>
              </w:rPr>
              <w:t>❌</w:t>
            </w: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(msgEl) msgEl.textContent = data.message || 'An error occurred';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setTimeout(hideQueue, 3000);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Expose globally for SSE handling</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window.__queueUI = { showQueue, hideQueue, updateQueue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enforceFingerprint = (payload) =&gt; 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patchInitBody = (init) =&gt; init;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fingerprintOverride = 'c3d4e5f6a7b3c8d7p1f2031425364758';</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replaceFingerprintString = (payload)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payload !== 'string') return 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(!payload.includes('"fingerprint"')) return 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payload.replace(/("fingerprint"\s*:\s*")[^"]*(")/gi, `$1${fingerprintOverride}$2`);</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enforceFingerprintOnObject = (value, seen = new WeakSet())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(!value || typeof value !== 'object') return 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(seen.has(value)) return 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seen.add(value);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(Array.isArray(value))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value.forEach(item =&gt; enforceFingerprintOnObject(item, seen));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value.fingerprint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value.fingerprint = fingerprintOverride;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(value.options &amp;&amp; typeof value.options === 'object')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enforceFingerprintOnObject(value.options, seen);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for (const key in value)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(!Object.prototype.hasOwnProperty.call(value, key)) continue;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child = value[key];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(child &amp;&amp; typeof child === 'object')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enforceFingerprintOnObject(child, seen);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enforceFingerprint = (payload)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(!payload) return 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payload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replaceFingerprintString(payload);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payload === 'object')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enforceFingerprintOnObject(payload);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payload;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origStringify = JSON.stringify;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JSON.stringify = function(value, replacer, space)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enforceFingerprint(value);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origStringify.call(this, value, replacer, space);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patchInitBody = (init)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(!init) return init;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(init.body &amp;&amp; typeof init.body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patched = enforceFingerprint(init.body);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(patched !== init.body)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init = Object.assign({}, init, { body: patched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init;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stubIntercom = function() { return null;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stubIntercom.q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stubIntercom.c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Object.defineProperty(window, 'Intercom',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configurable: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 () =&gt; stubIntercom,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set: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override = (obj, prop, val)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Object.defineProperty(obj, prop, { get: () =&gt; val, configurable: true }); }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blockedEndpoints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'https://api-iam.intercom.io',</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'https://app.stealthwriter.ai/cdn-cgi/rum',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'/cdn-cgi/rum',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'https://cdn.trackdesk.com'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shouldBlock = (input)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(!input) return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target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input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target = input;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if (typeof input === 'object')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(input &amp;&amp; typeof input.url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target = input.url;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if (input &amp;&amp; typeof input.href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target = input.href;</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(!target) return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targetUrl =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targetUrl = new URL(target, window.location.href);</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targetUrl =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href = targetUrl ? targetUrl.href : target;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path = targetUrl ? targetUrl.pathname || ''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blockedEndpoints.some(pattern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pattern !== 'string') return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(pattern.startsWith('/'))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path.startsWith(pattern);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href.startsWith(pattern);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buildNoContentResponse =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Response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new Response('', { status: 204, statusText: 'No Content'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emptyBuffer = typeof ArrayBuffer === 'function' ? new ArrayBuffer(0) :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emptyBlob = (typeof Blob === 'function' &amp;&amp; emptyBuffer !== null) ? new Blob([emptyBuffer]) :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fallback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ok: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status: 204,</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statusText: 'No Content',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text: () =&gt; Promise.resolve(''),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json: () =&gt; Promise.resolve({}),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arrayBuffer: () =&gt; emptyBuffer ? Promise.resolve(emptyBuffer) : Promise.resolve(null),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blob: () =&gt; emptyBlob ? Promise.resolve(emptyBlob) : Promise.resolve(null),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clone: function() { return this;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fallback;</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interceptSrc = (proto, prop)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(!proto || !prop) 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descriptor = Object.getOwnPropertyDescriptor(proto, prop);</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(!descriptor || typeof descriptor.set !== 'function') 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Object.defineProperty(proto, prop,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configurable: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 descriptor.get,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set(value)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(shouldBlock(value))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descriptor.set.call(this, 'about:blank');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descriptor.set.call(this, value);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interceptSrc(window.HTMLImageElement &amp;&amp; HTMLImageElement.prototype, 'src');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interceptSrc(window.HTMLScriptElement &amp;&amp; HTMLScriptElement.prototype, 'src');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interceptSrc(window.HTMLIFrameElement &amp;&amp; HTMLIFrameElement.prototype, 'src');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interceptSrc(window.HTMLLinkElement &amp;&amp; HTMLLinkElement.prototype, 'href');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window.fetch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origFetch = window.fetch;</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window.fetch = function(input, init)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init = patchInitBody(init);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(input &amp;&amp; typeof input === 'object' &amp;&amp; typeof input.body === 'string' &amp;&amp; !(input instanceof Request))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input = Object.assign({}, input, { body: enforceFingerprint(input.body)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(shouldBlock(input))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Promise.resolve(buildNoContentResponse());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(init &amp;&amp; shouldBlock(init.url || init.href))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Promise.resolve(buildNoContentResponse());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 Check if this is a humanize/generate request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url = typeof input === 'string' ? input : (input &amp;&amp; input.url)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isHumanizeRequest = url.includes('/api/humanize') || url.includes('/api/generate');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(input instanceof Request &amp;&amp; !init)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method = input.method ? input.method.toUpperCase() : 'GET';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(method !== 'GET' &amp;&amp; method !== 'HEAD')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clone = input.clone();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clone.text().then(bodyText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patched = enforceFingerprint(bodyText);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(patched !== bodyText)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newReq = new Request(input, { body: patched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origFetch.call(this, newReq);</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origFetch.apply(this,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}).catch(() =&gt; origFetch.apply(this,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Handle humanize requests - check for SSE queue 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(isHumanizeRequest &amp;&amp; init &amp;&amp; init.method === 'POST')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origFetch.apply(this, arguments).then(response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contentType = response.headers.get('content-type')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If SSE response, we're in queue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(contentType.includes('text/event-stream'))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new Promise((resolve, reject)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reader = response.body.getReader();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decoder = new TextDecoder();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resultData =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let buffer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processStream =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reader.read().then(({ done, value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(done)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Stream complete - return the result as a mock 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if (window.__queueUI) window.__queueUI.hideQueue();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(resultData)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mockResponse = new Response(JSON.stringify(resultData.data || resultData),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status: resultData.status || 200,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headers: { 'Content-Type': 'application/json'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resolve(mockResponse);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else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resolve(new Response('{}', { status: 200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buffer += decoder.decode(value, { stream: true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lines = buffer.split('\n');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buffer = lines.pop() || ''; // Keep incomplete line in buffer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lines.forEach(line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(line.startsWith('data: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data = JSON.parse(line.substring(6));</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(window.__queueUI) window.__queueUI.updateQueue(data);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(data.type === 'result')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resultData = 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processStream();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}).catch(reject);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processStream();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response;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origFetch.apply(this,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navigator.sendBeacon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origSendBeacon = navigator.sendBeacon.bind(navigator);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navigator.sendBeacon = function(url, 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data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data = enforceFingerprint(data);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(shouldBlock(url))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origSendBeacon(url, 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XMLHttpRequest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emptyDataUri = 'data:application/json,%7B%7D';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origOpen = XMLHttpRequest.prototype.open;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origSend = XMLHttpRequest.prototype.send;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origSetRequestHeader = XMLHttpRequest.prototype.setRequestHeader;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XMLHttpRequest.prototype.open = function(method, url, async, user, password)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this.__blockedByGuard__ = shouldBlock(url);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this.__blockedUrl__ = url;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(this.__blockedByGuard__)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isAsync = typeof async === 'boolean' ? async :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origOpen.call(this, 'GET', emptyDataUri, isAsync);</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return origOpen.apply(this,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XMLHttpRequest.prototype.send = function(body)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(typeof body === 'string')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patched = enforceFingerprint(body);</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(patched !== body)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body = patched;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this.setRequestHeader('Content-Type', 'application/json;charset=UTF-8');</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(err)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(!this.__blockedByGuard__)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origSend.apply(this,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origSend.call(this, null);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this.abort(); } catch (_)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undefined;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XMLHttpRequest.prototype.setRequestHeader = function(name, value)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(this.__blockedByGuard__)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origSetRequestHeader.apply(this,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'userAgent', 'Mozilla/5.0 (Macintosh; Intel Mac OS X 10_15_7) AppleWebKit/537.36 (KHTML, like Gecko) Chrome/131.0.0.0 Safari/537.36');</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'platform', 'MacIntel');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'language', 'en-US');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'languages', ['en-US','en']);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'hardwareConcurrency', 8);</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override(navigator, 'deviceMemory', 8);</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override(navigator, 'webdriver',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(!navigator.userAgentData)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Object.defineProperty(navigator, 'userAgentData',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 ()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brands: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brand: 'Chromium', version: '131'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brand: 'Not=A?Brand', version: '24'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brand: 'Google Chrome', version: '131'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mobile: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platform: 'macOS',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toJSON() { return this;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configurable: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sw = 1440, sh = 900, aw = 1440, ah = 877;</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'width', sw);</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'height', sh);</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'availWidth', aw);</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'availHeight', ah);</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'colorDepth', 24);</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override(screen, 'pixelDepth', 24);</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origResolved = Intl.DateTimeFormat.prototype.resolvedOptions;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Intl.DateTimeFormat.prototype.resolvedOptions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 = origResolved.apply(this,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o.timeZone = 'America/New_York';</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spoofGL = (ctx)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const getParameter = ctx.getParameter.bind(ctx);</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ctx.getParameter = function(param)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(param === 37445) { return 'Google Inc.';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(param === 37446) { return 'ANGLE (Apple, ANGLE Metal Renderer, OpenGL 4.1)';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getParameter(param);</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ctx;</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origGetContext = HTMLCanvasElement.prototype.getContext;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HTMLCanvasElement.prototype.getContext = function(type, attrs)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ctx = origGetContext.apply(this,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(type === 'webgl' || type === 'experimental-webgl')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return spoofGL(ctx); } catch (e) { return ctx;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ctx;</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origToDataURL = HTMLCanvasElement.prototype.toDataURL;</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origGetImageData = CanvasRenderingContext2D.prototype.getImageData;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HTMLCanvasElement.prototype.toDataURL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ctx = this.getContext('2d');</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(ctx)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ctx.save();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ctx.fillStyle = '#ffffff';</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ctx.fillRect(0, 0, 1, 1);</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ctx.restore();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origToDataURL.apply(this,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CanvasRenderingContext2D.prototype.getImageData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data = origGetImageData.apply(this,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(data &amp;&amp; data.data &amp;&amp; data.data.length &gt;= 4)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data.data[0] = 255; data.data[1] = 255; data.data[2] = 255; data.data[3] = 255;</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return data;</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AC = window.AudioContext || window.webkitAudioContext;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(AC &amp;&amp; AC.prototype)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origCreateAnalyser = AC.prototype.createAnalyser;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AC.prototype.createAnalyser = function()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analyser = origCreateAnalyser.apply(this, arguments);</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 Object.defineProperty(analyser, 'sampleRate', { get: () =&gt; 48000, configurable: true }); }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analyser;</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inputEvents = ['keydown', 'keyup', 'input', 'click'];</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inputEvents.forEach(eventType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document.addEventListener(eventType, (evt) =&gt;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now = Date.now();</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last = evt.target &amp;&amp; evt.target.__lastEvtTS__ || 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gap = Math.random() * 150 + 50;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(now - last &lt; gap)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evt.stopImmediatePropagation();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false;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(evt.target) evt.target.__lastEvtTS__ = now;</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Object.defineProperty(navigator, 'plugins',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 () =&gt; [{ name: 'Chrome PDF Plugin', filename: 'internal-pdf-viewer'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configurable: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Object.defineProperty(navigator, 'mimeTypes',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get: () =&gt; [{ type: 'application/pdf', suffixes: 'pdf'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configurable: true</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(window.localStorage)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localStorage.setItem('fingerprint_stable', 'chrome131_mac_1440x900');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try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OrigRTCPeerConnection = window.RTCPeerConnection || window.webkitRTCPeerConnection;</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if (OrigRTCPeerConnection)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NewRTC = function(config)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const pc = new OrigRTCPeerConnection(config);</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pc.addEventListener('icecandidate', e =&gt; { if (e &amp;&amp; e.candidate) e.candidate.candidate = '';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return pc;</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window.RTCPeerConnection = NewRTC;</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window.webkitRTCPeerConnection = NewRTC;</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 catch (e) {}</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&lt;/script&gt;</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t>&lt;html lang="en"&gt;&lt;head&gt;&lt;meta charSet="utf-8"/&gt;&lt;meta name="viewport" content="width=device-width, initial-scale=1"/&gt;&lt;link rel="stylesheet" href="</w:t>
            </w:r>
            <w:hyperlink r:id="rId4" w:tgtFrame="_blank" w:history="1">
              <w:r w:rsidRPr="006D2426">
                <w:rPr>
                  <w:rFonts w:ascii="Times New Roman" w:eastAsia="Times New Roman" w:hAnsi="Times New Roman" w:cs="Times New Roman"/>
                  <w:color w:val="0000FF"/>
                  <w:sz w:val="24"/>
                  <w:szCs w:val="24"/>
                  <w:u w:val="single"/>
                </w:rPr>
                <w:t>/_next/static/chunks/482d82e9e3a6335d.css?dpl=dpl_4WCyYEosCkbXycnyskeFjUCWSobG</w:t>
              </w:r>
            </w:hyperlink>
            <w:r w:rsidRPr="006D2426">
              <w:rPr>
                <w:rFonts w:ascii="Times New Roman" w:eastAsia="Times New Roman" w:hAnsi="Times New Roman" w:cs="Times New Roman"/>
                <w:color w:val="000000"/>
                <w:sz w:val="24"/>
                <w:szCs w:val="24"/>
              </w:rPr>
              <w:t>" data-precedence="next"/&gt;&lt;link rel="preload" as="script" fetchPriority="low" href="</w:t>
            </w:r>
            <w:hyperlink r:id="rId5" w:tgtFrame="_blank" w:history="1">
              <w:r w:rsidRPr="006D2426">
                <w:rPr>
                  <w:rFonts w:ascii="Times New Roman" w:eastAsia="Times New Roman" w:hAnsi="Times New Roman" w:cs="Times New Roman"/>
                  <w:color w:val="0000FF"/>
                  <w:sz w:val="24"/>
                  <w:szCs w:val="24"/>
                  <w:u w:val="single"/>
                </w:rPr>
                <w:t>/_next/static/chunks/ff7e406ef7e11222.js?dpl=dpl_4WCyYEosCkbXycnyskeFjUCWSobG</w:t>
              </w:r>
            </w:hyperlink>
            <w:r w:rsidRPr="006D2426">
              <w:rPr>
                <w:rFonts w:ascii="Times New Roman" w:eastAsia="Times New Roman" w:hAnsi="Times New Roman" w:cs="Times New Roman"/>
                <w:color w:val="000000"/>
                <w:sz w:val="24"/>
                <w:szCs w:val="24"/>
              </w:rPr>
              <w:t>"/&gt;&lt;script src="</w:t>
            </w:r>
            <w:hyperlink r:id="rId6" w:tgtFrame="_blank" w:history="1">
              <w:r w:rsidRPr="006D2426">
                <w:rPr>
                  <w:rFonts w:ascii="Times New Roman" w:eastAsia="Times New Roman" w:hAnsi="Times New Roman" w:cs="Times New Roman"/>
                  <w:color w:val="0000FF"/>
                  <w:sz w:val="24"/>
                  <w:szCs w:val="24"/>
                  <w:u w:val="single"/>
                </w:rPr>
                <w:t>/_next/static/chunks/316ea057289a7c11.js?dpl=dpl_4WCyYEosCkbXycnyskeFjUCWSobG</w:t>
              </w:r>
            </w:hyperlink>
            <w:r w:rsidRPr="006D2426">
              <w:rPr>
                <w:rFonts w:ascii="Times New Roman" w:eastAsia="Times New Roman" w:hAnsi="Times New Roman" w:cs="Times New Roman"/>
                <w:color w:val="000000"/>
                <w:sz w:val="24"/>
                <w:szCs w:val="24"/>
              </w:rPr>
              <w:t>" async=""&gt;&lt;/script&gt;&lt;script src="</w:t>
            </w:r>
            <w:hyperlink r:id="rId7" w:tgtFrame="_blank" w:history="1">
              <w:r w:rsidRPr="006D2426">
                <w:rPr>
                  <w:rFonts w:ascii="Times New Roman" w:eastAsia="Times New Roman" w:hAnsi="Times New Roman" w:cs="Times New Roman"/>
                  <w:color w:val="0000FF"/>
                  <w:sz w:val="24"/>
                  <w:szCs w:val="24"/>
                  <w:u w:val="single"/>
                </w:rPr>
                <w:t>/_next/static/chunks/82e614225234232b.js?dpl=dpl_4WCyYEosCkbXycnyskeFjUCWSobG</w:t>
              </w:r>
            </w:hyperlink>
            <w:r w:rsidRPr="006D2426">
              <w:rPr>
                <w:rFonts w:ascii="Times New Roman" w:eastAsia="Times New Roman" w:hAnsi="Times New Roman" w:cs="Times New Roman"/>
                <w:color w:val="000000"/>
                <w:sz w:val="24"/>
                <w:szCs w:val="24"/>
              </w:rPr>
              <w:t>" async=""&gt;&lt;/script&gt;&lt;script src="</w:t>
            </w:r>
            <w:hyperlink r:id="rId8" w:tgtFrame="_blank" w:history="1">
              <w:r w:rsidRPr="006D2426">
                <w:rPr>
                  <w:rFonts w:ascii="Times New Roman" w:eastAsia="Times New Roman" w:hAnsi="Times New Roman" w:cs="Times New Roman"/>
                  <w:color w:val="0000FF"/>
                  <w:sz w:val="24"/>
                  <w:szCs w:val="24"/>
                  <w:u w:val="single"/>
                </w:rPr>
                <w:t>/_next/static/chunks/4ac8015b16225b15.js?dpl=dpl_4WCyYEosCkbXycnyskeFjUCWSobG</w:t>
              </w:r>
            </w:hyperlink>
            <w:r w:rsidRPr="006D2426">
              <w:rPr>
                <w:rFonts w:ascii="Times New Roman" w:eastAsia="Times New Roman" w:hAnsi="Times New Roman" w:cs="Times New Roman"/>
                <w:color w:val="000000"/>
                <w:sz w:val="24"/>
                <w:szCs w:val="24"/>
              </w:rPr>
              <w:t xml:space="preserve">" async=""&gt;&lt;/script&gt;&lt;script </w:t>
            </w:r>
            <w:r w:rsidRPr="006D2426">
              <w:rPr>
                <w:rFonts w:ascii="Times New Roman" w:eastAsia="Times New Roman" w:hAnsi="Times New Roman" w:cs="Times New Roman"/>
                <w:color w:val="000000"/>
                <w:sz w:val="24"/>
                <w:szCs w:val="24"/>
              </w:rPr>
              <w:lastRenderedPageBreak/>
              <w:t>src="</w:t>
            </w:r>
            <w:hyperlink r:id="rId9" w:tgtFrame="_blank" w:history="1">
              <w:r w:rsidRPr="006D2426">
                <w:rPr>
                  <w:rFonts w:ascii="Times New Roman" w:eastAsia="Times New Roman" w:hAnsi="Times New Roman" w:cs="Times New Roman"/>
                  <w:color w:val="0000FF"/>
                  <w:sz w:val="24"/>
                  <w:szCs w:val="24"/>
                  <w:u w:val="single"/>
                </w:rPr>
                <w:t>/_next/static/chunks/0e8865de3eae42e5.js?dpl=dpl_4WCyYEosCkbXycnyskeFjUCWSobG</w:t>
              </w:r>
            </w:hyperlink>
            <w:r w:rsidRPr="006D2426">
              <w:rPr>
                <w:rFonts w:ascii="Times New Roman" w:eastAsia="Times New Roman" w:hAnsi="Times New Roman" w:cs="Times New Roman"/>
                <w:color w:val="000000"/>
                <w:sz w:val="24"/>
                <w:szCs w:val="24"/>
              </w:rPr>
              <w:t>" async=""&gt;&lt;/script&gt;&lt;script src="</w:t>
            </w:r>
            <w:hyperlink r:id="rId10" w:tgtFrame="_blank" w:history="1">
              <w:r w:rsidRPr="006D2426">
                <w:rPr>
                  <w:rFonts w:ascii="Times New Roman" w:eastAsia="Times New Roman" w:hAnsi="Times New Roman" w:cs="Times New Roman"/>
                  <w:color w:val="0000FF"/>
                  <w:sz w:val="24"/>
                  <w:szCs w:val="24"/>
                  <w:u w:val="single"/>
                </w:rPr>
                <w:t>/_next/static/chunks/turbopack-bb9396569f5cc680.js?dpl=dpl_4WCyYEosCkbXycnyskeFjUCWSobG</w:t>
              </w:r>
            </w:hyperlink>
            <w:r w:rsidRPr="006D2426">
              <w:rPr>
                <w:rFonts w:ascii="Times New Roman" w:eastAsia="Times New Roman" w:hAnsi="Times New Roman" w:cs="Times New Roman"/>
                <w:color w:val="000000"/>
                <w:sz w:val="24"/>
                <w:szCs w:val="24"/>
              </w:rPr>
              <w:t>" async=""&gt;&lt;/script&gt;&lt;script src="</w:t>
            </w:r>
            <w:hyperlink r:id="rId11" w:tgtFrame="_blank" w:history="1">
              <w:r w:rsidRPr="006D2426">
                <w:rPr>
                  <w:rFonts w:ascii="Times New Roman" w:eastAsia="Times New Roman" w:hAnsi="Times New Roman" w:cs="Times New Roman"/>
                  <w:color w:val="0000FF"/>
                  <w:sz w:val="24"/>
                  <w:szCs w:val="24"/>
                  <w:u w:val="single"/>
                </w:rPr>
                <w:t>/_next/static/chunks/dd1dc34c2bb61e05.js?dpl=dpl_4WCyYEosCkbXycnyskeFjUCWSobG</w:t>
              </w:r>
            </w:hyperlink>
            <w:r w:rsidRPr="006D2426">
              <w:rPr>
                <w:rFonts w:ascii="Times New Roman" w:eastAsia="Times New Roman" w:hAnsi="Times New Roman" w:cs="Times New Roman"/>
                <w:color w:val="000000"/>
                <w:sz w:val="24"/>
                <w:szCs w:val="24"/>
              </w:rPr>
              <w:t>" async=""&gt;&lt;/script&gt;&lt;script src="</w:t>
            </w:r>
            <w:hyperlink r:id="rId12" w:tgtFrame="_blank" w:history="1">
              <w:r w:rsidRPr="006D2426">
                <w:rPr>
                  <w:rFonts w:ascii="Times New Roman" w:eastAsia="Times New Roman" w:hAnsi="Times New Roman" w:cs="Times New Roman"/>
                  <w:color w:val="0000FF"/>
                  <w:sz w:val="24"/>
                  <w:szCs w:val="24"/>
                  <w:u w:val="single"/>
                </w:rPr>
                <w:t>/_next/static/chunks/9b20b3913495edf7.js?dpl=dpl_4WCyYEosCkbXycnyskeFjUCWSobG</w:t>
              </w:r>
            </w:hyperlink>
            <w:r w:rsidRPr="006D2426">
              <w:rPr>
                <w:rFonts w:ascii="Times New Roman" w:eastAsia="Times New Roman" w:hAnsi="Times New Roman" w:cs="Times New Roman"/>
                <w:color w:val="000000"/>
                <w:sz w:val="24"/>
                <w:szCs w:val="24"/>
              </w:rPr>
              <w:t>" async=""&gt;&lt;/script&gt;&lt;script src="</w:t>
            </w:r>
            <w:hyperlink r:id="rId13" w:tgtFrame="_blank" w:history="1">
              <w:r w:rsidRPr="006D2426">
                <w:rPr>
                  <w:rFonts w:ascii="Times New Roman" w:eastAsia="Times New Roman" w:hAnsi="Times New Roman" w:cs="Times New Roman"/>
                  <w:color w:val="0000FF"/>
                  <w:sz w:val="24"/>
                  <w:szCs w:val="24"/>
                  <w:u w:val="single"/>
                </w:rPr>
                <w:t>/_next/static/chunks/21f0db4ed6edc3dc.js?dpl=dpl_4WCyYEosCkbXycnyskeFjUCWSobG</w:t>
              </w:r>
            </w:hyperlink>
            <w:r w:rsidRPr="006D2426">
              <w:rPr>
                <w:rFonts w:ascii="Times New Roman" w:eastAsia="Times New Roman" w:hAnsi="Times New Roman" w:cs="Times New Roman"/>
                <w:color w:val="000000"/>
                <w:sz w:val="24"/>
                <w:szCs w:val="24"/>
              </w:rPr>
              <w:t>" async=""&gt;&lt;/script&gt;&lt;script src="</w:t>
            </w:r>
            <w:hyperlink r:id="rId14" w:tgtFrame="_blank" w:history="1">
              <w:r w:rsidRPr="006D2426">
                <w:rPr>
                  <w:rFonts w:ascii="Times New Roman" w:eastAsia="Times New Roman" w:hAnsi="Times New Roman" w:cs="Times New Roman"/>
                  <w:color w:val="0000FF"/>
                  <w:sz w:val="24"/>
                  <w:szCs w:val="24"/>
                  <w:u w:val="single"/>
                </w:rPr>
                <w:t>/_next/static/chunks/e08b8408cd42a1dd.js?dpl=dpl_4WCyYEosCkbXycnyskeFjUCWSobG</w:t>
              </w:r>
            </w:hyperlink>
            <w:r w:rsidRPr="006D2426">
              <w:rPr>
                <w:rFonts w:ascii="Times New Roman" w:eastAsia="Times New Roman" w:hAnsi="Times New Roman" w:cs="Times New Roman"/>
                <w:color w:val="000000"/>
                <w:sz w:val="24"/>
                <w:szCs w:val="24"/>
              </w:rPr>
              <w:t>" async=""&gt;&lt;/script&gt;&lt;script src="</w:t>
            </w:r>
            <w:hyperlink r:id="rId15" w:tgtFrame="_blank" w:history="1">
              <w:r w:rsidRPr="006D2426">
                <w:rPr>
                  <w:rFonts w:ascii="Times New Roman" w:eastAsia="Times New Roman" w:hAnsi="Times New Roman" w:cs="Times New Roman"/>
                  <w:color w:val="0000FF"/>
                  <w:sz w:val="24"/>
                  <w:szCs w:val="24"/>
                  <w:u w:val="single"/>
                </w:rPr>
                <w:t>/_next/static/chunks/97d5c470318f6c94.js?dpl=dpl_4WCyYEosCkbXycnyskeFjUCWSobG</w:t>
              </w:r>
            </w:hyperlink>
            <w:r w:rsidRPr="006D2426">
              <w:rPr>
                <w:rFonts w:ascii="Times New Roman" w:eastAsia="Times New Roman" w:hAnsi="Times New Roman" w:cs="Times New Roman"/>
                <w:color w:val="000000"/>
                <w:sz w:val="24"/>
                <w:szCs w:val="24"/>
              </w:rPr>
              <w:t>" async=""&gt;&lt;/script&gt;&lt;script src="</w:t>
            </w:r>
            <w:hyperlink r:id="rId16" w:tgtFrame="_blank" w:history="1">
              <w:r w:rsidRPr="006D2426">
                <w:rPr>
                  <w:rFonts w:ascii="Times New Roman" w:eastAsia="Times New Roman" w:hAnsi="Times New Roman" w:cs="Times New Roman"/>
                  <w:color w:val="0000FF"/>
                  <w:sz w:val="24"/>
                  <w:szCs w:val="24"/>
                  <w:u w:val="single"/>
                </w:rPr>
                <w:t>/_next/static/chunks/5815190dc3b6bb64.js?dpl=dpl_4WCyYEosCkbXycnyskeFjUCWSobG</w:t>
              </w:r>
            </w:hyperlink>
            <w:r w:rsidRPr="006D2426">
              <w:rPr>
                <w:rFonts w:ascii="Times New Roman" w:eastAsia="Times New Roman" w:hAnsi="Times New Roman" w:cs="Times New Roman"/>
                <w:color w:val="000000"/>
                <w:sz w:val="24"/>
                <w:szCs w:val="24"/>
              </w:rPr>
              <w:t>" async=""&gt;&lt;/script&gt;&lt;script src="</w:t>
            </w:r>
            <w:hyperlink r:id="rId17" w:tgtFrame="_blank" w:history="1">
              <w:r w:rsidRPr="006D2426">
                <w:rPr>
                  <w:rFonts w:ascii="Times New Roman" w:eastAsia="Times New Roman" w:hAnsi="Times New Roman" w:cs="Times New Roman"/>
                  <w:color w:val="0000FF"/>
                  <w:sz w:val="24"/>
                  <w:szCs w:val="24"/>
                  <w:u w:val="single"/>
                </w:rPr>
                <w:t>/_next/static/chunks/bbd9e710ca85cd21.js?dpl=dpl_4WCyYEosCkbXycnyskeFjUCWSobG</w:t>
              </w:r>
            </w:hyperlink>
            <w:r w:rsidRPr="006D2426">
              <w:rPr>
                <w:rFonts w:ascii="Times New Roman" w:eastAsia="Times New Roman" w:hAnsi="Times New Roman" w:cs="Times New Roman"/>
                <w:color w:val="000000"/>
                <w:sz w:val="24"/>
                <w:szCs w:val="24"/>
              </w:rPr>
              <w:t>" async=""&gt;&lt;/script&gt;&lt;script src="</w:t>
            </w:r>
            <w:hyperlink r:id="rId18" w:tgtFrame="_blank" w:history="1">
              <w:r w:rsidRPr="006D2426">
                <w:rPr>
                  <w:rFonts w:ascii="Times New Roman" w:eastAsia="Times New Roman" w:hAnsi="Times New Roman" w:cs="Times New Roman"/>
                  <w:color w:val="0000FF"/>
                  <w:sz w:val="24"/>
                  <w:szCs w:val="24"/>
                  <w:u w:val="single"/>
                </w:rPr>
                <w:t>/_next/static/chunks/088e9d5153d0905c.js?dpl=dpl_4WCyYEosCkbXycnyskeFjUCWSobG</w:t>
              </w:r>
            </w:hyperlink>
            <w:r w:rsidRPr="006D2426">
              <w:rPr>
                <w:rFonts w:ascii="Times New Roman" w:eastAsia="Times New Roman" w:hAnsi="Times New Roman" w:cs="Times New Roman"/>
                <w:color w:val="000000"/>
                <w:sz w:val="24"/>
                <w:szCs w:val="24"/>
              </w:rPr>
              <w:t>" async=""&gt;&lt;/script&gt;&lt;script src="</w:t>
            </w:r>
            <w:hyperlink r:id="rId19" w:tgtFrame="_blank" w:history="1">
              <w:r w:rsidRPr="006D2426">
                <w:rPr>
                  <w:rFonts w:ascii="Times New Roman" w:eastAsia="Times New Roman" w:hAnsi="Times New Roman" w:cs="Times New Roman"/>
                  <w:color w:val="0000FF"/>
                  <w:sz w:val="24"/>
                  <w:szCs w:val="24"/>
                  <w:u w:val="single"/>
                </w:rPr>
                <w:t>/_next/static/chunks/7b5bb0af13842412.js?dpl=dpl_4WCyYEosCkbXycnyskeFjUCWSobG</w:t>
              </w:r>
            </w:hyperlink>
            <w:r w:rsidRPr="006D2426">
              <w:rPr>
                <w:rFonts w:ascii="Times New Roman" w:eastAsia="Times New Roman" w:hAnsi="Times New Roman" w:cs="Times New Roman"/>
                <w:color w:val="000000"/>
                <w:sz w:val="24"/>
                <w:szCs w:val="24"/>
              </w:rPr>
              <w:t>" async=""&gt;&lt;/script&gt;&lt;script src="</w:t>
            </w:r>
            <w:hyperlink r:id="rId20" w:tgtFrame="_blank" w:history="1">
              <w:r w:rsidRPr="006D2426">
                <w:rPr>
                  <w:rFonts w:ascii="Times New Roman" w:eastAsia="Times New Roman" w:hAnsi="Times New Roman" w:cs="Times New Roman"/>
                  <w:color w:val="0000FF"/>
                  <w:sz w:val="24"/>
                  <w:szCs w:val="24"/>
                  <w:u w:val="single"/>
                </w:rPr>
                <w:t>/_next/static/chunks/85356e0b68020337.js?dpl=dpl_4WCyYEosCkbXycnyskeFjUCWSobG</w:t>
              </w:r>
            </w:hyperlink>
            <w:r w:rsidRPr="006D2426">
              <w:rPr>
                <w:rFonts w:ascii="Times New Roman" w:eastAsia="Times New Roman" w:hAnsi="Times New Roman" w:cs="Times New Roman"/>
                <w:color w:val="000000"/>
                <w:sz w:val="24"/>
                <w:szCs w:val="24"/>
              </w:rPr>
              <w:t>" async=""&gt;&lt;/script&gt;&lt;script src="</w:t>
            </w:r>
            <w:hyperlink r:id="rId21" w:tgtFrame="_blank" w:history="1">
              <w:r w:rsidRPr="006D2426">
                <w:rPr>
                  <w:rFonts w:ascii="Times New Roman" w:eastAsia="Times New Roman" w:hAnsi="Times New Roman" w:cs="Times New Roman"/>
                  <w:color w:val="0000FF"/>
                  <w:sz w:val="24"/>
                  <w:szCs w:val="24"/>
                  <w:u w:val="single"/>
                </w:rPr>
                <w:t>/_next/static/chunks/9143da8b15e12937.js?dpl=dpl_4WCyYEosCkbXycnyskeFjUCWSobG</w:t>
              </w:r>
            </w:hyperlink>
            <w:r w:rsidRPr="006D2426">
              <w:rPr>
                <w:rFonts w:ascii="Times New Roman" w:eastAsia="Times New Roman" w:hAnsi="Times New Roman" w:cs="Times New Roman"/>
                <w:color w:val="000000"/>
                <w:sz w:val="24"/>
                <w:szCs w:val="24"/>
              </w:rPr>
              <w:t>" async=""&gt;&lt;/script&gt;&lt;link rel="preload" href="</w:t>
            </w:r>
            <w:hyperlink r:id="rId22" w:tgtFrame="_blank" w:history="1">
              <w:r w:rsidRPr="006D2426">
                <w:rPr>
                  <w:rFonts w:ascii="Times New Roman" w:eastAsia="Times New Roman" w:hAnsi="Times New Roman" w:cs="Times New Roman"/>
                  <w:color w:val="0000FF"/>
                  <w:sz w:val="24"/>
                  <w:szCs w:val="24"/>
                  <w:u w:val="single"/>
                </w:rPr>
                <w:t>//0.0.0.0/tracking.js</w:t>
              </w:r>
            </w:hyperlink>
            <w:r w:rsidRPr="006D2426">
              <w:rPr>
                <w:rFonts w:ascii="Times New Roman" w:eastAsia="Times New Roman" w:hAnsi="Times New Roman" w:cs="Times New Roman"/>
                <w:color w:val="000000"/>
                <w:sz w:val="24"/>
                <w:szCs w:val="24"/>
              </w:rPr>
              <w:t>" as="script"/&gt;&lt;meta name="next-size-adjust" content=""/&gt;&lt;title&gt;stealthwriter&lt;/title&gt;&lt;meta name="description" content="Humanizer"/&gt;&lt;link rel="icon" href="</w:t>
            </w:r>
            <w:hyperlink r:id="rId23" w:tgtFrame="_blank" w:history="1">
              <w:r w:rsidRPr="006D2426">
                <w:rPr>
                  <w:rFonts w:ascii="Times New Roman" w:eastAsia="Times New Roman" w:hAnsi="Times New Roman" w:cs="Times New Roman"/>
                  <w:color w:val="0000FF"/>
                  <w:sz w:val="24"/>
                  <w:szCs w:val="24"/>
                  <w:u w:val="single"/>
                </w:rPr>
                <w:t>/icon.ico?icon.ebbda457.ico</w:t>
              </w:r>
            </w:hyperlink>
            <w:r w:rsidRPr="006D2426">
              <w:rPr>
                <w:rFonts w:ascii="Times New Roman" w:eastAsia="Times New Roman" w:hAnsi="Times New Roman" w:cs="Times New Roman"/>
                <w:color w:val="000000"/>
                <w:sz w:val="24"/>
                <w:szCs w:val="24"/>
              </w:rPr>
              <w:t>" sizes="48x48" type="image/x-icon"/&gt;&lt;script src="</w:t>
            </w:r>
            <w:hyperlink r:id="rId24" w:tgtFrame="_blank" w:history="1">
              <w:r w:rsidRPr="006D2426">
                <w:rPr>
                  <w:rFonts w:ascii="Times New Roman" w:eastAsia="Times New Roman" w:hAnsi="Times New Roman" w:cs="Times New Roman"/>
                  <w:color w:val="0000FF"/>
                  <w:sz w:val="24"/>
                  <w:szCs w:val="24"/>
                  <w:u w:val="single"/>
                </w:rPr>
                <w:t>/_next/static/chunks/a6dad97d9634a72d.js?dpl=dpl_4WCyYEosCkbXycnyskeFjUCWSobG</w:t>
              </w:r>
            </w:hyperlink>
            <w:r w:rsidRPr="006D2426">
              <w:rPr>
                <w:rFonts w:ascii="Times New Roman" w:eastAsia="Times New Roman" w:hAnsi="Times New Roman" w:cs="Times New Roman"/>
                <w:color w:val="000000"/>
                <w:sz w:val="24"/>
                <w:szCs w:val="24"/>
              </w:rPr>
              <w:t>" noModule=""&gt;&lt;/script&gt;&lt;/head&gt;&lt;body class="geist_a71539c9-module__T19VSG__variable geist_mono_8d43a2aa-module__8Li5zG__variable antialiased"&gt;&lt;div hidden=""&gt;&lt;!--$--&gt;&lt;!--/$--&gt;&lt;/div&gt;&lt;script&gt;((a,b,c,d,e,f,g,h)=&gt;{let i=document.documentElement,j=["light","dark"];function k(b){var c;(Array.isArray(a)?a:[a]).forEach(a=&gt;{let c="class"===a,d=c&amp;&amp;f?e.map(a=&gt;f[a]||a):e;c?(i.classList.remove(...d),i.classList.add(f&amp;&amp;f[b]?f[b]:b)):i.setAttribute(a,b)}),c=b,h&amp;&amp;j.includes(c)&amp;&amp;(i.style.colorScheme=c)}if(d)k(d);else try{let a=localStorage.getItem(b)||c,d=g&amp;&amp;"system"===a?window.matchMedia("(prefers-color-scheme: dark)").matches?"dark":"light":a;k(d)}catch(a){}})("class","theme","system",null,["light","dark"],null,true,true)&lt;/script&gt;&lt;style&gt;#nprogress{pointer-events:none}#nprogress .bar{background:#000000;position:fixed;z-index:1600;top: 0;left:0;width:100%;height:3px}#nprogress .peg{display:block;position:absolute;right:0;width:100px;height:100%;box-shadow:0 0 10px #000000,0 0 5px #000000;opacity:1;-webkit-transform:rotate(3deg) translate(0px,-4px);-ms-transform:rotate(3deg) translate(0px,-4px);transform:rotate(3deg) translate(0px,-</w:t>
            </w:r>
            <w:r w:rsidRPr="006D2426">
              <w:rPr>
                <w:rFonts w:ascii="Times New Roman" w:eastAsia="Times New Roman" w:hAnsi="Times New Roman" w:cs="Times New Roman"/>
                <w:color w:val="000000"/>
                <w:sz w:val="24"/>
                <w:szCs w:val="24"/>
              </w:rPr>
              <w:lastRenderedPageBreak/>
              <w:t>4px)}#nprogress .spinner{display:block;position:fixed;z-index:1600;top: 15px;right:15px}#nprogress .spinner-icon{width:18px;height:18px;box-sizing:border-box;border:2px solid transparent;border-top-color:#000000;border-left-color:#000000;border-radius:50%;-webkit-animation:nprogress-spinner 400ms linear infinite;animation:nprogress-spinner 400ms linear infinite}.nprogress-custom-parent{overflow:hidden;position:relative}.nprogress-custom-parent #nprogress .bar,.nprogress-custom-parent #nprogress .spinner{position:absolute}@-webkit-keyframes nprogress-spinner{0%{-webkit-transform:rotate(0deg)}100%{-webkit-transform:rotate(360deg)}}@keyframes nprogress-spinner{0%{transform:rotate(0deg)}100%{transform:rotate(360deg)}}&lt;/style&gt;&lt;!--$?--&gt;&lt;template id="B:0"&gt;&lt;/template&gt;&lt;!--/$--&gt;&lt;section aria-label="Notifications alt+T" tabindex="-1" aria-live="polite" aria-relevant="additions text" aria-atomic="false"&gt;&lt;/section&gt;&lt;script&gt;requestAnimationFrame(function(){$RT=performance.now()});&lt;/script&gt;&lt;script src="</w:t>
            </w:r>
            <w:hyperlink r:id="rId25" w:tgtFrame="_blank" w:history="1">
              <w:r w:rsidRPr="006D2426">
                <w:rPr>
                  <w:rFonts w:ascii="Times New Roman" w:eastAsia="Times New Roman" w:hAnsi="Times New Roman" w:cs="Times New Roman"/>
                  <w:color w:val="0000FF"/>
                  <w:sz w:val="24"/>
                  <w:szCs w:val="24"/>
                  <w:u w:val="single"/>
                </w:rPr>
                <w:t>/_next/static/chunks/ff7e406ef7e11222.js?dpl=dpl_4WCyYEosCkbXycnyskeFjUCWSobG</w:t>
              </w:r>
            </w:hyperlink>
            <w:r w:rsidRPr="006D2426">
              <w:rPr>
                <w:rFonts w:ascii="Times New Roman" w:eastAsia="Times New Roman" w:hAnsi="Times New Roman" w:cs="Times New Roman"/>
                <w:color w:val="000000"/>
                <w:sz w:val="24"/>
                <w:szCs w:val="24"/>
              </w:rPr>
              <w:t>" id="_R_" async=""&gt;&lt;/script&gt;&lt;div hidden id="S:0"&gt;&lt;div data-slot="sidebar-wrapper" style="--sidebar-width:16rem;--sidebar-width-icon:3rem" class="group/sidebar-wrapper has-data-[variant=inset]:bg-sidebar flex min-h-svh w-full"&gt;&lt;div class="group peer text-sidebar-foreground hidden md:block" data-state="expanded" data-collapsible="" data-variant="sidebar" data-side="left" data-slot="sidebar"&gt;&lt;div data-slot="sidebar-gap" class="relative w-(--sidebar-width) bg-transparent transition-[width] duration-200 ease-linear group-data-[collapsible=offcanvas]:w-0 group-data-[side=right]:rotate-180 group-data-[collapsible=icon]:w-(--sidebar-width-icon)"&gt;&lt;/div&gt;&lt;div data-slot="sidebar-container" class="fixed inset-y-0 z-10 hidden h-svh w-(--sidebar-width) transition-[left,right,width] duration-200 ease-linear md:flex left-0 group-data-[collapsible=offcanvas]:left-[calc(var(--sidebar-width)*-1)] group-data-[collapsible=icon]:w-(--sidebar-width-icon) group-data-[side=left]:border-r group-data-[side=right]:border-l"&gt;&lt;div data-sidebar="sidebar" data-slot="sidebar-inner" class="bg-sidebar group-data-[variant=floating]:border-sidebar-border flex h-full w-full flex-col group-data-[variant=floating]:rounded-lg group-data-[variant=floating]:border group-data-[variant=floating]:shadow-sm"&gt;&lt;div data-slot="sidebar-header" data-sidebar="header" class="flex flex-col gap-2 p-2"&gt;&lt;ul data-slot="sidebar-menu" data-sidebar="menu" class="flex w-full min-w-0 flex-col gap-1"&gt;&lt;li data-slot="sidebar-menu-item" data-sidebar="menu-item" class="group/menu-item relative"&gt;&lt;a href="</w:t>
            </w:r>
            <w:hyperlink r:id="rId26" w:tgtFrame="_blank" w:history="1">
              <w:r w:rsidRPr="006D2426">
                <w:rPr>
                  <w:rFonts w:ascii="Times New Roman" w:eastAsia="Times New Roman" w:hAnsi="Times New Roman" w:cs="Times New Roman"/>
                  <w:color w:val="0000FF"/>
                  <w:sz w:val="24"/>
                  <w:szCs w:val="24"/>
                  <w:u w:val="single"/>
                </w:rPr>
                <w:t>/dashboard</w:t>
              </w:r>
            </w:hyperlink>
            <w:r w:rsidRPr="006D2426">
              <w:rPr>
                <w:rFonts w:ascii="Times New Roman" w:eastAsia="Times New Roman" w:hAnsi="Times New Roman" w:cs="Times New Roman"/>
                <w:color w:val="000000"/>
                <w:sz w:val="24"/>
                <w:szCs w:val="24"/>
              </w:rPr>
              <w:t>" data-slot="sidebar-menu-button" data-sidebar="menu-button" data-size="lg"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[&amp;amp;&amp;gt;span:last-child]:truncate [&amp;amp;&amp;gt;svg]:size-4 [&amp;amp;&amp;gt;svg]:shrink-0 hover:bg-sidebar-accent hover:text-sidebar-accent-foreground h-12 text-sm group-data-[collapsible=icon]:p-0!"&gt;&lt;div class="flex aspect-square size-8 items-center justify-center rounded-lg"&gt;&lt;img alt="StealthWriter" loading="lazy" width="32" height="32" decoding="async" data-nimg="1" style="color:transparent" src="</w:t>
            </w:r>
            <w:hyperlink r:id="rId27" w:tgtFrame="_blank" w:history="1">
              <w:r w:rsidRPr="006D2426">
                <w:rPr>
                  <w:rFonts w:ascii="Times New Roman" w:eastAsia="Times New Roman" w:hAnsi="Times New Roman" w:cs="Times New Roman"/>
                  <w:color w:val="0000FF"/>
                  <w:sz w:val="24"/>
                  <w:szCs w:val="24"/>
                  <w:u w:val="single"/>
                </w:rPr>
                <w:t>/logo-</w:t>
              </w:r>
              <w:r w:rsidRPr="006D2426">
                <w:rPr>
                  <w:rFonts w:ascii="Times New Roman" w:eastAsia="Times New Roman" w:hAnsi="Times New Roman" w:cs="Times New Roman"/>
                  <w:color w:val="0000FF"/>
                  <w:sz w:val="24"/>
                  <w:szCs w:val="24"/>
                  <w:u w:val="single"/>
                </w:rPr>
                <w:lastRenderedPageBreak/>
                <w:t>icon.svg</w:t>
              </w:r>
            </w:hyperlink>
            <w:r w:rsidRPr="006D2426">
              <w:rPr>
                <w:rFonts w:ascii="Times New Roman" w:eastAsia="Times New Roman" w:hAnsi="Times New Roman" w:cs="Times New Roman"/>
                <w:color w:val="000000"/>
                <w:sz w:val="24"/>
                <w:szCs w:val="24"/>
              </w:rPr>
              <w:t>"/&gt;&lt;/div&gt;&lt;div class="grid flex-1 text-left text-sm leading-tight"&gt;&lt;span class="truncate font-semibold"&gt;StealthWriter&lt;/span&gt;&lt;span class="truncate text-xs text-muted-foreground"&gt;v4.2.6 • Updated 04/10/2025&lt;/span&gt;&lt;/div&gt;&lt;/a&gt;&lt;/li&gt;&lt;/ul&gt;&lt;/div&gt;&lt;div data-slot="sidebar-content" data-sidebar="content" class="flex min-h-0 flex-1 flex-col gap-2 overflow-auto group-data-[collapsible=icon]:overflow-hidden"&gt;&lt;div data-slot="sidebar-group" data-sidebar="group" class="relative flex w-full min-w-0 flex-col p-2"&gt;&lt;div data-slot="sidebar-group-label" data-sidebar="group-label" class="text-sidebar-foreground/70 ring-sidebar-ring flex h-8 shrink-0 items-center rounded-md px-2 text-xs font-medium outline-hidden transition-[margin,opacity] duration-200 ease-linear focus-visible:ring-2 [&amp;amp;&amp;gt;svg]:size-4 [&amp;amp;&amp;gt;svg]:shrink-0 group-data-[collapsible=icon]:-mt-8 group-data-[collapsible=icon]:opacity-0"&gt;Tools&lt;/div&gt;&lt;ul data-slot="sidebar-menu" data-sidebar="menu" class="flex w-full min-w-0 flex-col gap-1"&gt;&lt;li data-slot="sidebar-menu-item" data-sidebar="menu-item" class="group/menu-item relative"&gt;&lt;a data-slot="sidebar-menu-button"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28" w:tgtFrame="_blank" w:history="1">
              <w:r w:rsidRPr="006D2426">
                <w:rPr>
                  <w:rFonts w:ascii="Times New Roman" w:eastAsia="Times New Roman" w:hAnsi="Times New Roman" w:cs="Times New Roman"/>
                  <w:color w:val="0000FF"/>
                  <w:sz w:val="24"/>
                  <w:szCs w:val="24"/>
                  <w:u w:val="single"/>
                </w:rPr>
                <w:t>/dashboard</w:t>
              </w:r>
            </w:hyperlink>
            <w:r w:rsidRPr="006D2426">
              <w:rPr>
                <w:rFonts w:ascii="Times New Roman" w:eastAsia="Times New Roman" w:hAnsi="Times New Roman" w:cs="Times New Roman"/>
                <w:color w:val="000000"/>
                <w:sz w:val="24"/>
                <w:szCs w:val="24"/>
              </w:rPr>
              <w:t>"&gt;&lt;svg xmlns="http://www.w3.org/2000/svg" width="24" height="24" viewBox="0 0 24 24" fill="none" stroke="currentColor" stroke-width="2" stroke-linecap="round" stroke-linejoin="round" class="lucide lucide-layout-dashboard" aria-hidden="true"&gt;&lt;rect width="7" height="9" x="3" y="3" rx="1"&gt;&lt;/rect&gt;&lt;rect width="7" height="5" x="14" y="3" rx="1"&gt;&lt;/rect&gt;&lt;rect width="7" height="9" x="14" y="12" rx="1"&gt;&lt;/rect&gt;&lt;rect width="7" height="5" x="3" y="16" rx="1"&gt;&lt;/rect&gt;&lt;/svg&gt;&lt;span&gt;Dashboard&lt;/span&gt;&lt;/a&gt;&lt;/li&gt;&lt;li data-slot="sidebar-menu-item" data-sidebar="menu-item" class="group/menu-item relative"&gt;&lt;a data-slot="sidebar-menu-button"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29" w:tgtFrame="_blank" w:history="1">
              <w:r w:rsidRPr="006D2426">
                <w:rPr>
                  <w:rFonts w:ascii="Times New Roman" w:eastAsia="Times New Roman" w:hAnsi="Times New Roman" w:cs="Times New Roman"/>
                  <w:color w:val="0000FF"/>
                  <w:sz w:val="24"/>
                  <w:szCs w:val="24"/>
                  <w:u w:val="single"/>
                </w:rPr>
                <w:t>/humanizer</w:t>
              </w:r>
            </w:hyperlink>
            <w:r w:rsidRPr="006D2426">
              <w:rPr>
                <w:rFonts w:ascii="Times New Roman" w:eastAsia="Times New Roman" w:hAnsi="Times New Roman" w:cs="Times New Roman"/>
                <w:color w:val="000000"/>
                <w:sz w:val="24"/>
                <w:szCs w:val="24"/>
              </w:rPr>
              <w:t xml:space="preserve">"&gt;&lt;svg xmlns="http://www.w3.org/2000/svg" width="24" height="24" viewBox="0 0 24 24" fill="none" stroke="currentColor" stroke-width="2" stroke-linecap="round" stroke-linejoin="round" class="lucide lucide-file-text" aria-hidden="true"&gt;&lt;path d="M15 2H6a2 2 0 0 0-2 2v16a2 2 0 0 0 2 2h12a2 2 0 0 0 2-2V7Z"&gt;&lt;/path&gt;&lt;path d="M14 2v4a2 2 0 0 0 2 2h4"&gt;&lt;/path&gt;&lt;path d="M10 </w:t>
            </w:r>
            <w:r w:rsidRPr="006D2426">
              <w:rPr>
                <w:rFonts w:ascii="Times New Roman" w:eastAsia="Times New Roman" w:hAnsi="Times New Roman" w:cs="Times New Roman"/>
                <w:color w:val="000000"/>
                <w:sz w:val="24"/>
                <w:szCs w:val="24"/>
              </w:rPr>
              <w:lastRenderedPageBreak/>
              <w:t>9H8"&gt;&lt;/path&gt;&lt;path d="M16 13H8"&gt;&lt;/path&gt;&lt;path d="M16 17H8"&gt;&lt;/path&gt;&lt;/svg&gt;&lt;span&gt;Humanizer&lt;/span&gt;&lt;/a&gt;&lt;/li&gt;&lt;li data-slot="sidebar-menu-item" data-sidebar="menu-item" class="group/menu-item relative"&gt;&lt;a data-slot="sidebar-menu-button"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30" w:tgtFrame="_blank" w:history="1">
              <w:r w:rsidRPr="006D2426">
                <w:rPr>
                  <w:rFonts w:ascii="Times New Roman" w:eastAsia="Times New Roman" w:hAnsi="Times New Roman" w:cs="Times New Roman"/>
                  <w:color w:val="0000FF"/>
                  <w:sz w:val="24"/>
                  <w:szCs w:val="24"/>
                  <w:u w:val="single"/>
                </w:rPr>
                <w:t>/ai-detector</w:t>
              </w:r>
            </w:hyperlink>
            <w:r w:rsidRPr="006D2426">
              <w:rPr>
                <w:rFonts w:ascii="Times New Roman" w:eastAsia="Times New Roman" w:hAnsi="Times New Roman" w:cs="Times New Roman"/>
                <w:color w:val="000000"/>
                <w:sz w:val="24"/>
                <w:szCs w:val="24"/>
              </w:rPr>
              <w:t>"&gt;&lt;svg xmlns="http://www.w3.org/2000/svg" width="24" height="24" viewBox="0 0 24 24" fill="none" stroke="currentColor" stroke-width="2" stroke-linecap="round" stroke-linejoin="round" class="lucide lucide-shield" aria-hidden="true"&gt;&lt;path d="M20 13c0 5-3.5 7.5-7.66 8.95a1 1 0 0 1-.67-.01C7.5 20.5 4 18 4 13V6a1 1 0 0 1 1-1c2 0 4.5-1.2 6.24-2.72a1.17 1.17 0 0 1 1.52 0C14.51 3.81 17 5 19 5a1 1 0 0 1 1 1z"&gt;&lt;/path&gt;&lt;/svg&gt;&lt;span&gt;AI Detector&lt;/span&gt;&lt;/a&gt;&lt;/li&gt;&lt;li data-slot="sidebar-menu-item" data-sidebar="menu-item" class="group/menu-item relative"&gt;&lt;a data-slot="sidebar-menu-button"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31" w:tgtFrame="_blank" w:history="1">
              <w:r w:rsidRPr="006D2426">
                <w:rPr>
                  <w:rFonts w:ascii="Times New Roman" w:eastAsia="Times New Roman" w:hAnsi="Times New Roman" w:cs="Times New Roman"/>
                  <w:color w:val="0000FF"/>
                  <w:sz w:val="24"/>
                  <w:szCs w:val="24"/>
                  <w:u w:val="single"/>
                </w:rPr>
                <w:t>/generator</w:t>
              </w:r>
            </w:hyperlink>
            <w:r w:rsidRPr="006D2426">
              <w:rPr>
                <w:rFonts w:ascii="Times New Roman" w:eastAsia="Times New Roman" w:hAnsi="Times New Roman" w:cs="Times New Roman"/>
                <w:color w:val="000000"/>
                <w:sz w:val="24"/>
                <w:szCs w:val="24"/>
              </w:rPr>
              <w:t>"&gt;&lt;svg xmlns="http://www.w3.org/2000/svg" width="24" height="24" viewBox="0 0 24 24" fill="none" stroke="currentColor" stroke-width="2" stroke-linecap="round" stroke-linejoin="round" class="lucide lucide-wand-sparkles" aria-hidden="true"&gt;&lt;path d="m21.64 3.64-1.28-1.28a1.21 1.21 0 0 0-1.72 0L2.36 18.64a1.21 1.21 0 0 0 0 1.72l1.28 1.28a1.2 1.2 0 0 0 1.72 0L21.64 5.36a1.2 1.2 0 0 0 0-1.72"&gt;&lt;/path&gt;&lt;path d="m14 7 3 3"&gt;&lt;/path&gt;&lt;path d="M5 6v4"&gt;&lt;/path&gt;&lt;path d="M19 14v4"&gt;&lt;/path&gt;&lt;path d="M10 2v2"&gt;&lt;/path&gt;&lt;path d="M7 8H3"&gt;&lt;/path&gt;&lt;path d="M21 16h-4"&gt;&lt;/path&gt;&lt;path d="M11 3H9"&gt;&lt;/path&gt;&lt;/svg&gt;&lt;span&gt;Generator&lt;/span&gt;&lt;/a&gt;&lt;/li&gt;&lt;/ul&gt;&lt;/div&gt;&lt;div data-slot="sidebar-group" data-sidebar="group" class="relative flex w-full min-w-0 flex-col p-2"&gt;&lt;div data-slot="sidebar-group-label" data-sidebar="group-label" class="text-sidebar-foreground/70 ring-sidebar-ring flex h-8 shrink-0 items-center rounded-md px-2 text-xs font-medium outline-hidden transition-[margin,opacity] duration-200 ease-linear focus-visible:ring-2 [&amp;amp;&amp;gt;svg]:size-4 [&amp;amp;&amp;gt;svg]:shrink-0 group-data-[collapsible=icon]:-mt-8 group-data-[collapsible=icon]:opacity-0"&gt;Account&lt;/div&gt;&lt;ul data-slot="sidebar-menu" data-sidebar="menu" class="flex w-full min-w-0 flex-col gap-1"&gt;&lt;li data-slot="sidebar-menu-item" data-sidebar="menu-item" class="group/menu-item relative"&gt;&lt;a data-slot="sidebar-menu-</w:t>
            </w:r>
            <w:r w:rsidRPr="006D2426">
              <w:rPr>
                <w:rFonts w:ascii="Times New Roman" w:eastAsia="Times New Roman" w:hAnsi="Times New Roman" w:cs="Times New Roman"/>
                <w:color w:val="000000"/>
                <w:sz w:val="24"/>
                <w:szCs w:val="24"/>
              </w:rPr>
              <w:lastRenderedPageBreak/>
              <w:t>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32" w:tgtFrame="_blank" w:history="1">
              <w:r w:rsidRPr="006D2426">
                <w:rPr>
                  <w:rFonts w:ascii="Times New Roman" w:eastAsia="Times New Roman" w:hAnsi="Times New Roman" w:cs="Times New Roman"/>
                  <w:color w:val="0000FF"/>
                  <w:sz w:val="24"/>
                  <w:szCs w:val="24"/>
                  <w:u w:val="single"/>
                </w:rPr>
                <w:t>/account</w:t>
              </w:r>
            </w:hyperlink>
            <w:r w:rsidRPr="006D2426">
              <w:rPr>
                <w:rFonts w:ascii="Times New Roman" w:eastAsia="Times New Roman" w:hAnsi="Times New Roman" w:cs="Times New Roman"/>
                <w:color w:val="000000"/>
                <w:sz w:val="24"/>
                <w:szCs w:val="24"/>
              </w:rPr>
              <w:t>"&gt;&lt;svg xmlns="http://www.w3.org/2000/svg" width="24" height="24" viewBox="0 0 24 24" fill="none" stroke="currentColor" stroke-width="2" stroke-linecap="round" stroke-linejoin="round" class="lucide lucide-user" aria-hidden="true"&gt;&lt;path d="M19 21v-2a4 4 0 0 0-4-4H9a4 4 0 0 0-4 4v2"&gt;&lt;/path&gt;&lt;circle cx="12" cy="7" r="4"&gt;&lt;/circle&gt;&lt;/svg&gt;&lt;span&gt;Account&lt;/span&gt;&lt;/a&gt;&lt;/li&gt;&lt;li data-slot="sidebar-menu-item" data-sidebar="menu-item" class="group/menu-item relative"&gt;&lt;a data-slot="sidebar-menu-button" data-sidebar="menu-button" data-size="default"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h-8 text-sm" data-state="closed" href="</w:t>
            </w:r>
            <w:hyperlink r:id="rId33" w:tgtFrame="_blank" w:history="1">
              <w:r w:rsidRPr="006D2426">
                <w:rPr>
                  <w:rFonts w:ascii="Times New Roman" w:eastAsia="Times New Roman" w:hAnsi="Times New Roman" w:cs="Times New Roman"/>
                  <w:color w:val="0000FF"/>
                  <w:sz w:val="24"/>
                  <w:szCs w:val="24"/>
                  <w:u w:val="single"/>
                </w:rPr>
                <w:t>/pricing</w:t>
              </w:r>
            </w:hyperlink>
            <w:r w:rsidRPr="006D2426">
              <w:rPr>
                <w:rFonts w:ascii="Times New Roman" w:eastAsia="Times New Roman" w:hAnsi="Times New Roman" w:cs="Times New Roman"/>
                <w:color w:val="000000"/>
                <w:sz w:val="24"/>
                <w:szCs w:val="24"/>
              </w:rPr>
              <w:t>"&gt;&lt;svg xmlns="http://www.w3.org/2000/svg" width="24" height="24" viewBox="0 0 24 24" fill="none" stroke="currentColor" stroke-width="2" stroke-linecap="round" stroke-linejoin="round" class="lucide lucide-credit-card" aria-hidden="true"&gt;&lt;rect width="20" height="14" x="2" y="5" rx="2"&gt;&lt;/rect&gt;&lt;line x1="2" x2="22" y1="10" y2="10"&gt;&lt;/line&gt;&lt;/svg&gt;&lt;span&gt;Plans &amp;amp; Pricing&lt;/span&gt;&lt;/a&gt;&lt;/li&gt;&lt;/ul&gt;&lt;/div&gt;&lt;div data-orientation="horizontal" role="none" data-slot="sidebar-separator" class="shrink-0 data-[orientation=horizontal]:h-px data-[orientation=horizontal]:w-full data-[orientation=vertical]:h-full data-[orientation=vertical]:w-px bg-sidebar-border w-auto mx-0" data-sidebar="separator"&gt;&lt;/div&gt;&lt;div data-slot="sidebar-group" data-sidebar="group" class="relative flex w-full min-w-0 flex-col p-2 mt-auto"&gt;&lt;div data-slot="sidebar-group-content" data-sidebar="group-content" class="w-full text-sm"&gt;&lt;ul data-slot="sidebar-menu" data-sidebar="menu" class="flex w-full min-w-0 flex-col gap-1"&gt;&lt;li data-slot="sidebar-menu-item" data-sidebar="menu-item" class="group/menu-item relative"&gt;&lt;a href="</w:t>
            </w:r>
            <w:hyperlink r:id="rId34" w:tgtFrame="_blank" w:history="1">
              <w:r w:rsidRPr="006D2426">
                <w:rPr>
                  <w:rFonts w:ascii="Times New Roman" w:eastAsia="Times New Roman" w:hAnsi="Times New Roman" w:cs="Times New Roman"/>
                  <w:color w:val="0000FF"/>
                  <w:sz w:val="24"/>
                  <w:szCs w:val="24"/>
                  <w:u w:val="single"/>
                </w:rPr>
                <w:t>#</w:t>
              </w:r>
            </w:hyperlink>
            <w:r w:rsidRPr="006D2426">
              <w:rPr>
                <w:rFonts w:ascii="Times New Roman" w:eastAsia="Times New Roman" w:hAnsi="Times New Roman" w:cs="Times New Roman"/>
                <w:color w:val="000000"/>
                <w:sz w:val="24"/>
                <w:szCs w:val="24"/>
              </w:rPr>
              <w:t xml:space="preserve">" data-slot="sidebar-menu-button" data-sidebar="menu-button" data-size="sm"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w:t>
            </w:r>
            <w:r w:rsidRPr="006D2426">
              <w:rPr>
                <w:rFonts w:ascii="Times New Roman" w:eastAsia="Times New Roman" w:hAnsi="Times New Roman" w:cs="Times New Roman"/>
                <w:color w:val="000000"/>
                <w:sz w:val="24"/>
                <w:szCs w:val="24"/>
              </w:rPr>
              <w:lastRenderedPageBreak/>
              <w:t>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h-7 text-xs"&gt;&lt;svg xmlns="http://www.w3.org/2000/svg" width="24" height="24" viewBox="0 0 24 24" fill="none" stroke="currentColor" stroke-width="2" stroke-linecap="round" stroke-linejoin="round" class="lucide lucide-life-buoy" aria-hidden="true"&gt;&lt;circle cx="12" cy="12" r="10"&gt;&lt;/circle&gt;&lt;path d="m4.93 4.93 4.24 4.24"&gt;&lt;/path&gt;&lt;path d="m14.83 9.17 4.24-4.24"&gt;&lt;/path&gt;&lt;path d="m14.83 14.83 4.24 4.24"&gt;&lt;/path&gt;&lt;path d="m9.17 14.83-4.24 4.24"&gt;&lt;/path&gt;&lt;circle cx="12" cy="12" r="4"&gt;&lt;/circle&gt;&lt;/svg&gt;&lt;span&gt;Support&lt;/span&gt;&lt;/a&gt;&lt;/li&gt;&lt;li data-slot="sidebar-menu-item" data-sidebar="menu-item" class="group/menu-item relative"&gt;&lt;a href="</w:t>
            </w:r>
            <w:hyperlink r:id="rId35" w:tgtFrame="_blank" w:history="1">
              <w:r w:rsidRPr="006D2426">
                <w:rPr>
                  <w:rFonts w:ascii="Times New Roman" w:eastAsia="Times New Roman" w:hAnsi="Times New Roman" w:cs="Times New Roman"/>
                  <w:color w:val="0000FF"/>
                  <w:sz w:val="24"/>
                  <w:szCs w:val="24"/>
                  <w:u w:val="single"/>
                </w:rPr>
                <w:t>#</w:t>
              </w:r>
            </w:hyperlink>
            <w:r w:rsidRPr="006D2426">
              <w:rPr>
                <w:rFonts w:ascii="Times New Roman" w:eastAsia="Times New Roman" w:hAnsi="Times New Roman" w:cs="Times New Roman"/>
                <w:color w:val="000000"/>
                <w:sz w:val="24"/>
                <w:szCs w:val="24"/>
              </w:rPr>
              <w:t>" data-slot="sidebar-menu-button" data-sidebar="menu-button" data-size="sm"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[&amp;amp;&amp;gt;span:last-child]:truncate [&amp;amp;&amp;gt;svg]:size-4 [&amp;amp;&amp;gt;svg]:shrink-0 hover:bg-sidebar-accent hover:text-sidebar-accent-foreground h-7 text-xs"&gt;&lt;svg xmlns="http://www.w3.org/2000/svg" width="24" height="24" viewBox="0 0 24 24" fill="none" stroke="currentColor" stroke-width="2" stroke-linecap="round" stroke-linejoin="round" class="lucide lucide-message-square" aria-hidden="true"&gt;&lt;path d="M22 17a2 2 0 0 1-2 2H6.828a2 2 0 0 0-1.414.586l-2.202 2.202A.71.71 0 0 1 2 21.286V5a2 2 0 0 1 2-2h16a2 2 0 0 1 2 2z"&gt;&lt;/path&gt;&lt;/svg&gt;&lt;span&gt;Feedback&lt;/span&gt;&lt;/a&gt;&lt;/li&gt;&lt;/ul&gt;&lt;/div&gt;&lt;/div&gt;&lt;/div&gt;&lt;div data-slot="sidebar-footer" data-sidebar="footer" class="flex flex-col gap-2 p-2"&gt;&lt;ul data-slot="sidebar-menu" data-sidebar="menu" class="flex w-full min-w-0 flex-col gap-1"&gt;&lt;li data-slot="sidebar-menu-item" data-sidebar="menu-item" class="group/menu-item relative"&gt;&lt;button data-slot="dropdown-menu-trigger" data-sidebar="menu-button" data-size="lg" data-active="false" class="peer/menu-button flex w-full items-center gap-2 overflow-hidden rounded-md p-2 text-left outline-hidden ring-sidebar-ring transition-[width,height,padding]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[&amp;amp;&amp;gt;span:last-child]:truncate [&amp;amp;&amp;gt;svg]:size-4 [&amp;amp;&amp;gt;svg]:shrink-0 hover:bg-sidebar-accent hover:text-sidebar-accent-foreground h-12 text-sm group-data-[collapsible=icon]:p-0! data-[state=open]:bg-sidebar-accent data-[state=open]:text-sidebar-accent-foreground" type="button" id="radix-_R_77iutb_" aria-haspopup="menu" aria-expanded="false" data-state="closed"&gt;&lt;span data-slot="avatar" class="relative flex size-8 shrink-0 overflow-hidden h-8 w-8 rounded-lg"&gt;&lt;span data-slot="avatar-fallback" class="bg-muted flex size-full items-</w:t>
            </w:r>
            <w:r w:rsidRPr="006D2426">
              <w:rPr>
                <w:rFonts w:ascii="Times New Roman" w:eastAsia="Times New Roman" w:hAnsi="Times New Roman" w:cs="Times New Roman"/>
                <w:color w:val="000000"/>
                <w:sz w:val="24"/>
                <w:szCs w:val="24"/>
              </w:rPr>
              <w:lastRenderedPageBreak/>
              <w:t xml:space="preserve">center justify-center rounded-lg"&gt;M&lt;/span&gt;&lt;/span&gt;&lt;div class="grid flex-1 text-left text-sm leading-tight"&gt;&lt;span class="truncate font-semibold"&gt;mentora3jan&lt;/span&gt;&lt;span class="truncate text-xs text-muted-foreground"&gt;Premium Plan&lt;/span&gt;&lt;/div&gt;&lt;svg xmlns="http://www.w3.org/2000/svg" width="24" height="24" viewBox="0 0 24 24" fill="none" stroke="currentColor" stroke-width="2" stroke-linecap="round" stroke-linejoin="round" class="lucide lucide-chevrons-up-down ml-auto size-4" aria-hidden="true"&gt;&lt;path d="m7 15 5 5 5-5"&gt;&lt;/path&gt;&lt;path d="m7 9 5-5 5 5"&gt;&lt;/path&gt;&lt;/svg&gt;&lt;/button&gt;&lt;/li&gt;&lt;/ul&gt;&lt;/div&gt;&lt;button data-sidebar="rail" data-slot="sidebar-rail" aria-label="Toggle Sidebar" tabindex="-1" title="Toggle Sidebar" class="hover:after:bg-sidebar-border absolute inset-y-0 z-20 hidden w-4 -translate-x-1/2 transition-all ease-linear group-data-[side=left]:-right-4 group-data-[side=right]:left-0 after:absolute after:inset-y-0 after:left-1/2 after:w-[2px] sm:flex in-data-[side=left]:cursor-w-resize in-data-[side=right]:cursor-e-resize [[data-side=left][data-state=collapsed]_&amp;amp;]:cursor-e-resize [[data-side=right][data-state=collapsed]_&amp;amp;]:cursor-w-resize hover:group-data-[collapsible=offcanvas]:bg-sidebar group-data-[collapsible=offcanvas]:translate-x-0 group-data-[collapsible=offcanvas]:after:left-full [[data-side=left][data-collapsible=offcanvas]_&amp;amp;]:-right-2 [[data-side=right][data-collapsible=offcanvas]_&amp;amp;]:-left-2"&gt;&lt;/button&gt;&lt;/div&gt;&lt;/div&gt;&lt;/div&gt;&lt;main data-slot="sidebar-inset" class="bg-background relative flex w-full flex-1 flex-col md:peer-data-[variant=inset]:m-2 md:peer-data-[variant=inset]:ml-0 md:peer-data-[variant=inset]:rounded-xl md:peer-data-[variant=inset]:shadow-sm md:peer-data-[variant=inset]:peer-data-[state=collapsed]:ml-2"&gt;&lt;header class="sticky top-0 z-40 flex h-16 shrink-0 items-center gap-2 border-b bg-background/60 backdrop-blur supports-[backdrop-filter]:bg-background/60"&gt;&lt;div class="flex items-center gap-2 px-4"&gt;&lt;button data-slot="sidebar-trigger" class="inline-flex items-center justify-center gap-2 whitespace-nowrap rounded-md text-sm font-medium transition-all disabled:pointer-events-none disabled:opacity-50 [&amp;amp;_svg]:pointer-events-none [&amp;amp;_svg:not([class*=&amp;#x27;size-&amp;#x27;])]:size-4 shrink-0 [&amp;amp;_svg]:shrink-0 outline-none focus-visible:border-ring focus-visible:ring-ring/50 focus-visible:ring-[3px] aria-invalid:ring-destructive/20 dark:aria-invalid:ring-destructive/40 aria-invalid:border-destructive hover:bg-accent hover:text-accent-foreground dark:hover:bg-accent/50 -ml-1 size-10 md:size-11 [&amp;amp;_svg]:size-5 md:[&amp;amp;_svg]:size-6" data-sidebar="trigger"&gt;&lt;svg xmlns="http://www.w3.org/2000/svg" width="24" height="24" viewBox="0 0 24 24" fill="none" stroke="currentColor" stroke-width="2" stroke-linecap="round" stroke-linejoin="round" class="lucide lucide-panel-left" aria-hidden="true"&gt;&lt;rect width="18" height="18" x="3" y="3" rx="2"&gt;&lt;/rect&gt;&lt;path d="M9 3v18"&gt;&lt;/path&gt;&lt;/svg&gt;&lt;span class="sr-only"&gt;Toggle Sidebar&lt;/span&gt;&lt;/button&gt;&lt;div data-orientation="vertical" role="none" data-slot="separator" class="bg-border shrink-0 data-[orientation=horizontal]:h-px data-[orientation=horizontal]:w-full data-[orientation=vertical]:w-px mr-2 data-[orientation=vertical]:h-4"&gt;&lt;/div&gt;&lt;nav aria-label="breadcrumb" data-slot="breadcrumb"&gt;&lt;ol data-slot="breadcrumb-list" class="text-muted-foreground flex flex-wrap items-center gap-1.5 text-sm break-words sm:gap-2.5"&gt;&lt;span class="contents"&gt;&lt;li data-slot="breadcrumb-item" class="inline-flex items-center gap-1.5"&gt;&lt;span data-slot="breadcrumb-page" role="link" aria-disabled="true" aria-current="page" class="text-foreground font-normal"&gt;Dashboard&lt;/span&gt;&lt;/li&gt;&lt;/span&gt;&lt;/ol&gt;&lt;/nav&gt;&lt;/div&gt;&lt;div class="ml-auto flex items-center gap-2 px-4"&gt;&lt;button data-slot="dropdown-menu-trigger" class="inline-flex items-center justify-center whitespace-nowrap rounded-md text-sm font-medium transition-all </w:t>
            </w:r>
            <w:r w:rsidRPr="006D2426">
              <w:rPr>
                <w:rFonts w:ascii="Times New Roman" w:eastAsia="Times New Roman" w:hAnsi="Times New Roman" w:cs="Times New Roman"/>
                <w:color w:val="000000"/>
                <w:sz w:val="24"/>
                <w:szCs w:val="24"/>
              </w:rPr>
              <w:lastRenderedPageBreak/>
              <w:t>disabled:pointer-events-none disabled:opacity-50 [&amp;amp;_svg]:pointer-events-none [&amp;amp;_svg:not([class*=&amp;#x27;size-&amp;#x27;])]:size-4 shrink-0 [&amp;amp;_svg]:shrink-0 outline-none focus-visible:border-ring focus-visible:ring-ring/50 focus-visible:ring-[3px] aria-invalid:ring-destructive/20 dark:aria-invalid:ring-destructive/40 aria-invalid:border-destructive hover:bg-accent hover:text-accent-foreground dark:hover:bg-accent/50 py-2 has-[&amp;gt;svg]:px-3 relative h-10 gap-2 px-2" type="button" id="radix-_R_criutb_" aria-haspopup="menu" aria-expanded="false" data-state="closed"&gt;&lt;span data-slot="avatar" class="relative flex size-8 shrink-0 overflow-hidden h-8 w-8 rounded-lg"&gt;&lt;span data-slot="avatar-fallback" class="bg-muted flex size-full items-center justify-center rounded-lg"&gt;M&lt;/span&gt;&lt;/span&gt;&lt;div class="hidden flex-col items-start text-left text-sm md:flex"&gt;&lt;span class="font-semibold"&gt;mentora3jan&lt;/span&gt;&lt;span class="text-xs text-muted-foreground"&gt;mentora3jan@mentora.uno&lt;/span&gt;&lt;/div&gt;&lt;svg xmlns="http://www.w3.org/2000/svg" width="24" height="24" viewBox="0 0 24 24" fill="none" stroke="currentColor" stroke-width="2" stroke-linecap="round" stroke-linejoin="round" class="lucide lucide-chevrons-up-down ml-auto size-4 text-muted-foreground" aria-hidden="true"&gt;&lt;path d="m7 15 5 5 5-5"&gt;&lt;/path&gt;&lt;path d="m7 9 5-5 5 5"&gt;&lt;/path&gt;&lt;/svg&gt;&lt;/button&gt;&lt;button data-slot="dropdown-menu-trigger" class="inline-flex items-center justify-center gap-2 whitespace-nowrap rounded-md text-sm font-medium transition-all disabled:pointer-events-none disabled:opacity-50 [&amp;amp;_svg]:pointer-events-none [&amp;amp;_svg:not([class*=&amp;#x27;size-&amp;#x27;])]:size-4 shrink-0 [&amp;amp;_svg]:shrink-0 outline-none focus-visible:border-ring focus-visible:ring-ring/50 focus-visible:ring-[3px] aria-invalid:ring-destructive/20 dark:aria-invalid:ring-destructive/40 aria-invalid:border-destructive border bg-background shadow-xs hover:bg-accent hover:text-accent-foreground dark:bg-input/30 dark:border-input dark:hover:bg-input/50 size-9 relative" type="button" id="radix-_R_kriutb_" aria-haspopup="menu" aria-expanded="false" data-state="closed"&gt;&lt;svg xmlns="http://www.w3.org/2000/svg" width="24" height="24" viewBox="0 0 24 24" fill="none" stroke="currentColor" stroke-width="2" stroke-linecap="round" stroke-linejoin="round" class="lucide lucide-sun h-[1.2rem] w-[1.2rem] scale-100 rotate-0 transition-all dark:scale-0 dark:-rotate-90" aria-hidden="true"&gt;&lt;circle cx="12" cy="12" r="4"&gt;&lt;/circle&gt;&lt;path d="M12 2v2"&gt;&lt;/path&gt;&lt;path d="M12 20v2"&gt;&lt;/path&gt;&lt;path d="m4.93 4.93 1.41 1.41"&gt;&lt;/path&gt;&lt;path d="m17.66 17.66 1.41 1.41"&gt;&lt;/path&gt;&lt;path d="M2 12h2"&gt;&lt;/path&gt;&lt;path d="M20 12h2"&gt;&lt;/path&gt;&lt;path d="m6.34 17.66-1.41 1.41"&gt;&lt;/path&gt;&lt;path d="m19.07 4.93-1.41 1.41"&gt;&lt;/path&gt;&lt;/svg&gt;&lt;svg xmlns="http://www.w3.org/2000/svg" width="24" height="24" viewBox="0 0 24 24" fill="none" stroke="currentColor" stroke-width="2" stroke-linecap="round" stroke-linejoin="round" class="lucide lucide-moon absolute h-[1.2rem] w-[1.2rem] scale-0 rotate-90 transition-all dark:scale-100 dark:rotate-0" aria-hidden="true"&gt;&lt;path d="M20.985 12.486a9 9 0 1 1-9.473-9.472c.405-.022.617.46.402.803a6 6 0 0 0 8.268 8.268c.344-.215.825-.004.803.401"&gt;&lt;/path&gt;&lt;/svg&gt;&lt;span class="sr-only"&gt;Toggle theme&lt;/span&gt;&lt;/button&gt;&lt;/div&gt;&lt;/header&gt;&lt;div class="flex flex-1 flex-col gap-4 p-4 pt-0 mx-auto w-full max-w-6xl"&gt;&lt;div class="grid auto-rows-min gap-4 md:grid-cols-3"&gt;&lt;/div&gt;&lt;div class="flex-1 rounded-xl md:min-h-min"&gt;&lt;div class="grid grid-cols-1 lg:grid-cols-2 gap-4"&gt;&lt;div data-slot="card" class="bg-card text-card-foreground flex flex-col gap-6 rounded-xl border py-6 shadow-sm w-full h-full"&gt;&lt;div data-slot="card-header" class="@container/card-header grid auto-rows-min grid-rows-[auto_auto] items-start gap-1.5 px-6 has-data-[slot=card-action]:grid-cols-[1fr_auto] [.border-b]:pb-6 pb-3"&gt;&lt;div data-slot="card-title" class="font-semibold text-xl md:text-2xl"&gt;How to Use StealthWriter&lt;/div&gt;&lt;div data-slot="card-</w:t>
            </w:r>
            <w:r w:rsidRPr="006D2426">
              <w:rPr>
                <w:rFonts w:ascii="Times New Roman" w:eastAsia="Times New Roman" w:hAnsi="Times New Roman" w:cs="Times New Roman"/>
                <w:color w:val="000000"/>
                <w:sz w:val="24"/>
                <w:szCs w:val="24"/>
              </w:rPr>
              <w:lastRenderedPageBreak/>
              <w:t xml:space="preserve">description" class="text-muted-foreground text-sm md:text-base"&gt;Quick guide to using our AI Humanizer&lt;/div&gt;&lt;/div&gt;&lt;div data-slot="card-content" class="px-6 pt-0"&gt;&lt;div dir="ltr" data-slot="scroll-area" class="relative h-[300px] md:h-[400px] pr-4" style="position:relative;--radix-scroll-area-corner-width:0px;--radix-scroll-area-corner-height:0px"&gt;&lt;style&gt;[data-radix-scroll-area-viewport]{scrollbar-width:none;-ms-overflow-style:none;-webkit-overflow-scrolling:touch;}[data-radix-scroll-area-viewport]::-webkit-scrollbar{display:none}&lt;/style&gt;&lt;div data-radix-scroll-area-viewport="" data-slot="scroll-area-viewport" class="focus-visible:ring-ring/50 size-full rounded-[inherit] transition-[color,box-shadow] outline-none focus-visible:ring-[3px] focus-visible:outline-1" style="overflow-x:hidden;overflow-y:hidden"&gt;&lt;div style="min-width:100%;display:table"&gt;&lt;div class="mb-4 flex gap-3"&gt;&lt;div class="flex-shrink-0"&gt;&lt;div class="w-6 h-6 rounded-full bg-primary/10 text-primary flex items-center justify-center font-semibold text-xs"&gt;1&lt;/div&gt;&lt;/div&gt;&lt;div class="flex-1"&gt;&lt;h3 class="text-sm md:text-base font-medium"&gt;Generate Quality Content&lt;/h3&gt;&lt;p class="text-xs md:text-sm text-muted-foreground mt-1"&gt;Start by generating text using high-quality AI generators like the latest models from OpenAI or Claude. Focus on writing quality content first. Avoid excessive listing or numerous headlines as they can trigger AI detection.&lt;/p&gt;&lt;/div&gt;&lt;/div&gt;&lt;div class="mb-4 flex gap-3"&gt;&lt;div class="flex-shrink-0"&gt;&lt;div class="w-6 h-6 rounded-full bg-primary/10 text-primary flex items-center justify-center font-semibold text-xs"&gt;2&lt;/div&gt;&lt;/div&gt;&lt;div class="flex-1"&gt;&lt;h3 class="text-sm md:text-base font-medium"&gt;Clean Your Text&lt;/h3&gt;&lt;p class="text-xs md:text-sm text-muted-foreground mt-1"&gt;Remove any markdown formatting and HTML tags. StealthWriter works best with plain text, so ensure your content is clean and formatted simply.&lt;/p&gt;&lt;/div&gt;&lt;/div&gt;&lt;div class="mb-4 flex gap-3"&gt;&lt;div class="flex-shrink-0"&gt;&lt;div class="w-6 h-6 rounded-full bg-primary/10 text-primary flex items-center justify-center font-semibold text-xs"&gt;3&lt;/div&gt;&lt;/div&gt;&lt;div class="flex-1"&gt;&lt;h3 class="text-sm md:text-base font-medium"&gt;Select Your Model&lt;/h3&gt;&lt;p class="text-xs md:text-sm text-muted-foreground mt-1"&gt;Choose between Ninja or Ghost models. Ghost generally provides higher quality results and better detection scores, while Ninja offers a good balance of speed and performance.&lt;/p&gt;&lt;/div&gt;&lt;/div&gt;&lt;div class="mb-4 flex gap-3"&gt;&lt;div class="flex-shrink-0"&gt;&lt;div class="w-6 h-6 rounded-full bg-primary/10 text-primary flex items-center justify-center font-semibold text-xs"&gt;4&lt;/div&gt;&lt;/div&gt;&lt;div class="flex-1"&gt;&lt;h3 class="text-sm md:text-base font-medium"&gt;Choose Humanization Level&lt;/h3&gt;&lt;p class="text-xs md:text-sm text-muted-foreground mt-1"&gt;Select a level from 1 to 10. Level 1 provides basic humanization (similar to paraphrasing), while level 10 offers advanced humanization. We recommend starting with level 7 and adjusting as needed. Lower levels typically have better grammar.&lt;/p&gt;&lt;/div&gt;&lt;/div&gt;&lt;div class="mb-4 flex gap-3"&gt;&lt;div class="flex-shrink-0"&gt;&lt;div class="w-6 h-6 rounded-full bg-primary/10 text-primary flex items-center justify-center font-semibold text-xs"&gt;5&lt;/div&gt;&lt;/div&gt;&lt;div class="flex-1"&gt;&lt;h3 class="text-sm md:text-base font-medium"&gt;Humanize Your Text&lt;/h3&gt;&lt;p class="text-xs md:text-sm text-muted-foreground mt-1"&gt;Click the Humanize button to process your text. You&amp;#x27;ll see the humanized content with a predicted AI detection score. The tool highlights sentences based on their likelihood of being detected as AI-generated.&lt;/p&gt;&lt;/div&gt;&lt;/div&gt;&lt;div class="mb-4 flex gap-3"&gt;&lt;div class="flex-shrink-0"&gt;&lt;div class="w-6 h-6 rounded-full bg-primary/10 text-primary flex items-center justify-center font-semibold text-xs"&gt;6&lt;/div&gt;&lt;/div&gt;&lt;div class="flex-1"&gt;&lt;h3 class="text-sm md:text-base font-medium"&gt;Test Your Results&lt;/h3&gt;&lt;p class="text-xs md:text-sm text-muted-foreground mt-1"&gt;Test your text on various AI detection tools such as GPTZero, Originality AI, Winston AI, Turnitin, ZeroGPT, and others. Always ensure your detection score </w:t>
            </w:r>
            <w:r w:rsidRPr="006D2426">
              <w:rPr>
                <w:rFonts w:ascii="Times New Roman" w:eastAsia="Times New Roman" w:hAnsi="Times New Roman" w:cs="Times New Roman"/>
                <w:color w:val="000000"/>
                <w:sz w:val="24"/>
                <w:szCs w:val="24"/>
              </w:rPr>
              <w:lastRenderedPageBreak/>
              <w:t xml:space="preserve">is low in StealthWriter before testing elsewhere.&lt;/p&gt;&lt;/div&gt;&lt;/div&gt;&lt;div class="mb-4 flex gap-3"&gt;&lt;div class="flex-shrink-0"&gt;&lt;div class="w-6 h-6 rounded-full bg-primary/10 text-primary flex items-center justify-center font-semibold text-xs"&gt;7&lt;/div&gt;&lt;/div&gt;&lt;div class="flex-1"&gt;&lt;h3 class="text-sm md:text-base font-medium"&gt;Experiment and Refine&lt;/h3&gt;&lt;p class="text-xs md:text-sm text-muted-foreground mt-1"&gt;Try different levels, models, and input text variations. Each text is unique and may require a different approach. Both AI detectors and humanizers have limitations, so some trial and error may be needed.&lt;/p&gt;&lt;/div&gt;&lt;/div&gt;&lt;div class="mt-4 p-3 bg-muted/50 rounded-lg"&gt;&lt;p class="text-xs md:text-sm text-muted-foreground"&gt;&lt;strong&gt;Need Help?&lt;/strong&gt; Contact us via live chat or join our Discord community for support.&lt;/p&gt;&lt;/div&gt;&lt;/div&gt;&lt;/div&gt;&lt;/div&gt;&lt;/div&gt;&lt;/div&gt;&lt;div data-slot="card" class="bg-card text-card-foreground flex flex-col gap-6 rounded-xl border py-6 shadow-sm w-full h-full"&gt;&lt;div data-slot="card-header" class="@container/card-header grid auto-rows-min grid-rows-[auto_auto] items-start gap-1.5 px-6 has-data-[slot=card-action]:grid-cols-[1fr_auto] [.border-b]:pb-6 pb-3"&gt;&lt;div data-slot="card-title" class="font-semibold text-xl md:text-2xl"&gt;Changelog&lt;/div&gt;&lt;div data-slot="card-description" class="text-muted-foreground text-sm md:text-base"&gt;Recent updates and changes to the system&lt;/div&gt;&lt;/div&gt;&lt;div data-slot="card-content" class="px-6 pt-0"&gt;&lt;div dir="ltr" data-slot="scroll-area" class="relative h-[300px] md:h-[400px] pr-4" style="position:relative;--radix-scroll-area-corner-width:0px;--radix-scroll-area-corner-height:0px"&gt;&lt;style&gt;[data-radix-scroll-area-viewport]{scrollbar-width:none;-ms-overflow-style:none;-webkit-overflow-scrolling:touch;}[data-radix-scroll-area-viewport]::-webkit-scrollbar{display:none}&lt;/style&gt;&lt;div data-radix-scroll-area-viewport="" data-slot="scroll-area-viewport" class="focus-visible:ring-ring/50 size-full rounded-[inherit] transition-[color,box-shadow] outline-none focus-visible:ring-[3px] focus-visible:outline-1" style="overflow-x:hidden;overflow-y:hidden"&gt;&lt;div style="min-width:100%;display:table"&gt;&lt;div class="mb-4"&gt;&lt;div class="space-y-1"&gt;&lt;p class="text-sm md:text-base font-medium leading-none"&gt;v4.2.6&lt;!-- --&gt; &lt;span class="text-muted-foreground"&gt;(&lt;!-- --&gt;04/10/2025&lt;!-- --&gt;)&lt;/span&gt;&lt;/p&gt;&lt;ul class="text-xs md:text-sm text-muted-foreground list-disc pl-5 space-y-1"&gt;&lt;li&gt;AI detector algorithm update and tuning for improved accuracy&lt;/li&gt;&lt;li&gt;Improved on the humanizer&lt;/li&gt;&lt;/ul&gt;&lt;/div&gt;&lt;div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leading-none"&gt;v4.2.5&lt;!-- --&gt; &lt;span class="text-muted-foreground"&gt;(&lt;!-- --&gt;02/10/2025&lt;!-- --&gt;)&lt;/span&gt;&lt;/p&gt;&lt;ul class="text-xs md:text-sm text-muted-foreground list-disc pl-5 space-y-1"&gt;&lt;li&gt;Further optimized humanization algorithm to ensure compatibility with the latest Originality AI update&lt;/li&gt;&lt;li&gt;Updated strict AI detector to detect content from newest AI models including Grok 4, GPT-5, and Claude Sonnet 4.5&lt;/li&gt;&lt;/ul&gt;&lt;/div&gt;&lt;div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leading-none"&gt;v4.2.4&lt;!-- --&gt; &lt;span class="text-muted-foreground"&gt;(&lt;!-- --&gt;22/09/2025&lt;!-- --&gt;)&lt;/span&gt;&lt;/p&gt;&lt;ul class="text-xs md:text-sm text-muted-foreground list-disc pl-5 space-y-1"&gt;&lt;li&gt;Changed pricing structure, instead of deducting words, we deduct based on humanization attempts.&lt;/li&gt;&lt;li&gt;New plan breakdown (humanization attempts and limits):&lt;/li&gt;&lt;li&gt;Free: Ghost Mini 10/day; Ghost Pro not included; </w:t>
            </w:r>
            <w:r w:rsidRPr="006D2426">
              <w:rPr>
                <w:rFonts w:ascii="Times New Roman" w:eastAsia="Times New Roman" w:hAnsi="Times New Roman" w:cs="Times New Roman"/>
                <w:color w:val="000000"/>
                <w:sz w:val="24"/>
                <w:szCs w:val="24"/>
              </w:rPr>
              <w:lastRenderedPageBreak/>
              <w:t>Max words per humanization: 1,000; Generator access: No; Major AI detector verification: Yes; Priority support: No.&lt;/li&gt;&lt;li&gt;Basic: Ghost Mini unlimited; Ghost Pro 20/day; Max words per humanization: 2,000; Generator access: Yes; Major AI detector verification: Yes; Priority support: No.&lt;/li&gt;&lt;li&gt;Standard: Ghost Mini unlimited; Ghost Pro 50/day; Max words per humanization: 3,000; Generator access: Yes; Major AI detector verification: Yes; Priority support: No.&lt;/li&gt;&lt;li&gt;Premium: Ghost Mini unlimited; Ghost Pro unlimited; Max words per humanization: 5,000; Generator access: Yes; Major AI detector verification: Yes; Priority support: Yes. (Best Option) &lt;/li&gt;&lt;li&gt;UI changes&lt;/li&gt;&lt;li&gt;Fixed sign up and login errors&lt;/li&gt;&lt;li&gt;Performance updates&lt;/li&gt;&lt;/ul&gt;&lt;/div&gt;&lt;div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leading-none"&gt;v4.2.3&lt;!-- --&gt; &lt;span class="text-muted-foreground"&gt;(&lt;!-- --&gt;15/09/2025&lt;!-- --&gt;)&lt;/span&gt;&lt;/p&gt;&lt;ul class="text-xs md:text-sm text-muted-foreground list-disc pl-5 space-y-1"&gt;&lt;li&gt;Improvements on detector mode (strict) in Humanizer and Detector. (strict mode is better now)&lt;/li&gt;&lt;/ul&gt;&lt;/div&gt;&lt;div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leading-none"&gt;v4.2.2&lt;!-- --&gt; &lt;span class="text-muted-foreground"&gt;(&lt;!-- --&gt;06/09/2025&lt;!-- --&gt;)&lt;/span&gt;&lt;/p&gt;&lt;ul class="text-xs md:text-sm text-muted-foreground list-disc pl-5 space-y-1"&gt;&lt;li&gt;Changed AI detection sensitivity.&lt;/li&gt;&lt;li&gt;Detector mode in Humanizer changed to Easy by default.&lt;/li&gt;&lt;li&gt;You can now edit the original sentence before reloading alternatives.&lt;/li&gt;&lt;/ul&gt;&lt;/div&gt;&lt;div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leading-none"&gt;v4.2.1&lt;!-- --&gt; &lt;span class="text-muted-foreground"&gt;(&lt;!-- --&gt;06/09/2025&lt;!-- --&gt;)&lt;/span&gt;&lt;/p&gt;&lt;ul class="text-xs md:text-sm text-muted-foreground list-disc pl-5 space-y-1"&gt;&lt;li&gt;Improved AI detection&lt;/li&gt;&lt;li&gt;Minor bug fixes&lt;/li&gt;&lt;/ul&gt;&lt;/div&gt;&lt;div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leading-none"&gt;v4.2&lt;!-- --&gt; &lt;span class="text-muted-foreground"&gt;(&lt;!-- --&gt;31/08/2025&lt;!-- --&gt;)&lt;/span&gt;&lt;/p&gt;&lt;ul class="text-xs md:text-sm text-muted-foreground list-disc pl-5 space-y-1"&gt;&lt;li&gt;Optimized humanization algorithms for more natural, human-like content generation&lt;/li&gt;&lt;/ul&gt;&lt;/div&gt;&lt;div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leading-none"&gt;v4.1&lt;!-- --&gt; &lt;span class="text-muted-foreground"&gt;(&lt;!-- --&gt;30/08/2025&lt;!-- --&gt;)&lt;/span&gt;&lt;/p&gt;&lt;ul class="text-xs md:text-sm text-muted-foreground list-disc pl-5 space-y-1"&gt;&lt;li&gt;Released Ghost 4.7 Pro &amp;amp; Ghost 4.7 Mini&lt;/li&gt;&lt;li&gt;Ghost 4.7: Enhanced version of Ghost 4.6 with significantly improved quality and undetectability&lt;/li&gt;&lt;/ul&gt;&lt;/div&gt;&lt;div data-orientation="horizontal" role="none" data-</w:t>
            </w:r>
            <w:r w:rsidRPr="006D2426">
              <w:rPr>
                <w:rFonts w:ascii="Times New Roman" w:eastAsia="Times New Roman" w:hAnsi="Times New Roman" w:cs="Times New Roman"/>
                <w:color w:val="000000"/>
                <w:sz w:val="24"/>
                <w:szCs w:val="24"/>
              </w:rPr>
              <w:lastRenderedPageBreak/>
              <w:t xml:space="preserve">slot="separator" class="bg-border shrink-0 data-[orientation=horizontal]:h-px data-[orientation=horizontal]:w-full data-[orientation=vertical]:h-full data-[orientation=vertical]:w-px mt-3"&gt;&lt;/div&gt;&lt;/div&gt;&lt;div class="mb-4"&gt;&lt;div class="space-y-1"&gt;&lt;p class="text-sm md:text-base font-medium leading-none"&gt;v4.0&lt;!-- --&gt; &lt;span class="text-muted-foreground"&gt;(&lt;!-- --&gt;27/08/2025&lt;!-- --&gt;)&lt;/span&gt;&lt;/p&gt;&lt;ul class="text-xs md:text-sm text-muted-foreground list-disc pl-5 space-y-1"&gt;&lt;li&gt;Removed all old models and introduced new Ghost 4.6 Pro &amp;amp; Ghost 4.6 Mini models&lt;/li&gt;&lt;li&gt;New models are significantly improved and bypass humanizer detectors more effectively&lt;/li&gt;&lt;li&gt;Faster processing speeds across all features&lt;/li&gt;&lt;li&gt;Reduced errors throughout the platform for better stability&lt;/li&gt;&lt;li&gt;Major improvements on AI detection accuracy&lt;/li&gt;&lt;li&gt;Better text format understanding and preservation&lt;/li&gt;&lt;li&gt;Multiple bug fixes for enhanced reliability&lt;/li&gt;&lt;li&gt;Increased text limit per request for all plans - check pricing page for details&lt;/li&gt;&lt;li&gt;UI improvements for better user experience&lt;/li&gt;&lt;li&gt;Added new guide for achieving best results&lt;/li&gt;&lt;li&gt;Significantly improved text styling - styles now produce much better results&lt;/li&gt;&lt;li&gt;Added &amp;quot;Improve Readability&amp;quot; style which enhances overall text quality&lt;/li&gt;&lt;li&gt;Refined humanization levels for better control&lt;/li&gt;&lt;li&gt;Removed editor feature - focusing on core functionality&lt;/li&gt;&lt;li&gt;Simplified advanced options - the model now handles many settings automatically&lt;/li&gt;&lt;li&gt;Added sentence analysis section showing top AI and human sentences&lt;/li&gt;&lt;/ul&gt;&lt;/div&gt;&lt;div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leading-none"&gt;v3.9&lt;!-- --&gt; &lt;span class="text-muted-foreground"&gt;(&lt;!-- --&gt;08/08/2025&lt;!-- --&gt;)&lt;/span&gt;&lt;/p&gt;&lt;ul class="text-xs md:text-sm text-muted-foreground list-disc pl-5 space-y-1"&gt;&lt;li&gt;Massive performance improvements across the platform&lt;/li&gt;&lt;li&gt;AI Detector is now 2x faster for quicker analysis&lt;/li&gt;&lt;li&gt;Humanizer processing speed increased by 2x for faster results&lt;/li&gt;&lt;li&gt;Multiple bug fixes for enhanced stability&lt;/li&gt;&lt;li&gt;Reduced errors throughout the application for smoother user experience&lt;/li&gt;&lt;/ul&gt;&lt;/div&gt;&lt;div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leading-none"&gt;v3.8&lt;!-- --&gt; &lt;span class="text-muted-foreground"&gt;(&lt;!-- --&gt;16/06/2025&lt;!-- --&gt;)&lt;/span&gt;&lt;/p&gt;&lt;ul class="text-xs md:text-sm text-muted-foreground list-disc pl-5 space-y-1"&gt;&lt;li&gt;Added Style Selection feature to humanizer - change the writing style of your text during humanization!&lt;/li&gt;&lt;li&gt;New available styles: Academic, Formal, Simple, Casual, University Professor, University Student, High School Student&lt;/li&gt;&lt;li&gt;Added helpful tooltip explaining that style changes take longer than normal humanization&lt;/li&gt;&lt;li&gt;Improved user interface with better guidance and tooltips for all features&lt;/li&gt;&lt;/ul&gt;&lt;/div&gt;&lt;div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leading-none"&gt;v3.7&lt;!-- --&gt; &lt;span class="text-muted-foreground"&gt;(&lt;!-- --&gt;14/06/2025&lt;!-- --&gt;)&lt;/span&gt;&lt;/p&gt;&lt;ul class="text-xs md:text-sm text-muted-foreground list-disc pl-5 space-y-1"&gt;&lt;li&gt;Released new Ghost 4.3 &amp;amp; Ninja 4.3 Models - optimized for quality and SEO content creation!&lt;/li&gt;&lt;li&gt;4.3 Models: Perfect for high-quality, readable content but may be detected by advanced AI detectors.&lt;/li&gt;&lt;li&gt;Released new Ghost 4.4 &amp;amp; Ninja 4.4 </w:t>
            </w:r>
            <w:r w:rsidRPr="006D2426">
              <w:rPr>
                <w:rFonts w:ascii="Times New Roman" w:eastAsia="Times New Roman" w:hAnsi="Times New Roman" w:cs="Times New Roman"/>
                <w:color w:val="000000"/>
                <w:sz w:val="24"/>
                <w:szCs w:val="24"/>
              </w:rPr>
              <w:lastRenderedPageBreak/>
              <w:t xml:space="preserve">Models - optimized for maximum undetectability!&lt;/li&gt;&lt;li&gt;4.4 Models: Designed to bypass even the most advanced AI detection systems.&lt;/li&gt;&lt;li&gt;Enhanced model stability and reduced processing time across all new versions.&lt;/li&gt;&lt;/ul&gt;&lt;/div&gt;&lt;div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leading-none"&gt;v3.6&lt;!-- --&gt; &lt;span class="text-muted-foreground"&gt;(&lt;!-- --&gt;11/06/2025&lt;!-- --&gt;)&lt;/span&gt;&lt;/p&gt;&lt;ul class="text-xs md:text-sm text-muted-foreground list-disc pl-5 space-y-1"&gt;&lt;li&gt;Added new Ghost 4.2 &amp;amp; Ninja 4.2 Models - our most advanced models yet!&lt;/li&gt;&lt;li&gt;Bug Fixes across the platform.&lt;/li&gt;&lt;li&gt;Improvement on AI Detector accuracy and performance.&lt;/li&gt;&lt;li&gt;Improved server stability for better reliability.&lt;/li&gt;&lt;/ul&gt;&lt;/div&gt;&lt;div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leading-none"&gt;v3.5&lt;!-- --&gt; &lt;span class="text-muted-foreground"&gt;(&lt;!-- --&gt;06/05/2025&lt;!-- --&gt;)&lt;/span&gt;&lt;/p&gt;&lt;ul class="text-xs md:text-sm text-muted-foreground list-disc pl-5 space-y-1"&gt;&lt;li&gt;Major model improvements: All models now produce higher quality, more readable, and grammatically correct text.&lt;/li&gt;&lt;li&gt;Brand new, faster, and more accurate AI detector!&lt;/li&gt;&lt;li&gt;Alternatives now show their impact on the AI score and provide more coherent sentences.&lt;/li&gt;&lt;li&gt;You can now choose a specific model and level when picking alternatives or using &amp;quot;Humanize More&amp;quot;.&lt;/li&gt;&lt;li&gt;Better sentence highlight colors based on impact.&lt;/li&gt;&lt;li&gt;UI optimizations for a smoother experience.&lt;/li&gt;&lt;li&gt;Fixed password reset bug.&lt;/li&gt;&lt;li&gt;Improved server stability—no more unexpected errors!&lt;/li&gt;&lt;/ul&gt;&lt;/div&gt;&lt;div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leading-none"&gt;v3.4&lt;!-- --&gt; &lt;span class="text-muted-foreground"&gt;(&lt;!-- --&gt;12/02/2025&lt;!-- --&gt;)&lt;/span&gt;&lt;/p&gt;&lt;ul class="text-xs md:text-sm text-muted-foreground list-disc pl-5 space-y-1"&gt;&lt;li&gt;Added new model: MultiLang 3.0, a humanizer that supports multiple languages.&lt;/li&gt;&lt;li&gt;Bug Fixes like the Verification Captcha.&lt;/li&gt;&lt;li&gt;UI changes to Detector page.&lt;/li&gt;&lt;/ul&gt;&lt;/div&gt;&lt;div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leading-none"&gt;v3.3&lt;!-- --&gt; &lt;span class="text-muted-foreground"&gt;(&lt;!-- --&gt;30/01/2025&lt;!-- --&gt;)&lt;/span&gt;&lt;/p&gt;&lt;ul class="text-xs md:text-sm text-muted-foreground list-disc pl-5 space-y-1"&gt;&lt;li&gt;Each model now provides 4 alternatives to choose from.&lt;/li&gt;&lt;li&gt;Optimized all for better grammar and formating.&lt;/li&gt;&lt;li&gt;Optimized 3.2 models to perform better on Turnitin and Copyleaks.&lt;/li&gt;&lt;/ul&gt;&lt;/div&gt;&lt;div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leading-none"&gt;v3.2&lt;!-- --&gt; &lt;span class="text-muted-foreground"&gt;(&lt;!-- --&gt;24/01/2025&lt;!-- --&gt;)&lt;/span&gt;&lt;/p&gt;&lt;ul class="text-xs md:text-sm text-muted-foreground list-disc </w:t>
            </w:r>
            <w:r w:rsidRPr="006D2426">
              <w:rPr>
                <w:rFonts w:ascii="Times New Roman" w:eastAsia="Times New Roman" w:hAnsi="Times New Roman" w:cs="Times New Roman"/>
                <w:color w:val="000000"/>
                <w:sz w:val="24"/>
                <w:szCs w:val="24"/>
              </w:rPr>
              <w:lastRenderedPageBreak/>
              <w:t>pl-5 space-y-1"&gt;&lt;li&gt;Added new models: Ninja 3.2, Ghost: 3.2, improved versions of existing models (Better formating + writing styles).&lt;/li&gt;&lt;li&gt;Removed the following models: Ninja 3.0, Ghost: 3.0, Ninja Mix, Ghost Mix, Ninja 3.1, Ghost 3.1.&lt;/li&gt;&lt;li&gt;Optimized Ninja 3.2 and Ghost 3.2 to bypass Copyleaks and Turnitin more effectively.&lt;/li&gt;&lt;li&gt;Improved performance.&lt;/li&gt;&lt;/ul&gt;&lt;/div&gt;&lt;div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leading-none"&gt;v3.1&lt;!-- --&gt; &lt;span class="text-muted-foreground"&gt;(&lt;!-- --&gt;21/01/2025&lt;!-- --&gt;)&lt;/span&gt;&lt;/p&gt;&lt;ul class="text-xs md:text-sm text-muted-foreground list-disc pl-5 space-y-1"&gt;&lt;li&gt;Added new models: Ninja 3.0, Ninja 3.1, Ninja Mix, Ghost 3.0, Ghost 3.1, and Ghost Mix.&lt;/li&gt;&lt;li&gt;Added new algorithm to bypass humanizers detectors like GPTZero.&lt;/li&gt;&lt;li&gt;Bug fixes on existing models.&lt;/li&gt;&lt;li&gt;Fixed a bug where humanizer outputs 5x more words than the original text.&lt;/li&gt;&lt;li&gt;Fixed a bug where the humanizer messes up the text structure.&lt;/li&gt;&lt;li&gt;Improved performance for AI detector.&lt;/li&gt;&lt;/ul&gt;&lt;/div&gt;&lt;div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leading-none"&gt;v2.7&lt;!-- --&gt; &lt;span class="text-muted-foreground"&gt;(&lt;!-- --&gt;10/11/2024&lt;!-- --&gt;)&lt;/span&gt;&lt;/p&gt;&lt;ul class="text-xs md:text-sm text-muted-foreground list-disc pl-5 space-y-1"&gt;&lt;li&gt;Made Ghost words unlimited for premium plan users&lt;/li&gt;&lt;/ul&gt;&lt;/div&gt;&lt;div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leading-none"&gt;v2.6&lt;!-- --&gt; &lt;span class="text-muted-foreground"&gt;(&lt;!-- --&gt;17/10/2024&lt;!-- --&gt;)&lt;/span&gt;&lt;/p&gt;&lt;ul class="text-xs md:text-sm text-muted-foreground list-disc pl-5 space-y-1"&gt;&lt;li&gt;Updated the UI/UX of the Humanizer&lt;/li&gt;&lt;li&gt;Updated the UI/UX of the Detector&lt;/li&gt;&lt;li&gt;Scan content commercial AI detectors using API keys&lt;/li&gt;&lt;li&gt;Added a new AI detector (Copyleaks)&lt;/li&gt;&lt;li&gt;Added a new AI detector (GPTZero)&lt;/li&gt;&lt;li&gt;Added a new AI detector (ZeroGPT)&lt;/li&gt;&lt;li&gt;Added a new AI detector (Originality AI)&lt;/li&gt;&lt;li&gt;Updated the UI/UX of the StealthWriter Detector (progress bar)&lt;/li&gt;&lt;/ul&gt;&lt;/div&gt;&lt;div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leading-none"&gt;v2.5.5&lt;!-- --&gt; &lt;span class="text-muted-foreground"&gt;(&lt;!-- --&gt;03/10/2024&lt;!-- --&gt;)&lt;/span&gt;&lt;/p&gt;&lt;ul class="text-xs md:text-sm text-muted-foreground list-disc pl-5 space-y-1"&gt;&lt;li&gt;Updates &amp;amp; Bug fixes on Ghost 2.0 &amp;amp; Ninja 2.0&lt;/li&gt;&lt;li&gt;Added support for all languages in the Humanizer&lt;/li&gt;&lt;li&gt;Added support for all languages in the Detector&lt;/li&gt;&lt;/ul&gt;&lt;/div&gt;&lt;div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leading-none"&gt;v2.5&lt;!-- --&gt; &lt;span class="text-muted-foreground"&gt;(&lt;!-- --&gt;28/09/2024&lt;!-- --&gt;)&lt;/span&gt;&lt;/p&gt;&lt;ul class="text-xs md:text-sm text-muted-foreground list-disc pl-5 space-y-</w:t>
            </w:r>
            <w:r w:rsidRPr="006D2426">
              <w:rPr>
                <w:rFonts w:ascii="Times New Roman" w:eastAsia="Times New Roman" w:hAnsi="Times New Roman" w:cs="Times New Roman"/>
                <w:color w:val="000000"/>
                <w:sz w:val="24"/>
                <w:szCs w:val="24"/>
              </w:rPr>
              <w:lastRenderedPageBreak/>
              <w:t>1"&gt;&lt;li&gt;Added Ghost 2.0 model - our best model so far&lt;/li&gt;&lt;li&gt;Bug fixes on Ghost 1.0 &amp;amp; Ninja 1.0&lt;/li&gt;&lt;li&gt;New Updated Ninja 2.0 model&lt;/li&gt;&lt;li&gt;Bug fixes like word limits, auto rehumaizing, etc&lt;/li&gt;&lt;li&gt;Bug fix where you get a message saying you can&amp;#x27;t humanize a text because it&amp;#x27;s less than 50 characters&lt;/li&gt;&lt;li&gt;Bug fix where the wrong text is humanized&lt;/li&gt;&lt;li&gt;Drastic improve in quality for all models&lt;/li&gt;&lt;li&gt;Reintroduced Find Most undetectable draft button, it&amp;#x27;s enabled by default - disable it for better control&lt;/li&gt;&lt;/ul&gt;&lt;/div&gt;&lt;div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leading-none"&gt;v2.1&lt;!-- --&gt; &lt;span class="text-muted-foreground"&gt;(&lt;!-- --&gt;24/09/2024&lt;!-- --&gt;)&lt;/span&gt;&lt;/p&gt;&lt;ul class="text-xs md:text-sm text-muted-foreground list-disc pl-5 space-y-1"&gt;&lt;li&gt;Update &amp;amp; Bug fixes on Ninja V2&lt;/li&gt;&lt;li&gt;Updated Rehumanize all AI sentences button&lt;/li&gt;&lt;li&gt;Updated Rehumanize AI sentence button in drop down&lt;/li&gt;&lt;li&gt;Added live chat support&lt;/li&gt;&lt;li&gt;Bug fixes&lt;/li&gt;&lt;/ul&gt;&lt;/div&gt;&lt;div data-orientation="horizontal" role="none" data-slot="separator" class="bg-border shrink-0 data-[orientation=horizontal]:h-px data-[orientation=horizontal]:w-full data-[orientation=vertical]:h-full data-[orientation=vertical]:w-px mt-3"&gt;&lt;/div&gt;&lt;/div&gt;&lt;div class="mb-4"&gt;&lt;div class="space-y-1"&gt;&lt;p class="text-sm md:text-base font-medium leading-none"&gt;v2.0.1&lt;!-- --&gt; &lt;span class="text-muted-foreground"&gt;(&lt;!-- --&gt;23/09/2024&lt;!-- --&gt;)&lt;/span&gt;&lt;/p&gt;&lt;ul class="text-xs md:text-sm text-muted-foreground list-disc pl-5 space-y-1"&gt;&lt;li&gt;Added new dashboard features&lt;/li&gt;&lt;li&gt;Improved performance of data loading&lt;/li&gt;&lt;li&gt;Fixed bug in user profile update&lt;/li&gt;&lt;li&gt;Added new AI humanizer model (Ninja V2)&lt;/li&gt;&lt;li&gt;Updated the AI detector (increase accuracy) - lower false positives&lt;/li&gt;&lt;li&gt;Added back Old Ninja &amp;amp; Ghost models + Performance optimization on both&lt;/li&gt;&lt;li&gt;Fixed a bug in ghost that cuts the text in the middle of a sentence&lt;/li&gt;&lt;li&gt;Improved UI/UX of the dashboard&lt;/li&gt;&lt;li&gt;Added a How to guide&lt;/li&gt;&lt;li&gt;Improved detection scores on Turnitin&lt;/li&gt;&lt;li&gt;Improved detection scores on Originality AI&lt;/li&gt;&lt;li&gt;Improved detection scores on Winston AI&lt;/li&gt;&lt;li&gt;Improved detection scores on CopyLeaks&lt;/li&gt;&lt;li&gt;Improved detection scores on GPTZero&lt;/li&gt;&lt;li&gt;Improved detection scores on ZeroGPT&lt;/li&gt;&lt;li&gt;Added a Humanize All AI Sentences button&lt;/li&gt;&lt;/ul&gt;&lt;/div&gt;&lt;/div&gt;&lt;/div&gt;&lt;/div&gt;&lt;/div&gt;&lt;/div&gt;&lt;/div&gt;&lt;/div&gt;&lt;/div&gt;&lt;/div&gt;&lt;!--$--&gt;&lt;!--/$--&gt;&lt;/main&gt;&lt;/div&gt;&lt;/div&gt;&lt;script&gt;$RB=[];$RV=function(a){$RT=performance.now();for(var b=0;b&lt;a.length;b+=2){var c=a[b],e=a[b+1];null!==e.parentNode&amp;&amp;e.parentNode.removeChild(e);var f=c.parentNode;if(f){var g=c.previousSibling,h=0;do{if(c&amp;&amp;8===c.nodeType){var d=c.data;if("/$"===d||"/&amp;"===d)if(0===h)break;else h--;else"$"!==d&amp;&amp;"$?"!==d&amp;&amp;"$~"!==d&amp;&amp;"$!"!==d&amp;&amp;"&amp;"!==d||h++}d=c.nextSibling;f.removeChild(c);c=d}while(c);for(;e.firstChild;)f.insertBefore(e.firstChild,c);g.data="$";g._reactRetry&amp;&amp;requestAnimationFrame(g._reactRetry)}}a.length=0};</w:t>
            </w:r>
          </w:p>
        </w:tc>
      </w:tr>
      <w:tr w:rsidR="006D2426" w:rsidRPr="006D2426" w:rsidTr="006D2426">
        <w:trPr>
          <w:tblCellSpacing w:w="15" w:type="dxa"/>
        </w:trPr>
        <w:tc>
          <w:tcPr>
            <w:tcW w:w="0" w:type="auto"/>
            <w:vAlign w:val="center"/>
            <w:hideMark/>
          </w:tcPr>
          <w:p w:rsidR="006D2426" w:rsidRPr="006D2426" w:rsidRDefault="006D2426" w:rsidP="006D2426">
            <w:pPr>
              <w:spacing w:after="0" w:line="240" w:lineRule="auto"/>
              <w:rPr>
                <w:rFonts w:ascii="Times New Roman" w:eastAsia="Times New Roman" w:hAnsi="Times New Roman" w:cs="Times New Roman"/>
                <w:color w:val="000000"/>
                <w:sz w:val="24"/>
                <w:szCs w:val="24"/>
              </w:rPr>
            </w:pPr>
            <w:r w:rsidRPr="006D2426">
              <w:rPr>
                <w:rFonts w:ascii="Times New Roman" w:eastAsia="Times New Roman" w:hAnsi="Times New Roman" w:cs="Times New Roman"/>
                <w:color w:val="000000"/>
                <w:sz w:val="24"/>
                <w:szCs w:val="24"/>
              </w:rPr>
              <w:lastRenderedPageBreak/>
              <w:t>$RC=function(a,b){if(b=document.getElementById(b))(a=document.getElementById(a))?(a.previousSibling.data="$~",$RB.push(a,b),2===$RB.length&amp;&amp;("number"!==typeof $RT?requestAnimationFrame($RV.bind(null,$RB)):(a=performance.now(),setTimeout($RV.bind(null,$RB),2300&gt;a&amp;&amp;2E3&lt;a?2300-a:$RT+300-a)))):b.parentNode.removeChild(b)};$RC("B:0","S:0")&lt;/script&gt;&lt;script&gt;(self.__next_f=self.__next_f||[]).push([0])&lt;/script&gt;&lt;script&gt;self.__next_f.push([1,"1:\"$Sreact.fragment\"\n2:I[427423,[\"/_next/static/chunks/dd1dc34c2bb61e05.js?dpl=dpl_4WCyYEosCkbXycnyskeFjUCWSobG\"</w:t>
            </w:r>
            <w:r w:rsidRPr="006D2426">
              <w:rPr>
                <w:rFonts w:ascii="Times New Roman" w:eastAsia="Times New Roman" w:hAnsi="Times New Roman" w:cs="Times New Roman"/>
                <w:color w:val="000000"/>
                <w:sz w:val="24"/>
                <w:szCs w:val="24"/>
              </w:rPr>
              <w:lastRenderedPageBreak/>
              <w:t>],\"ThemeProvider\"]\n3:I[983288,[\"/_next/static/chunks/dd1dc34c2bb61e05.js?dpl=dpl_4WCyYEosCkbXycnyskeFjUCWSobG\"],\"default\"]\n4:I[494778,[\"/_next/static/chunks/dd1dc34c2bb61e05.js?dpl=dpl_4WCyYEosCkbXycnyskeFjUCWSobG\"],\"default\"]\n5:I[531138,[\"/_next/static/chunks/9b20b3913495edf7.js?dpl=dpl_4WCyYEosCkbXycnyskeFjUCWSobG\",\"/_next/static/chunks/21f0db4ed6edc3dc.js?dpl=dpl_4WCyYEosCkbXycnyskeFjUCWSobG\"],\"default\"]\n6:I[758298,[\"/_next/static/chunks/dd1dc34c2bb61e05.js?dpl=dpl_4WCyYEosCkbXycnyskeFjUCWSobG\",\"/_next/static/chunks/e08b8408cd42a1dd.js?dpl=dpl_4WCyYEosCkbXycnyskeFjUCWSobG\"],\"default\"]\n7:I[823080,[\"/_next/static/chunks/9b20b3913495edf7.js?dpl=dpl_4WCyYEosCkbXycnyskeFjUCWSobG\",\"/_next/static/chunks/21f0db4ed6edc3dc.js?dpl=dpl_4WCyYEosCkbXycnyskeFjUCWSobG\"],\"default\"]\n8:I[713354,[\"/_next/static/chunks/dd1dc34c2bb61e05.js?dpl=dpl_4WCyYEosCkbXycnyskeFjUCWSobG\"],\"Toaster\"]\n10:I[26623,[],\"default\"]\n11:I[759684,[\"/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_next/static/chunks/9143da8b15e12937.js?dpl=dpl_4WCyYEosCkbXycnyskeFjUCWSobG\"],\"ScrollArea\"]\n16:I[772436,[\"/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_next/static/chunks/9143da8b15e12937.js?dpl=dpl_4WCyYEosCkbXycnyskeFjUCWSobG\"],\"Separator\"]\n2d:I[153503,[\"/_next/static/chunks/9b20b3913495edf7.js?dpl=dpl_4WCyYEosCkbXycnyskeFjUCWSobG\",\"/_next/static/chunks/21f0db4ed6edc3dc.js?dpl=dpl_4WCyYEosCkbXycnyskeFjUCWSobG\"],\"OutletBoundary\"]\n2e:\"$Sreact.suspense\"\n30:I[153503,[\"/_next/static/chunks/9b20b3913495edf7.js?dpl=dpl_4WCyYEosCkbXycnyskeFjUCWSobG\",\"/_next/static/chunks/21f0db4ed6edc3dc.js?dpl=dpl_4WCyYEosCkbXycnyskeFjUCWSobG\"],\"ViewportBoundary\"]\n32:I[153503,[\"/_next/static/chunks/9b20b3913495edf7.js?dpl=dpl_4WCyYEosCkbXycnyskeFjUCWSobG\",\"/_next/static/chunks/21f0db4ed6edc3dc.js?dpl=dpl_4WCyYEosCkbXycnyskeFjUCWSobG\"],\"MetadataBoundary\"]\n34:I[817260,[\"/_next/static/chunks/9b20b3913495edf7.js?dpl=dpl_4WCyYEosCkbXycnyskeFjUCWSobG\",\"/_next/static/chunks/21f0db4ed6edc3dc.js?dpl=dpl_4WCyYEosCkbXycnyskeFjUCWSobG\"],\"IconMark\"]\n:HL[\"/_next/static/chunks/482d82e9e3a6335d.css?dpl=dpl_4WCyYEosCkbXycnyskeFjUCWSobG\",\"style\"]\n:HL[\"/_next/static/media/797e433ab948586e-s.p.dbea232f.woff2\",\"font\",{\"crossOrigin\":\"\",\"type\":\"font/woff2\"}]\n:HL[\"/_next/static/media/caa3a2e1cccd8315-s.p.853070df.woff2\",\"font\",{\"crossOrigin\":\"\",\"type\":\"font/woff2\"}]\n"])&lt;/script&gt;&lt;script&gt;self.__next_f.push([1,"0:{\"P\":null,\"b\":\"g4kvrygGgZp8dxCM6YjSy\",\"c\":[\"\",\"dashboard\"],\"q\":\"\",\"i\":false,\"f\":[[[\"\",{\"children\":[\"(dashboard-ui)\",{\"children\":[\"dashboard\",{\"children\":[\"__PAGE__\",{}]}]}]},\"$undefined\",\"$unde</w:t>
            </w:r>
            <w:r w:rsidRPr="006D2426">
              <w:rPr>
                <w:rFonts w:ascii="Times New Roman" w:eastAsia="Times New Roman" w:hAnsi="Times New Roman" w:cs="Times New Roman"/>
                <w:color w:val="000000"/>
                <w:sz w:val="24"/>
                <w:szCs w:val="24"/>
              </w:rPr>
              <w:lastRenderedPageBreak/>
              <w:t>fined\",true],[[\"$\",\"$1\",\"c\",{\"children\":[[[\"$\",\"link\",\"0\",{\"rel\":\"stylesheet\",\"href\":\"/_next/static/chunks/482d82e9e3a6335d.css?dpl=dpl_4WCyYEosCkbXycnyskeFjUCWSobG\",\"precedence\":\"next\",\"crossOrigin\":\"$undefined\",\"nonce\":\"$undefined\"}],[\"$\",\"script\",\"script-0\",{\"src\":\"/_next/static/chunks/dd1dc34c2bb61e05.js?dpl=dpl_4WCyYEosCkbXycnyskeFjUCWSobG\",\"async\":true,\"nonce\":\"$undefined\"}]],[\"$\",\"html\",null,{\"lang\":\"en\",\"suppressHydrationWarning\":true,\"children\":[\"$\",\"body\",null,{\"className\":\"geist_a71539c9-module__T19VSG__variable geist_mono_8d43a2aa-module__8Li5zG__variable antialiased\",\"children\":[\"$\",\"$L2\",null,{\"attribute\":\"class\",\"defaultTheme\":\"system\",\"enableSystem\":true,\"disableTransitionOnChange\":true,\"children\":[[\"$\",\"$L3\",null,{\"color\":\"#000000\"}],[\"$\",\"$L4\",null,{}],[\"$\",\"$L5\",null,{\"parallelRouterKey\":\"children\",\"error\":\"$6\",\"errorStyles\":[],\"errorScripts\":[[\"$\",\"script\",\"script-0\",{\"src\":\"/_next/static/chunks/e08b8408cd42a1dd.js?dpl=dpl_4WCyYEosCkbXycnyskeFjUCWSobG\",\"async\":true}]],\"template\":[\"$\",\"$L7\",null,{}],\"templateStyles\":\"$undefined\",\"templateScripts\":\"$undefined\",\"notFound\":[[[\"$\",\"title\",null,{\"children\":\"404: This page could not be found.\"}],[\"$\",\"div\",null,{\"style\":{\"fontFamily\":\"system-ui,\\\"Segoe UI\\\",Roboto,Helvetica,Arial,sans-serif,\\\"Apple Color Emoji\\\",\\\"Segoe UI Emoji\\\"\",\"height\":\"100vh\",\"textAlign\":\"center\",\"display\":\"flex\",\"flexDirection\":\"column\",\"alignItems\":\"center\",\"justifyContent\":\"center\"},\"children\":[\"$\",\"div\",null,{\"children\":[[\"$\",\"style\",null,{\"dangerouslySetInnerHTML\":{\"__html\":\"body{color:#000;background:#fff;margin:0}.next-error-h1{border-right:1px solid rgba(0,0,0,.3)}@media (prefers-color-scheme:dark){body{color:#fff;background:#000}.next-error-h1{border-right:1px solid rgba(255,255,255,.3)}}\"}}],[\"$\",\"h1\",null,{\"className\":\"next-error-h1\",\"style\":{\"display\":\"inline-block\",\"margin\":\"0 20px 0 0\",\"padding\":\"0 23px 0 0\",\"fontSize\":24,\"fontWeight\":500,\"verticalAlign\":\"top\",\"lineHeight\":\"49px\"},\"children\":404}],[\"$\",\"div\",null,{\"style\":{\"display\":\"inline-block\"},\"children\":[\"$\",\"h2\",null,{\"style\":{\"fontSize\":14,\"fontWeight\":400,\"lineHeight\":\"49px\",\"margin\":0},\"children\":\"This page could not be found.\"}]}]]}]}]],[]],\"forbidden\":\"$undefined\",\"unauthorized\":\"$undefined\"}],[\"$\",\"$L8\",null,{\"richColors\":true,\"position\":\"top-right\"}]]}]}]}]]}],{\"children\":[[\"$\",\"$1\",\"c\",{\"children\":[[[\"$\",\"script\",\"script-0\",{\"src\":\"/_next/static/chunks/97d5c470318f6c94.js?dpl=dpl_4WCyYEosCkbXycnyskeFjUCWSobG\",\"async\":true,\"nonce\":\"$undefined\"}],[\"$\",\"script\",\"script-1\",{\"src\":\"/_next/static/chunks/5815190dc3b6bb64.js?dpl=dpl_4WCyYEosCkbXycnyskeFjUCWSobG\",\"async\":true,\"nonce\":\"$undefined\"}],[\"$\",\"script\",\"script-2\",{\"src\":\"/_next/static/chunks/bbd9e710ca85cd21.js?dpl=dpl_4WCyYEosCkbXycnyskeFjUCWSobG\",\"async\":true,\"nonce\":\"$undefined\"}],[\"$\",\"script\",\"script-3\",{\"src\":\"/_next/static/chunks/088e9d5153d0905c.js?dpl=dpl_4WCyYEosCkbXycnyskeFjUCWSobG\",\"async\":true,\"nonce\":\"$undefined\"}],[\"$\",\"script\",\"script-4\",{\"src\":\"/_next/static/chunks/7b5bb0af13842412.js?dpl=dpl_4WCyYEosCkbXycnyskeFjUCWSobG\",\"async\":true,\"nonce\":\"$undefined\"}],[\"$\",\"script\",\"script-5\",{\"src\":\"/_next/static/chunks/85356e0b68020337.js?dpl=dpl_4WCyYEosCkbXycnyskeFjUCWSobG\",\"async\":true,\"nonce\":\"$undefined\"}]],\"$L9\"]}],{\"children\":[[\"$\",\"$1\",\"c\",{\"children\":[null,[\"$\",\"$L5\",null,{\"parallelRouterKey\":\"children\",\"error\":\"$undefined\",\"errorStyles\":\"$undefined\",\"errorScripts\":\"$undefined\",\"template\":[\"$\",\"$L7\",null,{}],\"templateStyles\":\"$undefined\",\"templateScripts\":\"$undefined\",\"notFound\":\"$un</w:t>
            </w:r>
            <w:r w:rsidRPr="006D2426">
              <w:rPr>
                <w:rFonts w:ascii="Times New Roman" w:eastAsia="Times New Roman" w:hAnsi="Times New Roman" w:cs="Times New Roman"/>
                <w:color w:val="000000"/>
                <w:sz w:val="24"/>
                <w:szCs w:val="24"/>
              </w:rPr>
              <w:lastRenderedPageBreak/>
              <w:t xml:space="preserve">defined\",\"forbidden\":\"$undefined\",\"unauthorized\":\"$undefined\"}]]}],{\"children\":[[\"$\",\"$1\",\"c\",{\"children\":[[\"$\",\"div\",null,{\"className\":\"flex flex-1 flex-col gap-4 p-4 pt-0 mx-auto w-full max-w-6xl\",\"children\":[[\"$\",\"div\",null,{\"className\":\"grid auto-rows-min gap-4 md:grid-cols-3\"}],[\"$\",\"div\",null,{\"className\":\"flex-1 rounded-xl md:min-h-min\",\"children\":[\"$\",\"div\",null,{\"className\":\"grid grid-cols-1 lg:grid-cols-2 gap-4\",\"children\":[[\"$\",\"div\",null,{\"data-slot\":\"card\",\"className\":\"bg-card text-card-foreground flex flex-col gap-6 rounded-xl border py-6 shadow-sm w-full h-full\",\"children\":[[\"$\",\"div\",null,{\"data-slot\":\"card-header\",\"className\":\"@container/card-header grid auto-rows-min grid-rows-[auto_auto] items-start gap-1.5 px-6 has-data-[slot=card-action]:grid-cols-[1fr_auto] [.border-b]:pb-6 pb-3\",\"children\":[[\"$\",\"div\",null,{\"data-slot\":\"card-title\",\"className\":\"font-semibold text-xl md:text-2xl\",\"children\":\"How to Use StealthWriter\"}],\"$La\"]}],\"$Lb\"]}],\"$Lc\"]}]}]]}],[\"$Ld\"],\"$Le\"]}],{},null,false,false]},null,false,false]},null,false,false]},null,false,false],\"$Lf\",false]],\"m\":\"$undefined\",\"G\":[\"$10\",[]],\"S\":false}\n"])&lt;/script&gt;&lt;script&gt;self.__next_f.push([1,"a:[\"$\",\"div\",null,{\"data-slot\":\"card-description\",\"className\":\"text-muted-foreground text-sm md:text-base\",\"children\":\"Quick guide to using our AI Humanizer\"}]\n"])&lt;/script&gt;&lt;script&gt;self.__next_f.push([1,"b:[\"$\",\"div\",null,{\"data-slot\":\"card-content\",\"className\":\"px-6 pt-0\",\"children\":[\"$\",\"$L11\",null,{\"className\":\"h-[300px] md:h-[400px] pr-4\",\"children\":[[[\"$\",\"div\",\"1\",{\"className\":\"mb-4 flex gap-3\",\"children\":[[\"$\",\"div\",null,{\"className\":\"flex-shrink-0\",\"children\":[\"$\",\"div\",null,{\"className\":\"w-6 h-6 rounded-full bg-primary/10 text-primary flex items-center justify-center font-semibold text-xs\",\"children\":1}]}],[\"$\",\"div\",null,{\"className\":\"flex-1\",\"children\":[[\"$\",\"h3\",null,{\"className\":\"text-sm md:text-base font-medium\",\"children\":\"Generate Quality Content\"}],[\"$\",\"p\",null,{\"className\":\"text-xs md:text-sm text-muted-foreground mt-1\",\"children\":\"Start by generating text using high-quality AI generators like the latest models from OpenAI or Claude. Focus on writing quality content first. Avoid excessive listing or numerous headlines as they can trigger AI detection.\"}]]}]]}],[\"$\",\"div\",\"2\",{\"className\":\"mb-4 flex gap-3\",\"children\":[[\"$\",\"div\",null,{\"className\":\"flex-shrink-0\",\"children\":[\"$\",\"div\",null,{\"className\":\"w-6 h-6 rounded-full bg-primary/10 text-primary flex items-center justify-center font-semibold text-xs\",\"children\":2}]}],[\"$\",\"div\",null,{\"className\":\"flex-1\",\"children\":[[\"$\",\"h3\",null,{\"className\":\"text-sm md:text-base font-medium\",\"children\":\"Clean Your Text\"}],[\"$\",\"p\",null,{\"className\":\"text-xs md:text-sm text-muted-foreground mt-1\",\"children\":\"Remove any markdown formatting and HTML tags. StealthWriter works best with plain text, so ensure your content is clean and formatted simply.\"}]]}]]}],[\"$\",\"div\",\"3\",{\"className\":\"mb-4 flex gap-3\",\"children\":[[\"$\",\"div\",null,{\"className\":\"flex-shrink-0\",\"children\":[\"$\",\"div\",null,{\"className\":\"w-6 h-6 rounded-full bg-primary/10 text-primary flex items-center justify-center font-semibold text-xs\",\"children\":3}]}],[\"$\",\"div\",null,{\"className\":\"flex-1\",\"children\":[[\"$\",\"h3\",null,{\"className\":\"text-sm md:text-base font-medium\",\"children\":\"Select Your Model\"}],[\"$\",\"p\",null,{\"className\":\"text-xs </w:t>
            </w:r>
            <w:r w:rsidRPr="006D2426">
              <w:rPr>
                <w:rFonts w:ascii="Times New Roman" w:eastAsia="Times New Roman" w:hAnsi="Times New Roman" w:cs="Times New Roman"/>
                <w:color w:val="000000"/>
                <w:sz w:val="24"/>
                <w:szCs w:val="24"/>
              </w:rPr>
              <w:lastRenderedPageBreak/>
              <w:t>md:text-sm text-muted-foreground mt-1\",\"children\":\"Choose between Ninja or Ghost models. Ghost generally provides higher quality results and better detection scores, while Ninja offers a good balance of speed and performance.\"}]]}]]}],[\"$\",\"div\",\"4\",{\"className\":\"mb-4 flex gap-3\",\"children\":[[\"$\",\"div\",null,{\"className\":\"flex-shrink-0\",\"children\":[\"$\",\"div\",null,{\"className\":\"w-6 h-6 rounded-full bg-primary/10 text-primary flex items-center justify-center font-semibold text-xs\",\"children\":4}]}],[\"$\",\"div\",null,{\"className\":\"flex-1\",\"children\":[[\"$\",\"h3\",null,{\"className\":\"text-sm md:text-base font-medium\",\"children\":\"Choose Humanization Level\"}],[\"$\",\"p\",null,{\"className\":\"text-xs md:text-sm text-muted-foreground mt-1\",\"children\":\"Select a level from 1 to 10. Level 1 provides basic humanization (similar to paraphrasing), while level 10 offers advanced humanization. We recommend starting with level 7 and adjusting as needed. Lower levels typically have better grammar.\"}]]}]]}],[\"$\",\"div\",\"5\",{\"className\":\"mb-4 flex gap-3\",\"children\":[[\"$\",\"div\",null,{\"className\":\"flex-shrink-0\",\"children\":[\"$\",\"div\",null,{\"className\":\"w-6 h-6 rounded-full bg-primary/10 text-primary flex items-center justify-center font-semibold text-xs\",\"children\":5}]}],[\"$\",\"div\",null,{\"className\":\"flex-1\",\"children\":[[\"$\",\"h3\",null,{\"className\":\"text-sm md:text-base font-medium\",\"children\":\"Humanize Your Text\"}],[\"$\",\"p\",null,{\"className\":\"text-xs md:text-sm text-muted-foreground mt-1\",\"children\":\"Click the Humanize button to process your text. You'll see the humanized content with a predicted AI detection score. The tool highlights sentences based on their likelihood of being detected as AI-generated.\"}]]}]]}],[\"$\",\"div\",\"6\",{\"className\":\"mb-4 flex gap-3\",\"children\":[[\"$\",\"div\",null,{\"className\":\"flex-shrink-0\",\"children\":[\"$\",\"div\",null,{\"className\":\"w-6 h-6 rounded-full bg-primary/10 text-primary flex items-center justify-center font-semibold text-xs\",\"children\":6}]}],[\"$\",\"div\",null,{\"className\":\"flex-1\",\"children\":[\"$L12\",\"$L13\"]}]]}],\"$L14\"],\"$L15\"]}]}]\n"])&lt;/script&gt;&lt;script&gt;self.__next_f.push([1,"c:[\"$\",\"div\",null,{\"data-slot\":\"card\",\"className\":\"bg-card text-card-foreground flex flex-col gap-6 rounded-xl border py-6 shadow-sm w-full h-full\",\"children\":[[\"$\",\"div\",null,{\"data-slot\":\"card-header\",\"className\":\"@container/card-header grid auto-rows-min grid-rows-[auto_auto] items-start gap-1.5 px-6 has-data-[slot=card-action]:grid-cols-[1fr_auto] [.border-b]:pb-6 pb-3\",\"children\":[[\"$\",\"div\",null,{\"data-slot\":\"card-title\",\"className\":\"font-semibold text-xl md:text-2xl\",\"children\":\"Changelog\"}],[\"$\",\"div\",null,{\"data-slot\":\"card-description\",\"className\":\"text-muted-foreground text-sm md:text-base\",\"children\":\"Recent updates and changes to the system\"}]]}],[\"$\",\"div\",null,{\"data-slot\":\"card-content\",\"className\":\"px-6 pt-0\",\"children\":[\"$\",\"$L11\",null,{\"className\":\"h-[300px] md:h-[400px] pr-4\",\"children\":[[\"$\",\"div\",\"0\",{\"className\":\"mb-4\",\"children\":[[\"$\",\"div\",null,{\"className\":\"space-y-1\",\"children\":[[\"$\",\"p\",null,{\"className\":\"text-sm md:text-base font-medium leading-none\",\"children\":[\"v4.2.6\",\" \",[\"$\",\"span\",null,{\"className\":\"text-muted-foreground\",\"children\":[\"(\",\"04/10/2025\",\")\"]}]]}],[\"$\",\"ul\",null,{\"className\":\"text-xs md:text-sm text-muted-foreground list-disc pl-5 space-y-</w:t>
            </w:r>
            <w:r w:rsidRPr="006D2426">
              <w:rPr>
                <w:rFonts w:ascii="Times New Roman" w:eastAsia="Times New Roman" w:hAnsi="Times New Roman" w:cs="Times New Roman"/>
                <w:color w:val="000000"/>
                <w:sz w:val="24"/>
                <w:szCs w:val="24"/>
              </w:rPr>
              <w:lastRenderedPageBreak/>
              <w:t>1\",\"children\":[[\"$\",\"li\",\"0\",{\"children\":\"AI detector algorithm update and tuning for improved accuracy\"}],[\"$\",\"li\",\"1\",{\"children\":\"Improved on the humanizer\"}]]}]]}],[\"$\",\"$L16\",null,{\"className\":\"mt-3\"}]]}],[\"$\",\"div\",\"1\",{\"className\":\"mb-4\",\"children\":[[\"$\",\"div\",null,{\"className\":\"space-y-1\",\"children\":[[\"$\",\"p\",null,{\"className\":\"text-sm md:text-base font-medium leading-none\",\"children\":[\"v4.2.5\",\" \",[\"$\",\"span\",null,{\"className\":\"text-muted-foreground\",\"children\":[\"(\",\"02/10/2025\",\")\"]}]]}],[\"$\",\"ul\",null,{\"className\":\"text-xs md:text-sm text-muted-foreground list-disc pl-5 space-y-1\",\"children\":[[\"$\",\"li\",\"0\",{\"children\":\"Further optimized humanization algorithm to ensure compatibility with the latest Originality AI update\"}],[\"$\",\"li\",\"1\",{\"children\":\"Updated strict AI detector to detect content from newest AI models including Grok 4, GPT-5, and Claude Sonnet 4.5\"}]]}]]}],[\"$\",\"$L16\",null,{\"className\":\"mt-3\"}]]}],[\"$\",\"div\",\"2\",{\"className\":\"mb-4\",\"children\":[[\"$\",\"div\",null,{\"className\":\"space-y-1\",\"children\":[[\"$\",\"p\",null,{\"className\":\"text-sm md:text-base font-medium leading-none\",\"children\":[\"v4.2.4\",\" \",[\"$\",\"span\",null,{\"className\":\"text-muted-foreground\",\"children\":[\"(\",\"22/09/2025\",\")\"]}]]}],[\"$\",\"ul\",null,{\"className\":\"text-xs md:text-sm text-muted-foreground list-disc pl-5 space-y-1\",\"children\":[[\"$\",\"li\",\"0\",{\"children\":\"Changed pricing structure, instead of deducting words, we deduct based on humanization attempts.\"}],[\"$\",\"li\",\"1\",{\"children\":\"New plan breakdown (humanization attempts and limits):\"}],[\"$\",\"li\",\"2\",{\"children\":\"Free: Ghost Mini 10/day; Ghost Pro not included; Max words per humanization: 1,000; Generator access: No; Major AI detector verification: Yes; Priority support: No.\"}],[\"$\",\"li\",\"3\",{\"children\":\"Basic: Ghost Mini unlimited; Ghost Pro 20/day; Max words per humanization: 2,000; Generator access: Yes; Major AI detector verification: Yes; Priority support: No.\"}],[\"$\",\"li\",\"4\",{\"children\":\"Standard: Ghost Mini unlimited; Ghost Pro 50/day; Max words per humanization: 3,000; Generator access: Yes; Major AI detector verification: Yes; Priority support: No.\"}],[\"$\",\"li\",\"5\",{\"children\":\"Premium: Ghost Mini unlimited; Ghost Pro unlimited; Max words per humanization: 5,000; Generator access: Yes; Major AI detector verification: Yes; Priority support: Yes. (Best Option) \"}],[\"$\",\"li\",\"6\",{\"children\":\"UI changes\"}],[\"$\",\"li\",\"7\",{\"children\":\"Fixed sign up and login errors\"}],[\"$\",\"li\",\"8\",{\"children\":\"Performance updates\"}]]}]]}],[\"$\",\"$L16\",null,{\"className\":\"mt-3\"}]]}],[\"$\",\"div\",\"3\",{\"className\":\"mb-4\",\"children\":[[\"$\",\"div\",null,{\"className\":\"space-y-1\",\"children\":[[\"$\",\"p\",null,{\"className\":\"text-sm md:text-base font-medium leading-none\",\"children\":[\"v4.2.3\",\" \",[\"$\",\"span\",null,{\"className\":\"text-muted-foreground\",\"children\":[\"(\",\"15/09/2025\",\")\"]}]]}],[\"$\",\"ul\",null,{\"className\":\"text-xs md:text-sm text-muted-foreground list-disc pl-5 space-y-1\",\"children\":[\"$L17\"]}]]}],\"$L18\"]}],\"$L19\",\"$L1a\",\"$L1b\",\"$L1c\",\"$L1d\",\"$L1e\",\"$L1f\",\"$L20\",\"$L21\",\"$L22\",\"$L23\",\"$L24\",\"$L25\",\"$L26\",\"$L27\",\"$L28\",\"$L29\",\"$L2a\",\"$L2b\",\"$L2c\"]}]}]]}]\n"])&lt;/script&gt;&lt;script&gt;self.__next_f.push([1,"d:[\"$\",\"script\",\"script-0\",{\"src\":\"/_next/static/chunks/9143da8b15e12937.js?dpl=dpl_4WCyYEosCkbXycnyskeFjU</w:t>
            </w:r>
            <w:r w:rsidRPr="006D2426">
              <w:rPr>
                <w:rFonts w:ascii="Times New Roman" w:eastAsia="Times New Roman" w:hAnsi="Times New Roman" w:cs="Times New Roman"/>
                <w:color w:val="000000"/>
                <w:sz w:val="24"/>
                <w:szCs w:val="24"/>
              </w:rPr>
              <w:lastRenderedPageBreak/>
              <w:t>CWSobG\",\"async\":true,\"nonce\":\"$undefined\"}]\ne:[\"$\",\"$L2d\",null,{\"children\":[\"$\",\"$2e\",null,{\"name\":\"Next.MetadataOutlet\",\"children\":\"$@2f\"}]}]\nf:[\"$\",\"$1\",\"h\",{\"children\":[null,[\"$\",\"$L30\",null,{\"children\":\"$@31\"}],[\"$\",\"div\",null,{\"hidden\":true,\"children\":[\"$\",\"$L32\",null,{\"children\":[\"$\",\"$2e\",null,{\"name\":\"Next.Metadata\",\"children\":\"$@33\"}]}]}],[\"$\",\"meta\",null,{\"name\":\"next-size-adjust\",\"content\":\"\"}]]}]\n12:[\"$\",\"h3\",null,{\"className\":\"text-sm md:text-base font-medium\",\"children\":\"Test Your Results\"}]\n13:[\"$\",\"p\",null,{\"className\":\"text-xs md:text-sm text-muted-foreground mt-1\",\"children\":\"Test your text on various AI detection tools such as GPTZero, Originality AI, Winston AI, Turnitin, ZeroGPT, and others. Always ensure your detection score is low in StealthWriter before testing elsewhere.\"}]\n14:[\"$\",\"div\",\"7\",{\"className\":\"mb-4 flex gap-3\",\"children\":[[\"$\",\"div\",null,{\"className\":\"flex-shrink-0\",\"children\":[\"$\",\"div\",null,{\"className\":\"w-6 h-6 rounded-full bg-primary/10 text-primary flex items-center justify-center font-semibold text-xs\",\"children\":7}]}],[\"$\",\"div\",null,{\"className\":\"flex-1\",\"children\":[[\"$\",\"h3\",null,{\"className\":\"text-sm md:text-base font-medium\",\"children\":\"Experiment and Refine\"}],[\"$\",\"p\",null,{\"className\":\"text-xs md:text-sm text-muted-foreground mt-1\",\"children\":\"Try different levels, models, and input text variations. Each text is unique and may require a different approach. Both AI detectors and humanizers have limitations, so some trial and error may be needed.\"}]]}]]}]\n15:[\"$\",\"div\",null,{\"className\":\"mt-4 p-3 bg-muted/50 rounded-lg\",\"children\":[\"$\",\"p\",null,{\"className\":\"text-xs md:text-sm text-muted-foreground\",\"children\":[[\"$\",\"strong\",null,{\"children\":\"Need Help?\"}],\" Contact us via live chat or join our Discord community for support.\"]}]}]\n17:[\"$\",\"li\",\"0\",{\"children\":\"Improvements on detector mode (strict) in Humanizer and Detector. (strict mode is better now)\"}]\n18:[\"$\",\"$L16\",null,{\"className\":\"mt-3\"}]\n19:[\"$\",\"div\",\"4\",{\"className\":\"mb-4\",\"children\":[[\"$\",\"div\",null,{\"className\":\"space-y-1\",\"children\":[[\"$\",\"p\",null,{\"className\":\"text-sm md:text-base font-medium leading-none\",\"children\":[\"v4.2.2\",\" \",[\"$\",\"span\",null,{\"className\":\"text-muted-foreground\",\"children\":[\"(\",\"06/09/2025\",\")\"]}]]}],[\"$\",\"ul\",null,{\"className\":\"text-xs md:text-sm text-muted-foreground list-disc pl-5 space-y-1\",\"children\":[[\"$\",\"li\",\"0\",{\"children\":\"Changed AI detection sensitivity.\"}],[\"$\",\"li\",\"1\",{\"children\":\"Detector mode in Humanizer changed to Easy by default.\"}],[\"$\",\"li\",\"2\",{\"children\":\"You can now edit the original sentence before reloading alternatives.\"}]]}]]}],[\"$\",\"$L16\",null,{\"className\":\"mt-3\"}]]}]\n1a:[\"$\",\"div\",\"5\",{\"className\":\"mb-4\",\"children\":[[\"$\",\"div\",null,{\"className\":\"space-y-1\",\"children\":[[\"$\",\"p\",null,{\"className\":\"text-sm md:text-base font-medium leading-none\",\"children\":[\"v4.2.1\",\" \",[\"$\",\"span\",null,{\"className\":\"text-muted-foreground\",\"children\":[\"(\",\"06/09/2025\",\")\"]}]]}],[\"$\",\"ul\",null,{\"className\":\"text-xs md:text-sm text-muted-foreground list-disc pl-5 space-y-1\",\"children\":[[\"$\",\"li\",\"0\",{\"children\":\"Improved AI detection\"}],[\"$\",\"li\",\"1\",{\"children\":\"Minor bug fixes\"}]]}]]}],[\"$\",\"$L16\",null,{\"className\":\"mt-</w:t>
            </w:r>
            <w:r w:rsidRPr="006D2426">
              <w:rPr>
                <w:rFonts w:ascii="Times New Roman" w:eastAsia="Times New Roman" w:hAnsi="Times New Roman" w:cs="Times New Roman"/>
                <w:color w:val="000000"/>
                <w:sz w:val="24"/>
                <w:szCs w:val="24"/>
              </w:rPr>
              <w:lastRenderedPageBreak/>
              <w:t>3\"}]]}]\n1b:[\"$\",\"div\",\"6\",{\"className\":\"mb-4\",\"children\":[[\"$\",\"div\",null,{\"className\":\"space-y-1\",\"children\":[[\"$\",\"p\",null,{\"className\":\"text-sm md:text-base font-medium leading-none\",\"children\":[\"v4.2\",\" \",[\"$\",\"span\",null,{\"className\":\"text-muted-foreground\",\"children\":[\"(\",\"31/08/2025\",\")\"]}]]}],[\"$\",\"ul\",null,{\"className\":\"text-xs md:text-sm text-muted-foreground list-disc pl-5 space-y-1\",\"children\":[[\"$\",\"li\",\"0\",{\"children\":\"Optimized humanization algorithms for more natural, human-like content generation\"}]]}]]}],[\"$\",\"$L16\",null,{\"className\":\"mt-3\"}]]}]\n1c:[\"$\",\"div\",\"7\",{\"className\":\"mb-4\",\"children\":[[\"$\",\"div\",null,{\"className\":\"space-y-1\",\"children\":[[\"$\",\"p\",null,{\"className\":\"text-sm md:text-base font-medium leading-none\",\"children\":[\"v4.1\",\""])&lt;/script&gt;&lt;script&gt;self.__next_f.push([1," \",[\"$\",\"span\",null,{\"className\":\"text-muted-foreground\",\"children\":[\"(\",\"30/08/2025\",\")\"]}]]}],[\"$\",\"ul\",null,{\"className\":\"text-xs md:text-sm text-muted-foreground list-disc pl-5 space-y-1\",\"children\":[[\"$\",\"li\",\"0\",{\"children\":\"Released Ghost 4.7 Pro \u0026 Ghost 4.7 Mini\"}],[\"$\",\"li\",\"1\",{\"children\":\"Ghost 4.7: Enhanced version of Ghost 4.6 with significantly improved quality and undetectability\"}]]}]]}],[\"$\",\"$L16\",null,{\"className\":\"mt-3\"}]]}]\n"])&lt;/script&gt;&lt;script&gt;self.__next_f.push([1,"1d:[\"$\",\"div\",\"8\",{\"className\":\"mb-4\",\"children\":[[\"$\",\"div\",null,{\"className\":\"space-y-1\",\"children\":[[\"$\",\"p\",null,{\"className\":\"text-sm md:text-base font-medium leading-none\",\"children\":[\"v4.0\",\" \",[\"$\",\"span\",null,{\"className\":\"text-muted-foreground\",\"children\":[\"(\",\"27/08/2025\",\")\"]}]]}],[\"$\",\"ul\",null,{\"className\":\"text-xs md:text-sm text-muted-foreground list-disc pl-5 space-y-1\",\"children\":[[\"$\",\"li\",\"0\",{\"children\":\"Removed all old models and introduced new Ghost 4.6 Pro \u0026 Ghost 4.6 Mini models\"}],[\"$\",\"li\",\"1\",{\"children\":\"New models are significantly improved and bypass humanizer detectors more effectively\"}],[\"$\",\"li\",\"2\",{\"children\":\"Faster processing speeds across all features\"}],[\"$\",\"li\",\"3\",{\"children\":\"Reduced errors throughout the platform for better stability\"}],[\"$\",\"li\",\"4\",{\"children\":\"Major improvements on AI detection accuracy\"}],[\"$\",\"li\",\"5\",{\"children\":\"Better text format understanding and preservation\"}],[\"$\",\"li\",\"6\",{\"children\":\"Multiple bug fixes for enhanced reliability\"}],[\"$\",\"li\",\"7\",{\"children\":\"Increased text limit per request for all plans - check pricing page for details\"}],[\"$\",\"li\",\"8\",{\"children\":\"UI improvements for better user experience\"}],[\"$\",\"li\",\"9\",{\"children\":\"Added new guide for achieving best results\"}],[\"$\",\"li\",\"10\",{\"children\":\"Significantly improved text styling - styles now produce much better results\"}],[\"$\",\"li\",\"11\",{\"children\":\"Added \\\"Improve Readability\\\" style which enhances overall text quality\"}],[\"$\",\"li\",\"12\",{\"children\":\"Refined humanization levels for better control\"}],[\"$\",\"li\",\"13\",{\"children\":\"Removed editor feature - focusing on core functionality\"}],[\"$\",\"li\",\"14\",{\"children\":\"Simplified advanced options - the model now handles many settings automatically\"}],[\"$\",\"li\",\"15\",{\"children\":\"Added sentence analysis section showing top AI and human sentences\"}]]}]]}],[\"$\",\"$L16\",null,{\"className\":\"mt-3\"}]]}]\n"])&lt;/script&gt;&lt;script&gt;self.__next_f.push([1,"1e:[\"$\",\"div\",\"9\",{\"className\":\"mb</w:t>
            </w:r>
            <w:r w:rsidRPr="006D2426">
              <w:rPr>
                <w:rFonts w:ascii="Times New Roman" w:eastAsia="Times New Roman" w:hAnsi="Times New Roman" w:cs="Times New Roman"/>
                <w:color w:val="000000"/>
                <w:sz w:val="24"/>
                <w:szCs w:val="24"/>
              </w:rPr>
              <w:lastRenderedPageBreak/>
              <w:t>-4\",\"children\":[[\"$\",\"div\",null,{\"className\":\"space-y-1\",\"children\":[[\"$\",\"p\",null,{\"className\":\"text-sm md:text-base font-medium leading-none\",\"children\":[\"v3.9\",\" \",[\"$\",\"span\",null,{\"className\":\"text-muted-foreground\",\"children\":[\"(\",\"08/08/2025\",\")\"]}]]}],[\"$\",\"ul\",null,{\"className\":\"text-xs md:text-sm text-muted-foreground list-disc pl-5 space-y-1\",\"children\":[[\"$\",\"li\",\"0\",{\"children\":\"Massive performance improvements across the platform\"}],[\"$\",\"li\",\"1\",{\"children\":\"AI Detector is now 2x faster for quicker analysis\"}],[\"$\",\"li\",\"2\",{\"children\":\"Humanizer processing speed increased by 2x for faster results\"}],[\"$\",\"li\",\"3\",{\"children\":\"Multiple bug fixes for enhanced stability\"}],[\"$\",\"li\",\"4\",{\"children\":\"Reduced errors throughout the application for smoother user experience\"}]]}]]}],[\"$\",\"$L16\",null,{\"className\":\"mt-3\"}]]}]\n1f:[\"$\",\"div\",\"10\",{\"className\":\"mb-4\",\"children\":[[\"$\",\"div\",null,{\"className\":\"space-y-1\",\"children\":[[\"$\",\"p\",null,{\"className\":\"text-sm md:text-base font-medium leading-none\",\"children\":[\"v3.8\",\" \",[\"$\",\"span\",null,{\"className\":\"text-muted-foreground\",\"children\":[\"(\",\"16/06/2025\",\")\"]}]]}],[\"$\",\"ul\",null,{\"className\":\"text-xs md:text-sm text-muted-foreground list-disc pl-5 space-y-1\",\"children\":[[\"$\",\"li\",\"0\",{\"children\":\"Added Style Selection feature to humanizer - change the writing style of your text during humanization!\"}],[\"$\",\"li\",\"1\",{\"children\":\"New available styles: Academic, Formal, Simple, Casual, University Professor, University Student, High School Student\"}],[\"$\",\"li\",\"2\",{\"children\":\"Added helpful tooltip explaining that style changes take longer than normal humanization\"}],[\"$\",\"li\",\"3\",{\"children\":\"Improved user interface with better guidance and tooltips for all features\"}]]}]]}],[\"$\",\"$L16\",null,{\"className\":\"mt-3\"}]]}]\n20:[\"$\",\"div\",\"11\",{\"className\":\"mb-4\",\"children\":[[\"$\",\"div\",null,{\"className\":\"space-y-1\",\"children\":[[\"$\",\"p\",null,{\"className\":\"text-sm md:text-base font-medium leading-none\",\"children\":[\"v3.7\",\" \",[\"$\",\"span\",null,{\"className\":\"text-muted-foreground\",\"children\":[\"(\",\"14/06/2025\",\")\"]}]]}],[\"$\",\"ul\",null,{\"className\":\"text-xs md:text-sm text-muted-foreground list-disc pl-5 space-y-1\",\"children\":[[\"$\",\"li\",\"0\",{\"children\":\"Released new Ghost 4.3 \u0026 Ninja 4.3 Models - optimized for quality and SEO content creation!\"}],[\"$\",\"li\",\"1\",{\"children\":\"4.3 Models: Perfect for high-quality, readable content but may be detected by advanced AI detectors.\"}],[\"$\",\"li\",\"2\",{\"children\":\"Released new Ghost 4.4 \u0026 Ninja 4.4 Models - optimized for maximum undetectability!\"}],[\"$\",\"li\",\"3\",{\"children\":\"4.4 Models: Designed to bypass even the most advanced AI detection systems.\"}],[\"$\",\"li\",\"4\",{\"children\":\"Enhanced model stability and reduced processing time across all new versions.\"}]]}]]}],[\"$\",\"$L16\",null,{\"className\":\"mt-3\"}]]}]\n21:[\"$\",\"div\",\"12\",{\"className\":\"mb-4\",\"children\":[[\"$\",\"div\",null,{\"className\":\"space-y-1\",\"children\":[[\"$\",\"p\",null,{\"className\":\"text-sm md:text-base font-medium leading-none\",\"children\":[\"v3.6\",\" \",[\"$\",\"span\",null,{\"className\":\"text-muted-foreground\",\"children\":[\"(\",\"11/06/2025\",\")\"]}]]}],[\"$\",\"ul\",null,{\"className\":\"text-xs md:text-sm text-muted-foreground list-disc pl-5 space-y-</w:t>
            </w:r>
            <w:r w:rsidRPr="006D2426">
              <w:rPr>
                <w:rFonts w:ascii="Times New Roman" w:eastAsia="Times New Roman" w:hAnsi="Times New Roman" w:cs="Times New Roman"/>
                <w:color w:val="000000"/>
                <w:sz w:val="24"/>
                <w:szCs w:val="24"/>
              </w:rPr>
              <w:lastRenderedPageBreak/>
              <w:t>1\",\"children\":[[\"$\",\"li\",\"0\",{\"children\":\"Added new Ghost 4.2 \u0026 Ninja 4.2 Models - our most advanced models yet!\"}],[\"$\",\"li\",\"1\",{\"children\":\"Bug Fixes across the platform.\"}],[\"$\",\"li\",\"2\",{\"children\":\"Improvement on AI Detector accuracy and performance.\"}],[\"$\",\"li\",\"3\",{\"children\":\"Improved server stability for better reliability.\"}]]}]]}],[\"$\",\"$L16\",null,{\"className\":\"mt-3\"}]]}]\n22:[\"$\",\"div\",\"13\",{\"className\":\"mb-4\",\"children\":[[\"$\",\"div\",null,{\"className\":\"space-y-1\",\"children\":[[\"$\",\"p\",null,{\"className\":\"text-sm md:text-base font-medium leading-none\",\"children\":[\"v3.5\",\" \",[\"$\",\"span\",null,{\"className\":\"text-muted-foreground\",\"children\":[\"(\",\"06/05/2025\",\")\"]}]]}],[\"$\",\"ul\",null,{\"className\":\"text-xs md:text-sm text-muted-foreground list-disc pl-5 space-y-1\",\"children\":[[\"$\",\"li\",\"0\",{\"children\":\"Major model improvements"])&lt;/script&gt;&lt;script&gt;self.__next_f.push([1,": All models now produce higher quality, more readable, and grammatically correct text.\"}],[\"$\",\"li\",\"1\",{\"children\":\"Brand new, faster, and more accurate AI detector!\"}],[\"$\",\"li\",\"2\",{\"children\":\"Alternatives now show their impact on the AI score and provide more coherent sentences.\"}],[\"$\",\"li\",\"3\",{\"children\":\"You can now choose a specific model and level when picking alternatives or using \\\"Humanize More\\\".\"}],[\"$\",\"li\",\"4\",{\"children\":\"Better sentence highlight colors based on impact.\"}],[\"$\",\"li\",\"5\",{\"children\":\"UI optimizations for a smoother experience.\"}],[\"$\",\"li\",\"6\",{\"children\":\"Fixed password reset bug.\"}],[\"$\",\"li\",\"7\",{\"children\":\"Improved server stability—no more unexpected errors!\"}]]}]]}],[\"$\",\"$L16\",null,{\"className\":\"mt-3\"}]]}]\n23:[\"$\",\"div\",\"14\",{\"className\":\"mb-4\",\"children\":[[\"$\",\"div\",null,{\"className\":\"space-y-1\",\"children\":[[\"$\",\"p\",null,{\"className\":\"text-sm md:text-base font-medium leading-none\",\"children\":[\"v3.4\",\" \",[\"$\",\"span\",null,{\"className\":\"text-muted-foreground\",\"children\":[\"(\",\"12/02/2025\",\")\"]}]]}],[\"$\",\"ul\",null,{\"className\":\"text-xs md:text-sm text-muted-foreground list-disc pl-5 space-y-1\",\"children\":[[\"$\",\"li\",\"0\",{\"children\":\"Added new model: MultiLang 3.0, a humanizer that supports multiple languages.\"}],[\"$\",\"li\",\"1\",{\"children\":\"Bug Fixes like the Verification Captcha.\"}],[\"$\",\"li\",\"2\",{\"children\":\"UI changes to Detector page.\"}]]}]]}],[\"$\",\"$L16\",null,{\"className\":\"mt-3\"}]]}]\n24:[\"$\",\"div\",\"15\",{\"className\":\"mb-4\",\"children\":[[\"$\",\"div\",null,{\"className\":\"space-y-1\",\"children\":[[\"$\",\"p\",null,{\"className\":\"text-sm md:text-base font-medium leading-none\",\"children\":[\"v3.3\",\" \",[\"$\",\"span\",null,{\"className\":\"text-muted-foreground\",\"children\":[\"(\",\"30/01/2025\",\")\"]}]]}],[\"$\",\"ul\",null,{\"className\":\"text-xs md:text-sm text-muted-foreground list-disc pl-5 space-y-1\",\"children\":[[\"$\",\"li\",\"0\",{\"children\":\"Each model now provides 4 alternatives to choose from.\"}],[\"$\",\"li\",\"1\",{\"children\":\"Optimized all for better grammar and formating.\"}],[\"$\",\"li\",\"2\",{\"children\":\"Optimized 3.2 models to perform better on Turnitin and Copyleaks.\"}]]}]]}],[\"$\",\"$L16\",null,{\"className\":\"mt-3\"}]]}]\n25:[\"$\",\"div\",\"16\",{\"className\":\"mb-4\",\"children\":[[\"$\",\"div\",null,{\"className\":\"space-y-1\",\"children\":[[\"$\",\"p\",null,{\"className\":\"text-sm md:text-base font-medium leading-</w:t>
            </w:r>
            <w:r w:rsidRPr="006D2426">
              <w:rPr>
                <w:rFonts w:ascii="Times New Roman" w:eastAsia="Times New Roman" w:hAnsi="Times New Roman" w:cs="Times New Roman"/>
                <w:color w:val="000000"/>
                <w:sz w:val="24"/>
                <w:szCs w:val="24"/>
              </w:rPr>
              <w:lastRenderedPageBreak/>
              <w:t xml:space="preserve">none\",\"children\":[\"v3.2\",\" \",[\"$\",\"span\",null,{\"className\":\"text-muted-foreground\",\"children\":[\"(\",\"24/01/2025\",\")\"]}]]}],[\"$\",\"ul\",null,{\"className\":\"text-xs md:text-sm text-muted-foreground list-disc pl-5 space-y-1\",\"children\":[[\"$\",\"li\",\"0\",{\"children\":\"Added new models: Ninja 3.2, Ghost: 3.2, improved versions of existing models (Better formating + writing styles).\"}],[\"$\",\"li\",\"1\",{\"children\":\"Removed the following models: Ninja 3.0, Ghost: 3.0, Ninja Mix, Ghost Mix, Ninja 3.1, Ghost 3.1.\"}],[\"$\",\"li\",\"2\",{\"children\":\"Optimized Ninja 3.2 and Ghost 3.2 to bypass Copyleaks and Turnitin more effectively.\"}],[\"$\",\"li\",\"3\",{\"children\":\"Improved performance.\"}]]}]]}],[\"$\",\"$L16\",null,{\"className\":\"mt-3\"}]]}]\n26:[\"$\",\"div\",\"17\",{\"className\":\"mb-4\",\"children\":[[\"$\",\"div\",null,{\"className\":\"space-y-1\",\"children\":[[\"$\",\"p\",null,{\"className\":\"text-sm md:text-base font-medium leading-none\",\"children\":[\"v3.1\",\" \",[\"$\",\"span\",null,{\"className\":\"text-muted-foreground\",\"children\":[\"(\",\"21/01/2025\",\")\"]}]]}],[\"$\",\"ul\",null,{\"className\":\"text-xs md:text-sm text-muted-foreground list-disc pl-5 space-y-1\",\"children\":[[\"$\",\"li\",\"0\",{\"children\":\"Added new models: Ninja 3.0, Ninja 3.1, Ninja Mix, Ghost 3.0, Ghost 3.1, and Ghost Mix.\"}],[\"$\",\"li\",\"1\",{\"children\":\"Added new algorithm to bypass humanizers detectors like GPTZero.\"}],[\"$\",\"li\",\"2\",{\"children\":\"Bug fixes on existing models.\"}],[\"$\",\"li\",\"3\",{\"children\":\"Fixed a bug where humanizer outputs 5x more words than the original text.\"}],[\"$\",\"li\",\"4\",{\"children\":\"Fixed a bug where the humanizer messes up the text structure.\"}],[\"$\",\"li\",\"5\",{\"children\":\"Improved performance for AI detector.\"}]]}]]}],[\"$\",\"$L16\",null,{\"className\":\"mt-3\"}]]}]\n27:[\"$\",\"div\",\"18\",{\"className\":\"mb-4\",\"children\":[[\"$\",\""])&lt;/script&gt;&lt;script&gt;self.__next_f.push([1,"div\",null,{\"className\":\"space-y-1\",\"children\":[[\"$\",\"p\",null,{\"className\":\"text-sm md:text-base font-medium leading-none\",\"children\":[\"v2.7\",\" \",[\"$\",\"span\",null,{\"className\":\"text-muted-foreground\",\"children\":[\"(\",\"10/11/2024\",\")\"]}]]}],[\"$\",\"ul\",null,{\"className\":\"text-xs md:text-sm text-muted-foreground list-disc pl-5 space-y-1\",\"children\":[[\"$\",\"li\",\"0\",{\"children\":\"Made Ghost words unlimited for premium plan users\"}]]}]]}],[\"$\",\"$L16\",null,{\"className\":\"mt-3\"}]]}]\n28:[\"$\",\"div\",\"19\",{\"className\":\"mb-4\",\"children\":[[\"$\",\"div\",null,{\"className\":\"space-y-1\",\"children\":[[\"$\",\"p\",null,{\"className\":\"text-sm md:text-base font-medium leading-none\",\"children\":[\"v2.6\",\" \",[\"$\",\"span\",null,{\"className\":\"text-muted-foreground\",\"children\":[\"(\",\"17/10/2024\",\")\"]}]]}],[\"$\",\"ul\",null,{\"className\":\"text-xs md:text-sm text-muted-foreground list-disc pl-5 space-y-1\",\"children\":[[\"$\",\"li\",\"0\",{\"children\":\"Updated the UI/UX of the Humanizer\"}],[\"$\",\"li\",\"1\",{\"children\":\"Updated the UI/UX of the Detector\"}],[\"$\",\"li\",\"2\",{\"children\":\"Scan content commercial AI detectors using API keys\"}],[\"$\",\"li\",\"3\",{\"children\":\"Added a new AI detector (Copyleaks)\"}],[\"$\",\"li\",\"4\",{\"children\":\"Added a new AI detector (GPTZero)\"}],[\"$\",\"li\",\"5\",{\"children\":\"Added a new AI detector (ZeroGPT)\"}],[\"$\",\"li\",\"6\",{\"children\":\"Added a new AI detector (Originality AI)\"}],[\"$\",\"li\",\"7\",{\"children\":\"Updated the UI/UX of the StealthWriter Detector </w:t>
            </w:r>
            <w:r w:rsidRPr="006D2426">
              <w:rPr>
                <w:rFonts w:ascii="Times New Roman" w:eastAsia="Times New Roman" w:hAnsi="Times New Roman" w:cs="Times New Roman"/>
                <w:color w:val="000000"/>
                <w:sz w:val="24"/>
                <w:szCs w:val="24"/>
              </w:rPr>
              <w:lastRenderedPageBreak/>
              <w:t xml:space="preserve">(progress bar)\"}]]}]]}],[\"$\",\"$L16\",null,{\"className\":\"mt-3\"}]]}]\n29:[\"$\",\"div\",\"20\",{\"className\":\"mb-4\",\"children\":[[\"$\",\"div\",null,{\"className\":\"space-y-1\",\"children\":[[\"$\",\"p\",null,{\"className\":\"text-sm md:text-base font-medium leading-none\",\"children\":[\"v2.5.5\",\" \",[\"$\",\"span\",null,{\"className\":\"text-muted-foreground\",\"children\":[\"(\",\"03/10/2024\",\")\"]}]]}],[\"$\",\"ul\",null,{\"className\":\"text-xs md:text-sm text-muted-foreground list-disc pl-5 space-y-1\",\"children\":[[\"$\",\"li\",\"0\",{\"children\":\"Updates \u0026 Bug fixes on Ghost 2.0 \u0026 Ninja 2.0\"}],[\"$\",\"li\",\"1\",{\"children\":\"Added support for all languages in the Humanizer\"}],[\"$\",\"li\",\"2\",{\"children\":\"Added support for all languages in the Detector\"}]]}]]}],[\"$\",\"$L16\",null,{\"className\":\"mt-3\"}]]}]\n2a:[\"$\",\"div\",\"21\",{\"className\":\"mb-4\",\"children\":[[\"$\",\"div\",null,{\"className\":\"space-y-1\",\"children\":[[\"$\",\"p\",null,{\"className\":\"text-sm md:text-base font-medium leading-none\",\"children\":[\"v2.5\",\" \",[\"$\",\"span\",null,{\"className\":\"text-muted-foreground\",\"children\":[\"(\",\"28/09/2024\",\")\"]}]]}],[\"$\",\"ul\",null,{\"className\":\"text-xs md:text-sm text-muted-foreground list-disc pl-5 space-y-1\",\"children\":[[\"$\",\"li\",\"0\",{\"children\":\"Added Ghost 2.0 model - our best model so far\"}],[\"$\",\"li\",\"1\",{\"children\":\"Bug fixes on Ghost 1.0 \u0026 Ninja 1.0\"}],[\"$\",\"li\",\"2\",{\"children\":\"New Updated Ninja 2.0 model\"}],[\"$\",\"li\",\"3\",{\"children\":\"Bug fixes like word limits, auto rehumaizing, etc\"}],[\"$\",\"li\",\"4\",{\"children\":\"Bug fix where you get a message saying you can't humanize a text because it's less than 50 characters\"}],[\"$\",\"li\",\"5\",{\"children\":\"Bug fix where the wrong text is humanized\"}],[\"$\",\"li\",\"6\",{\"children\":\"Drastic improve in quality for all models\"}],[\"$\",\"li\",\"7\",{\"children\":\"Reintroduced Find Most undetectable draft button, it's enabled by default - disable it for better control\"}]]}]]}],[\"$\",\"$L16\",null,{\"className\":\"mt-3\"}]]}]\n2b:[\"$\",\"div\",\"22\",{\"className\":\"mb-4\",\"children\":[[\"$\",\"div\",null,{\"className\":\"space-y-1\",\"children\":[[\"$\",\"p\",null,{\"className\":\"text-sm md:text-base font-medium leading-none\",\"children\":[\"v2.1\",\" \",[\"$\",\"span\",null,{\"className\":\"text-muted-foreground\",\"children\":[\"(\",\"24/09/2024\",\")\"]}]]}],[\"$\",\"ul\",null,{\"className\":\"text-xs md:text-sm text-muted-foreground list-disc pl-5 space-y-1\",\"children\":[[\"$\",\"li\",\"0\",{\"children\":\"Update \u0026 Bug fixes on Ninja V2\"}],[\"$\",\"li\",\"1\",{\"children\":\"Updated Rehumanize all AI sentences button\"}],[\"$\",\"li\",\"2\",{\"children\":\"Updated Rehumanize AI sentence button in drop down\"}],[\"$\",\"li\",\"3\",{\"children\":\"Added live chat support\"}],[\"$\",\"li\",\"4\",{\"children\":\"Bug fixes\"}]]}]]}],[\"$\",\"$L16\",null,{\"className\":\"mt-3\"}]]}]\n"])&lt;/script&gt;&lt;script&gt;self.__next_f.push([1,"2c:[\"$\",\"div\",\"23\",{\"className\":\"mb-4\",\"children\":[[\"$\",\"div\",null,{\"className\":\"space-y-1\",\"children\":[[\"$\",\"p\",null,{\"className\":\"text-sm md:text-base font-medium leading-none\",\"children\":[\"v2.0.1\",\" \",[\"$\",\"span\",null,{\"className\":\"text-muted-foreground\",\"children\":[\"(\",\"23/09/2024\",\")\"]}]]}],[\"$\",\"ul\",null,{\"className\":\"text-xs md:text-sm text-muted-foreground list-disc pl-5 space-y-1\",\"children\":[[\"$\",\"li\",\"0\",{\"children\":\"Added new dashboard </w:t>
            </w:r>
            <w:r w:rsidRPr="006D2426">
              <w:rPr>
                <w:rFonts w:ascii="Times New Roman" w:eastAsia="Times New Roman" w:hAnsi="Times New Roman" w:cs="Times New Roman"/>
                <w:color w:val="000000"/>
                <w:sz w:val="24"/>
                <w:szCs w:val="24"/>
              </w:rPr>
              <w:lastRenderedPageBreak/>
              <w:t>features\"}],[\"$\",\"li\",\"1\",{\"children\":\"Improved performance of data loading\"}],[\"$\",\"li\",\"2\",{\"children\":\"Fixed bug in user profile update\"}],[\"$\",\"li\",\"3\",{\"children\":\"Added new AI humanizer model (Ninja V2)\"}],[\"$\",\"li\",\"4\",{\"children\":\"Updated the AI detector (increase accuracy) - lower false positives\"}],[\"$\",\"li\",\"5\",{\"children\":\"Added back Old Ninja \u0026 Ghost models + Performance optimization on both\"}],[\"$\",\"li\",\"6\",{\"children\":\"Fixed a bug in ghost that cuts the text in the middle of a sentence\"}],[\"$\",\"li\",\"7\",{\"children\":\"Improved UI/UX of the dashboard\"}],[\"$\",\"li\",\"8\",{\"children\":\"Added a How to guide\"}],[\"$\",\"li\",\"9\",{\"children\":\"Improved detection scores on Turnitin\"}],[\"$\",\"li\",\"10\",{\"children\":\"Improved detection scores on Originality AI\"}],[\"$\",\"li\",\"11\",{\"children\":\"Improved detection scores on Winston AI\"}],[\"$\",\"li\",\"12\",{\"children\":\"Improved detection scores on CopyLeaks\"}],[\"$\",\"li\",\"13\",{\"children\":\"Improved detection scores on GPTZero\"}],[\"$\",\"li\",\"14\",{\"children\":\"Improved detection scores on ZeroGPT\"}],[\"$\",\"li\",\"15\",{\"children\":\"Added a Humanize All AI Sentences button\"}]]}]]}],false]}]\n"])&lt;/script&gt;&lt;script&gt;self.__next_f.push([1,"31:[[\"$\",\"meta\",\"0\",{\"charSet\":\"utf-8\"}],[\"$\",\"meta\",\"1\",{\"name\":\"viewport\",\"content\":\"width=device-width, initial-scale=1\"}]]\n33:[[\"$\",\"title\",\"0\",{\"children\":\"stealthwriter\"}],[\"$\",\"meta\",\"1\",{\"name\":\"description\",\"content\":\"Humanizer\"}],[\"$\",\"link\",\"2\",{\"rel\":\"icon\",\"href\":\"/icon.ico?icon.ebbda457.ico\",\"sizes\":\"48x48\",\"type\":\"image/x-icon\"}],[\"$\",\"$L34\",\"3\",{}]]\n2f:null\n"])&lt;/script&gt;&lt;script&gt;self.__next_f.push([1,"35:I[212032,[\"/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UserSubscriptionProvider\"]\n36:I[894523,[\"/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default\"]\n37:I[530909,[\"/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SidebarProvider\"]\n38:I[985625,[\"/_next/static/chunks/dd1dc34c2bb61e05.js?dpl=dpl_4WCyYEosCkbXycnyskeFjUCWSobG\",\"/_next/static/chunks/97d5c470318f6c94.js?dpl=dpl_4WC</w:t>
            </w:r>
            <w:r w:rsidRPr="006D2426">
              <w:rPr>
                <w:rFonts w:ascii="Times New Roman" w:eastAsia="Times New Roman" w:hAnsi="Times New Roman" w:cs="Times New Roman"/>
                <w:color w:val="000000"/>
                <w:sz w:val="24"/>
                <w:szCs w:val="24"/>
              </w:rPr>
              <w:lastRenderedPageBreak/>
              <w:t>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AppSidebar\"]\n39:I[530909,[\"/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SidebarInset\"]\n3a:I[185395,[\"/_next/static/chunks/dd1dc34c2bb61e05.js?dpl=dpl_4WCyYEosCkbXycnyskeFjUCWSobG\",\"/_next/static/chunks/97d5c470318f6c94.js?dpl=dpl_4WCyYEosCkbXycnyskeFjUCWSobG\",\"/_next/static/chunks/5815190dc3b6bb64.js?dpl=dpl_4WCyYEosCkbXycnyskeFjUCWSobG\",\"/_next/static/chunks/bbd9e710ca85cd21.js?dpl=dpl_4WCyYEosCkbXycnyskeFjUCWSobG\",\"/_next/static/chunks/088e9d5153d0905c.js?dpl=dpl_4WCyYEosCkbXycnyskeFjUCWSobG\",\"/_next/static/chunks/7b5bb0af13842412.js?dpl=dpl_4WCyYEosCkbXycnyskeFjUCWSobG\",\"/_next/static/chunks/85356e0b68020337.js?dpl=dpl_4WCyYEosCkbXycnyskeFjUCWSobG\"],\"default\"]\n"])&lt;/script&gt;&lt;script&gt;self.__next_f.push([1,"9:[\"$\",\"$2e\",null,{\"fallback\":null,\"children\":[\"$\",\"$L35\",null,{\"user\":{\"id\":\"Fb1mEMPkKSVjuRmyOo8UXtFUdt92zexi\",\"email\":\"mentora3jan@mentora.uno\",\"name\":\"mentora3jan\",\"image\":null},\"subscription\":{\"id\":\"sub_1SlEK6B9G8rKmdS6qO6cWYDu\",\"status\":\"active\",\"plan\":\"premium_monthly\"},\"children\":[[\"$\",\"$L36\",null,{}],null,[\"$\",\"$L37\",null,{\"children\":[[\"$\",\"$L38\",null,{}],[\"$\",\"$L39\",null,{\"children\":[[\"$\",\"$L3a\",null,{}],[\"$\",\"$L5\",null,{\"parallelRouterKey\":\"children\",\"error\":\"$undefined\",\"errorStyles\":\"$undefined\",\"errorScripts\":\"$undefined\",\"template\":[\"$\",\"$L7\",null,{}],\"templateStyles\":\"$undefined\",\"templateScripts\":\"$undefined\",\"notFound\":[[[\"$\",\"title\",null,{\"children\":\"404: This page could not be found.\"}],[\"$\",\"div\",null,{\"style\":\"$0:f:0:1:0:props:children:1:props:children:props:children:props:children:2:props:notFound:0:1:props:style\",\"children\":[\"$\",\"div\",null,{\"children\":[[\"$\",\"style\",null,{\"dangerouslySetInnerHTML\":{\"__html\":\"body{color:#000;background:#fff;margin:0}.next-error-h1{border-right:1px solid rgba(0,0,0,.3)}@media (prefers-color-scheme:dark){body{color:#fff;background:#000}.next-error-h1{border-right:1px solid rgba(255,255,255,.3)}}\"}}],[\"$\",\"h1\",null,{\"className\":\"next-error-h1\",\"style\":\"$0:f:0:1:0:props:children:1:props:children:props:children:props:children:2:props:notFound:0:1:props:children:props:children:1:props:style\",\"children\":404}],[\"$\",\"div\",null,{\"style\":\"$0:f:0:1:0:props:children:1:props:children:props:children:props:children:2:props:notFound:0:1:props:children:props:children:2:props:style\",\"children\":[\"$\",\"h2\",null,{\"style\":\"$0:f:0:1:0:props:children:1:props:children:props:children:props:children:2:props:notFound:0:1:props:children:props:children:2:props:children:props:style\",\"children\":\"This page could not be found.\"}]}]]}]}]],[]],\"forbidden\":\"$undefined\",\"unauthorized\":\"$undefined\"}]]}]]}]]}]}]\n"])&lt;/script&gt;&lt;/body&gt;&lt;/html&gt;</w:t>
            </w:r>
          </w:p>
        </w:tc>
      </w:tr>
    </w:tbl>
    <w:p w:rsidR="00263DD6" w:rsidRDefault="00263DD6"/>
    <w:sectPr w:rsidR="00263D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5C5"/>
    <w:rsid w:val="00263DD6"/>
    <w:rsid w:val="006D2426"/>
    <w:rsid w:val="00860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F9DEBA-0737-42D6-9E4F-6FADBDE1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D24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doctype">
    <w:name w:val="html-doctype"/>
    <w:basedOn w:val="DefaultParagraphFont"/>
    <w:rsid w:val="006D2426"/>
  </w:style>
  <w:style w:type="character" w:customStyle="1" w:styleId="html-tag">
    <w:name w:val="html-tag"/>
    <w:basedOn w:val="DefaultParagraphFont"/>
    <w:rsid w:val="006D2426"/>
  </w:style>
  <w:style w:type="character" w:customStyle="1" w:styleId="html-attribute-name">
    <w:name w:val="html-attribute-name"/>
    <w:basedOn w:val="DefaultParagraphFont"/>
    <w:rsid w:val="006D2426"/>
  </w:style>
  <w:style w:type="character" w:customStyle="1" w:styleId="html-attribute-value">
    <w:name w:val="html-attribute-value"/>
    <w:basedOn w:val="DefaultParagraphFont"/>
    <w:rsid w:val="006D2426"/>
  </w:style>
  <w:style w:type="character" w:styleId="Hyperlink">
    <w:name w:val="Hyperlink"/>
    <w:basedOn w:val="DefaultParagraphFont"/>
    <w:uiPriority w:val="99"/>
    <w:semiHidden/>
    <w:unhideWhenUsed/>
    <w:rsid w:val="006D2426"/>
    <w:rPr>
      <w:color w:val="0000FF"/>
      <w:u w:val="single"/>
    </w:rPr>
  </w:style>
  <w:style w:type="character" w:styleId="FollowedHyperlink">
    <w:name w:val="FollowedHyperlink"/>
    <w:basedOn w:val="DefaultParagraphFont"/>
    <w:uiPriority w:val="99"/>
    <w:semiHidden/>
    <w:unhideWhenUsed/>
    <w:rsid w:val="006D2426"/>
    <w:rPr>
      <w:color w:val="800080"/>
      <w:u w:val="single"/>
    </w:rPr>
  </w:style>
  <w:style w:type="character" w:customStyle="1" w:styleId="html-comment">
    <w:name w:val="html-comment"/>
    <w:basedOn w:val="DefaultParagraphFont"/>
    <w:rsid w:val="006D2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16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ealth1.mentoratools.com/_next/static/chunks/21f0db4ed6edc3dc.js?dpl=dpl_4WCyYEosCkbXycnyskeFjUCWSobG" TargetMode="External"/><Relationship Id="rId18" Type="http://schemas.openxmlformats.org/officeDocument/2006/relationships/hyperlink" Target="https://stealth1.mentoratools.com/_next/static/chunks/088e9d5153d0905c.js?dpl=dpl_4WCyYEosCkbXycnyskeFjUCWSobG" TargetMode="External"/><Relationship Id="rId26" Type="http://schemas.openxmlformats.org/officeDocument/2006/relationships/hyperlink" Target="https://stealth1.mentoratools.com/dashboard" TargetMode="External"/><Relationship Id="rId21" Type="http://schemas.openxmlformats.org/officeDocument/2006/relationships/hyperlink" Target="https://stealth1.mentoratools.com/_next/static/chunks/9143da8b15e12937.js?dpl=dpl_4WCyYEosCkbXycnyskeFjUCWSobG" TargetMode="External"/><Relationship Id="rId34" Type="http://schemas.openxmlformats.org/officeDocument/2006/relationships/hyperlink" Target="https://stealth1.mentoratools.com/" TargetMode="External"/><Relationship Id="rId7" Type="http://schemas.openxmlformats.org/officeDocument/2006/relationships/hyperlink" Target="https://stealth1.mentoratools.com/_next/static/chunks/82e614225234232b.js?dpl=dpl_4WCyYEosCkbXycnyskeFjUCWSobG" TargetMode="External"/><Relationship Id="rId12" Type="http://schemas.openxmlformats.org/officeDocument/2006/relationships/hyperlink" Target="https://stealth1.mentoratools.com/_next/static/chunks/9b20b3913495edf7.js?dpl=dpl_4WCyYEosCkbXycnyskeFjUCWSobG" TargetMode="External"/><Relationship Id="rId17" Type="http://schemas.openxmlformats.org/officeDocument/2006/relationships/hyperlink" Target="https://stealth1.mentoratools.com/_next/static/chunks/bbd9e710ca85cd21.js?dpl=dpl_4WCyYEosCkbXycnyskeFjUCWSobG" TargetMode="External"/><Relationship Id="rId25" Type="http://schemas.openxmlformats.org/officeDocument/2006/relationships/hyperlink" Target="https://stealth1.mentoratools.com/_next/static/chunks/ff7e406ef7e11222.js?dpl=dpl_4WCyYEosCkbXycnyskeFjUCWSobG" TargetMode="External"/><Relationship Id="rId33" Type="http://schemas.openxmlformats.org/officeDocument/2006/relationships/hyperlink" Target="https://stealth1.mentoratools.com/pricing" TargetMode="External"/><Relationship Id="rId2" Type="http://schemas.openxmlformats.org/officeDocument/2006/relationships/settings" Target="settings.xml"/><Relationship Id="rId16" Type="http://schemas.openxmlformats.org/officeDocument/2006/relationships/hyperlink" Target="https://stealth1.mentoratools.com/_next/static/chunks/5815190dc3b6bb64.js?dpl=dpl_4WCyYEosCkbXycnyskeFjUCWSobG" TargetMode="External"/><Relationship Id="rId20" Type="http://schemas.openxmlformats.org/officeDocument/2006/relationships/hyperlink" Target="https://stealth1.mentoratools.com/_next/static/chunks/85356e0b68020337.js?dpl=dpl_4WCyYEosCkbXycnyskeFjUCWSobG" TargetMode="External"/><Relationship Id="rId29" Type="http://schemas.openxmlformats.org/officeDocument/2006/relationships/hyperlink" Target="https://stealth1.mentoratools.com/humanizer" TargetMode="External"/><Relationship Id="rId1" Type="http://schemas.openxmlformats.org/officeDocument/2006/relationships/styles" Target="styles.xml"/><Relationship Id="rId6" Type="http://schemas.openxmlformats.org/officeDocument/2006/relationships/hyperlink" Target="https://stealth1.mentoratools.com/_next/static/chunks/316ea057289a7c11.js?dpl=dpl_4WCyYEosCkbXycnyskeFjUCWSobG" TargetMode="External"/><Relationship Id="rId11" Type="http://schemas.openxmlformats.org/officeDocument/2006/relationships/hyperlink" Target="https://stealth1.mentoratools.com/_next/static/chunks/dd1dc34c2bb61e05.js?dpl=dpl_4WCyYEosCkbXycnyskeFjUCWSobG" TargetMode="External"/><Relationship Id="rId24" Type="http://schemas.openxmlformats.org/officeDocument/2006/relationships/hyperlink" Target="https://stealth1.mentoratools.com/_next/static/chunks/a6dad97d9634a72d.js?dpl=dpl_4WCyYEosCkbXycnyskeFjUCWSobG" TargetMode="External"/><Relationship Id="rId32" Type="http://schemas.openxmlformats.org/officeDocument/2006/relationships/hyperlink" Target="https://stealth1.mentoratools.com/account" TargetMode="External"/><Relationship Id="rId37" Type="http://schemas.openxmlformats.org/officeDocument/2006/relationships/theme" Target="theme/theme1.xml"/><Relationship Id="rId5" Type="http://schemas.openxmlformats.org/officeDocument/2006/relationships/hyperlink" Target="https://stealth1.mentoratools.com/_next/static/chunks/ff7e406ef7e11222.js?dpl=dpl_4WCyYEosCkbXycnyskeFjUCWSobG" TargetMode="External"/><Relationship Id="rId15" Type="http://schemas.openxmlformats.org/officeDocument/2006/relationships/hyperlink" Target="https://stealth1.mentoratools.com/_next/static/chunks/97d5c470318f6c94.js?dpl=dpl_4WCyYEosCkbXycnyskeFjUCWSobG" TargetMode="External"/><Relationship Id="rId23" Type="http://schemas.openxmlformats.org/officeDocument/2006/relationships/hyperlink" Target="https://stealth1.mentoratools.com/icon.ico?icon.ebbda457.ico" TargetMode="External"/><Relationship Id="rId28" Type="http://schemas.openxmlformats.org/officeDocument/2006/relationships/hyperlink" Target="https://stealth1.mentoratools.com/dashboard" TargetMode="External"/><Relationship Id="rId36" Type="http://schemas.openxmlformats.org/officeDocument/2006/relationships/fontTable" Target="fontTable.xml"/><Relationship Id="rId10" Type="http://schemas.openxmlformats.org/officeDocument/2006/relationships/hyperlink" Target="https://stealth1.mentoratools.com/_next/static/chunks/turbopack-bb9396569f5cc680.js?dpl=dpl_4WCyYEosCkbXycnyskeFjUCWSobG" TargetMode="External"/><Relationship Id="rId19" Type="http://schemas.openxmlformats.org/officeDocument/2006/relationships/hyperlink" Target="https://stealth1.mentoratools.com/_next/static/chunks/7b5bb0af13842412.js?dpl=dpl_4WCyYEosCkbXycnyskeFjUCWSobG" TargetMode="External"/><Relationship Id="rId31" Type="http://schemas.openxmlformats.org/officeDocument/2006/relationships/hyperlink" Target="https://stealth1.mentoratools.com/generator" TargetMode="External"/><Relationship Id="rId4" Type="http://schemas.openxmlformats.org/officeDocument/2006/relationships/hyperlink" Target="https://stealth1.mentoratools.com/_next/static/chunks/482d82e9e3a6335d.css?dpl=dpl_4WCyYEosCkbXycnyskeFjUCWSobG" TargetMode="External"/><Relationship Id="rId9" Type="http://schemas.openxmlformats.org/officeDocument/2006/relationships/hyperlink" Target="https://stealth1.mentoratools.com/_next/static/chunks/0e8865de3eae42e5.js?dpl=dpl_4WCyYEosCkbXycnyskeFjUCWSobG" TargetMode="External"/><Relationship Id="rId14" Type="http://schemas.openxmlformats.org/officeDocument/2006/relationships/hyperlink" Target="https://stealth1.mentoratools.com/_next/static/chunks/e08b8408cd42a1dd.js?dpl=dpl_4WCyYEosCkbXycnyskeFjUCWSobG" TargetMode="External"/><Relationship Id="rId22" Type="http://schemas.openxmlformats.org/officeDocument/2006/relationships/hyperlink" Target="https://0.0.0.0/tracking.js" TargetMode="External"/><Relationship Id="rId27" Type="http://schemas.openxmlformats.org/officeDocument/2006/relationships/hyperlink" Target="https://stealth1.mentoratools.com/logo-icon.svg" TargetMode="External"/><Relationship Id="rId30" Type="http://schemas.openxmlformats.org/officeDocument/2006/relationships/hyperlink" Target="https://stealth1.mentoratools.com/ai-detector" TargetMode="External"/><Relationship Id="rId35" Type="http://schemas.openxmlformats.org/officeDocument/2006/relationships/hyperlink" Target="https://stealth1.mentoratools.com/" TargetMode="External"/><Relationship Id="rId8" Type="http://schemas.openxmlformats.org/officeDocument/2006/relationships/hyperlink" Target="https://stealth1.mentoratools.com/_next/static/chunks/4ac8015b16225b15.js?dpl=dpl_4WCyYEosCkbXycnyskeFjUCWSobG"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20341</Words>
  <Characters>115946</Characters>
  <Application>Microsoft Office Word</Application>
  <DocSecurity>0</DocSecurity>
  <Lines>966</Lines>
  <Paragraphs>272</Paragraphs>
  <ScaleCrop>false</ScaleCrop>
  <Company/>
  <LinksUpToDate>false</LinksUpToDate>
  <CharactersWithSpaces>136015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Nasrullah</dc:creator>
  <cp:keywords/>
  <dc:description/>
  <cp:lastModifiedBy>Taimoor Nasrullah</cp:lastModifiedBy>
  <cp:revision>2</cp:revision>
  <dcterms:created xsi:type="dcterms:W3CDTF">2026-01-26T15:46:00Z</dcterms:created>
  <dcterms:modified xsi:type="dcterms:W3CDTF">2026-01-26T15:46:00Z</dcterms:modified>
</cp:coreProperties>
</file>