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10918" w14:textId="336FC1ED" w:rsidR="00113AB4" w:rsidRDefault="006224C3">
      <w:r>
        <w:t>Links I have used free game art from:</w:t>
      </w:r>
    </w:p>
    <w:p w14:paraId="616F69C7" w14:textId="0BC0D8F7" w:rsidR="006224C3" w:rsidRDefault="007C4224">
      <w:pPr>
        <w:rPr>
          <w:rStyle w:val="Hyperlink"/>
        </w:rPr>
      </w:pPr>
      <w:hyperlink r:id="rId4" w:history="1">
        <w:r w:rsidR="006224C3">
          <w:rPr>
            <w:rStyle w:val="Hyperlink"/>
          </w:rPr>
          <w:t>https://opengameart.org/content/futuristic-doctors-office</w:t>
        </w:r>
      </w:hyperlink>
    </w:p>
    <w:p w14:paraId="00504012" w14:textId="37BF5AFA" w:rsidR="00EE3309" w:rsidRDefault="007C4224">
      <w:hyperlink r:id="rId5" w:history="1">
        <w:r w:rsidR="00EE3309">
          <w:rPr>
            <w:rStyle w:val="Hyperlink"/>
          </w:rPr>
          <w:t>https://opengameart.org/content/sink</w:t>
        </w:r>
      </w:hyperlink>
    </w:p>
    <w:p w14:paraId="4311F28D" w14:textId="3F035DA2" w:rsidR="00EE3309" w:rsidRDefault="007C4224">
      <w:pPr>
        <w:rPr>
          <w:rStyle w:val="Hyperlink"/>
        </w:rPr>
      </w:pPr>
      <w:hyperlink r:id="rId6" w:history="1">
        <w:r w:rsidR="00EE3309">
          <w:rPr>
            <w:rStyle w:val="Hyperlink"/>
          </w:rPr>
          <w:t>https://opengameart.org/content/medical-examiner</w:t>
        </w:r>
      </w:hyperlink>
    </w:p>
    <w:p w14:paraId="7F2BDD8C" w14:textId="50DF51EC" w:rsidR="007C4224" w:rsidRDefault="007C4224">
      <w:pPr>
        <w:rPr>
          <w:rStyle w:val="Hyperlink"/>
        </w:rPr>
      </w:pPr>
    </w:p>
    <w:p w14:paraId="2256B390" w14:textId="07DD1460" w:rsidR="007C4224" w:rsidRDefault="007C4224">
      <w:hyperlink r:id="rId7" w:anchor="description" w:history="1">
        <w:r>
          <w:rPr>
            <w:rStyle w:val="Hyperlink"/>
          </w:rPr>
          <w:t>https://assetstore.unity.com/packages/2d/gui/icons/glossy-bubbles-114601#description</w:t>
        </w:r>
      </w:hyperlink>
      <w:bookmarkStart w:id="0" w:name="_GoBack"/>
      <w:bookmarkEnd w:id="0"/>
    </w:p>
    <w:sectPr w:rsidR="007C4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4C3"/>
    <w:rsid w:val="00113AB4"/>
    <w:rsid w:val="006224C3"/>
    <w:rsid w:val="007C4224"/>
    <w:rsid w:val="00EE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7EC92"/>
  <w15:chartTrackingRefBased/>
  <w15:docId w15:val="{850E37A8-64B3-4000-A08D-6FF9F3200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224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ssetstore.unity.com/packages/2d/gui/icons/glossy-bubbles-11460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gameart.org/content/medical-examiner" TargetMode="External"/><Relationship Id="rId5" Type="http://schemas.openxmlformats.org/officeDocument/2006/relationships/hyperlink" Target="https://opengameart.org/content/sink" TargetMode="External"/><Relationship Id="rId4" Type="http://schemas.openxmlformats.org/officeDocument/2006/relationships/hyperlink" Target="https://opengameart.org/content/futuristic-doctors-offic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Haston</dc:creator>
  <cp:keywords/>
  <dc:description/>
  <cp:lastModifiedBy>Kevin Haston</cp:lastModifiedBy>
  <cp:revision>3</cp:revision>
  <dcterms:created xsi:type="dcterms:W3CDTF">2020-04-04T02:01:00Z</dcterms:created>
  <dcterms:modified xsi:type="dcterms:W3CDTF">2020-04-05T18:24:00Z</dcterms:modified>
</cp:coreProperties>
</file>