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10918" w14:textId="336FC1ED" w:rsidR="00113AB4" w:rsidRDefault="006224C3">
      <w:r>
        <w:t>Links I have used free game art from:</w:t>
      </w:r>
    </w:p>
    <w:p w14:paraId="616F69C7" w14:textId="3C170FF5" w:rsidR="006224C3" w:rsidRDefault="006224C3">
      <w:hyperlink r:id="rId4" w:history="1">
        <w:r>
          <w:rPr>
            <w:rStyle w:val="Hyperlink"/>
          </w:rPr>
          <w:t>https://opengameart.org/content/futuristic-doctors-office</w:t>
        </w:r>
      </w:hyperlink>
      <w:bookmarkStart w:id="0" w:name="_GoBack"/>
      <w:bookmarkEnd w:id="0"/>
    </w:p>
    <w:sectPr w:rsidR="0062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4C3"/>
    <w:rsid w:val="00113AB4"/>
    <w:rsid w:val="0062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EC92"/>
  <w15:chartTrackingRefBased/>
  <w15:docId w15:val="{850E37A8-64B3-4000-A08D-6FF9F3200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gameart.org/content/futuristic-doctors-off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Haston</dc:creator>
  <cp:keywords/>
  <dc:description/>
  <cp:lastModifiedBy>Kevin Haston</cp:lastModifiedBy>
  <cp:revision>1</cp:revision>
  <dcterms:created xsi:type="dcterms:W3CDTF">2020-04-04T02:01:00Z</dcterms:created>
  <dcterms:modified xsi:type="dcterms:W3CDTF">2020-04-04T02:07:00Z</dcterms:modified>
</cp:coreProperties>
</file>