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16AFA" w14:textId="2FE921CF" w:rsidR="00187523" w:rsidRDefault="00F94493">
      <w:r w:rsidRPr="00F94493">
        <w:rPr>
          <w:noProof/>
        </w:rPr>
        <w:drawing>
          <wp:inline distT="0" distB="0" distL="0" distR="0" wp14:anchorId="3B92DACD" wp14:editId="15D88EC0">
            <wp:extent cx="685800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D5AC" w14:textId="5903840D" w:rsidR="00F94493" w:rsidRDefault="00F94493">
      <w:r>
        <w:t>We’re starting form this fortress (1 of 3) because it’s closest to the dark fortress in the top left “Renownedlie” where there are many prisoners that we want to free.</w:t>
      </w:r>
    </w:p>
    <w:p w14:paraId="76EDC7C1" w14:textId="071A8666" w:rsidR="00F94493" w:rsidRDefault="00F94493">
      <w:r>
        <w:rPr>
          <w:noProof/>
        </w:rPr>
        <w:drawing>
          <wp:inline distT="0" distB="0" distL="0" distR="0" wp14:anchorId="66D20782" wp14:editId="6408D3C4">
            <wp:extent cx="6869718" cy="40290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437" cy="40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A5CF" w14:textId="1374EB1C" w:rsidR="00F94493" w:rsidRDefault="000F7F96" w:rsidP="00A91CB7">
      <w:pPr>
        <w:keepNext/>
        <w:keepLines/>
      </w:pPr>
      <w:r w:rsidRPr="000F7F96">
        <w:rPr>
          <w:noProof/>
        </w:rPr>
        <w:lastRenderedPageBreak/>
        <w:drawing>
          <wp:inline distT="0" distB="0" distL="0" distR="0" wp14:anchorId="398B1E58" wp14:editId="2917DC8E">
            <wp:extent cx="6839905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5B81" w14:textId="41B0F34D" w:rsidR="000F7F96" w:rsidRDefault="00A91CB7" w:rsidP="00A91CB7">
      <w:pPr>
        <w:keepNext/>
        <w:keepLines/>
      </w:pPr>
      <w:r w:rsidRPr="00A91CB7">
        <w:rPr>
          <w:noProof/>
        </w:rPr>
        <w:drawing>
          <wp:inline distT="0" distB="0" distL="0" distR="0" wp14:anchorId="472BA08D" wp14:editId="0DA51E3E">
            <wp:extent cx="5400675" cy="367045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876" cy="36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966F" w14:textId="1EA9F5FB" w:rsidR="00A91CB7" w:rsidRDefault="00681D95" w:rsidP="00A91CB7">
      <w:pPr>
        <w:keepNext/>
        <w:keepLines/>
      </w:pPr>
      <w:r>
        <w:t>Kimberly Completed our first camp to be used by adventures on this mission!</w:t>
      </w:r>
    </w:p>
    <w:p w14:paraId="794E5601" w14:textId="2D02A7DB" w:rsidR="00681D95" w:rsidRDefault="00681D95" w:rsidP="00A91CB7">
      <w:pPr>
        <w:keepNext/>
        <w:keepLines/>
      </w:pPr>
      <w:r w:rsidRPr="00681D95">
        <w:drawing>
          <wp:inline distT="0" distB="0" distL="0" distR="0" wp14:anchorId="59EE49A9" wp14:editId="258CAEB7">
            <wp:extent cx="1428949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D95" w:rsidSect="00F944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93"/>
    <w:rsid w:val="000F7F96"/>
    <w:rsid w:val="00187523"/>
    <w:rsid w:val="003753C5"/>
    <w:rsid w:val="00681D95"/>
    <w:rsid w:val="00A91CB7"/>
    <w:rsid w:val="00F9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9B9D"/>
  <w15:chartTrackingRefBased/>
  <w15:docId w15:val="{1BFFA2F8-41AE-42A2-90DD-5E4B49A2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Haston</dc:creator>
  <cp:keywords/>
  <dc:description/>
  <cp:lastModifiedBy>Kevin Haston</cp:lastModifiedBy>
  <cp:revision>4</cp:revision>
  <dcterms:created xsi:type="dcterms:W3CDTF">2020-06-21T03:53:00Z</dcterms:created>
  <dcterms:modified xsi:type="dcterms:W3CDTF">2020-06-21T13:38:00Z</dcterms:modified>
</cp:coreProperties>
</file>