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D0D0D" w:themeColor="text1" w:themeTint="F2"/>
  <w:body>
    <w:p w14:paraId="2A616AFA" w14:textId="2FE921CF" w:rsidR="00187523" w:rsidRPr="00D74748" w:rsidRDefault="00F94493" w:rsidP="00D94D3F">
      <w:pP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3B92DACD" wp14:editId="457B4D04">
            <wp:extent cx="8022238" cy="263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53498" cy="26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D5AC" w14:textId="39970E72" w:rsidR="00F94493" w:rsidRPr="00D74748" w:rsidRDefault="00F94493" w:rsidP="00D94D3F">
      <w:pP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t>We’re starting f</w:t>
      </w:r>
      <w:r w:rsidR="00D74748" w:rsidRPr="00D74748">
        <w:rPr>
          <w:rStyle w:val="Strong"/>
          <w:color w:val="00B0F0"/>
          <w:sz w:val="36"/>
          <w:szCs w:val="36"/>
        </w:rPr>
        <w:t>r</w:t>
      </w:r>
      <w:r w:rsidRPr="00D74748">
        <w:rPr>
          <w:rStyle w:val="Strong"/>
          <w:color w:val="00B0F0"/>
          <w:sz w:val="36"/>
          <w:szCs w:val="36"/>
        </w:rPr>
        <w:t>om this fortress (1 of 3) because it’s closest to the dark fortress in the top left “</w:t>
      </w:r>
      <w:proofErr w:type="spellStart"/>
      <w:r w:rsidRPr="00D74748">
        <w:rPr>
          <w:rStyle w:val="Strong"/>
          <w:color w:val="00B0F0"/>
          <w:sz w:val="36"/>
          <w:szCs w:val="36"/>
        </w:rPr>
        <w:t>Renownedlie</w:t>
      </w:r>
      <w:proofErr w:type="spellEnd"/>
      <w:r w:rsidRPr="00D74748">
        <w:rPr>
          <w:rStyle w:val="Strong"/>
          <w:color w:val="00B0F0"/>
          <w:sz w:val="36"/>
          <w:szCs w:val="36"/>
        </w:rPr>
        <w:t>” where there are many prisoners that we want to free.</w:t>
      </w:r>
    </w:p>
    <w:p w14:paraId="76EDC7C1" w14:textId="071A8666" w:rsidR="00F94493" w:rsidRPr="00D74748" w:rsidRDefault="00F94493" w:rsidP="00D94D3F">
      <w:pP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66D20782" wp14:editId="3D018577">
            <wp:extent cx="7372350" cy="319959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02"/>
                    <a:stretch/>
                  </pic:blipFill>
                  <pic:spPr bwMode="auto">
                    <a:xfrm>
                      <a:off x="0" y="0"/>
                      <a:ext cx="7396455" cy="32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5A5CF" w14:textId="1374EB1C" w:rsidR="00F94493" w:rsidRPr="00D74748" w:rsidRDefault="000F7F96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drawing>
          <wp:inline distT="0" distB="0" distL="0" distR="0" wp14:anchorId="398B1E58" wp14:editId="61A9DB98">
            <wp:extent cx="6419850" cy="30400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2130" cy="3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5B81" w14:textId="41B0F34D" w:rsidR="000F7F96" w:rsidRPr="00D74748" w:rsidRDefault="00A91CB7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472BA08D" wp14:editId="288649A7">
            <wp:extent cx="4067175" cy="2764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006" cy="28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966F" w14:textId="1EA9F5FB" w:rsidR="00A91CB7" w:rsidRPr="00D74748" w:rsidRDefault="00681D95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t>Kimberly Completed our first camp to be used by adventures on this mission!</w:t>
      </w:r>
    </w:p>
    <w:p w14:paraId="794E5601" w14:textId="0557B4A4" w:rsidR="00681D95" w:rsidRPr="00D74748" w:rsidRDefault="00681D95" w:rsidP="00D94D3F">
      <w:pPr>
        <w:keepNext/>
        <w:keepLines/>
        <w:pBdr>
          <w:bottom w:val="single" w:sz="6" w:space="1" w:color="auto"/>
        </w:pBd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59EE49A9" wp14:editId="2E16FDBF">
            <wp:extent cx="2962275" cy="29227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528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5369" w14:textId="1B335BE2" w:rsidR="00A47B7B" w:rsidRDefault="00A47B7B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drawing>
          <wp:inline distT="0" distB="0" distL="0" distR="0" wp14:anchorId="7D7691EB" wp14:editId="5727D689">
            <wp:extent cx="4591050" cy="20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412" cy="20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B5EF" w14:textId="502206F0" w:rsidR="00B41109" w:rsidRPr="00D74748" w:rsidRDefault="00B41109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>
        <w:rPr>
          <w:rStyle w:val="Strong"/>
          <w:color w:val="00B0F0"/>
          <w:sz w:val="36"/>
          <w:szCs w:val="36"/>
        </w:rPr>
        <w:t>-----------------------------------------------------------------------------------------------------------------------------</w:t>
      </w:r>
    </w:p>
    <w:p w14:paraId="64B04DB8" w14:textId="03C8AA3B" w:rsidR="00B41109" w:rsidRDefault="00A47B7B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74A5F289" wp14:editId="0A73E560">
            <wp:extent cx="4086225" cy="418915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1749" cy="43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3F60" w14:textId="0C086873" w:rsidR="00A47B7B" w:rsidRPr="00D74748" w:rsidRDefault="00A47B7B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drawing>
          <wp:inline distT="0" distB="0" distL="0" distR="0" wp14:anchorId="377FF801" wp14:editId="53D607D8">
            <wp:extent cx="4371975" cy="632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99"/>
                    <a:stretch/>
                  </pic:blipFill>
                  <pic:spPr bwMode="auto">
                    <a:xfrm>
                      <a:off x="0" y="0"/>
                      <a:ext cx="4880027" cy="70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3D321" w14:textId="241B3E4E" w:rsidR="00A47B7B" w:rsidRPr="006846F3" w:rsidRDefault="00A47B7B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6846F3">
        <w:rPr>
          <w:rStyle w:val="Strong"/>
          <w:color w:val="00B0F0"/>
          <w:sz w:val="28"/>
          <w:szCs w:val="28"/>
        </w:rPr>
        <w:t>They didn’t take it very well.</w:t>
      </w:r>
      <w:r w:rsidRPr="006846F3">
        <w:rPr>
          <w:rStyle w:val="Strong"/>
          <w:color w:val="00B0F0"/>
          <w:sz w:val="28"/>
          <w:szCs w:val="28"/>
        </w:rPr>
        <w:br/>
      </w:r>
      <w:r w:rsidRPr="006846F3">
        <w:rPr>
          <w:rStyle w:val="Strong"/>
          <w:color w:val="00B0F0"/>
          <w:sz w:val="28"/>
          <w:szCs w:val="28"/>
        </w:rPr>
        <w:drawing>
          <wp:inline distT="0" distB="0" distL="0" distR="0" wp14:anchorId="1727EBED" wp14:editId="045A3922">
            <wp:extent cx="4219575" cy="48986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57"/>
                    <a:stretch/>
                  </pic:blipFill>
                  <pic:spPr bwMode="auto">
                    <a:xfrm>
                      <a:off x="0" y="0"/>
                      <a:ext cx="4629195" cy="53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20A55" w14:textId="102DFF40" w:rsidR="00A47B7B" w:rsidRPr="006846F3" w:rsidRDefault="00A47B7B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6846F3">
        <w:rPr>
          <w:rStyle w:val="Strong"/>
          <w:color w:val="00B0F0"/>
          <w:sz w:val="28"/>
          <w:szCs w:val="28"/>
        </w:rPr>
        <w:t>Kimb tries to ease the tension</w:t>
      </w:r>
      <w:r w:rsidR="003D4739" w:rsidRPr="006846F3">
        <w:rPr>
          <w:rStyle w:val="Strong"/>
          <w:color w:val="00B0F0"/>
          <w:sz w:val="28"/>
          <w:szCs w:val="28"/>
        </w:rPr>
        <w:t xml:space="preserve"> by shouting </w:t>
      </w:r>
      <w:r w:rsidR="00B41109" w:rsidRPr="006846F3">
        <w:rPr>
          <w:rStyle w:val="Strong"/>
          <w:color w:val="00B0F0"/>
          <w:sz w:val="28"/>
          <w:szCs w:val="28"/>
        </w:rPr>
        <w:t xml:space="preserve">a </w:t>
      </w:r>
      <w:r w:rsidR="003D4739" w:rsidRPr="006846F3">
        <w:rPr>
          <w:rStyle w:val="Strong"/>
          <w:color w:val="00B0F0"/>
          <w:sz w:val="28"/>
          <w:szCs w:val="28"/>
        </w:rPr>
        <w:t>compliment to the room!</w:t>
      </w:r>
    </w:p>
    <w:p w14:paraId="100B1B49" w14:textId="5CF8B04B" w:rsidR="00A47B7B" w:rsidRPr="006846F3" w:rsidRDefault="00A47B7B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6846F3">
        <w:rPr>
          <w:rStyle w:val="Strong"/>
          <w:color w:val="00B0F0"/>
          <w:sz w:val="28"/>
          <w:szCs w:val="28"/>
        </w:rPr>
        <w:drawing>
          <wp:inline distT="0" distB="0" distL="0" distR="0" wp14:anchorId="6EDB166F" wp14:editId="5C7978E8">
            <wp:extent cx="4724400" cy="371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3"/>
                    <a:stretch/>
                  </pic:blipFill>
                  <pic:spPr bwMode="auto">
                    <a:xfrm>
                      <a:off x="0" y="0"/>
                      <a:ext cx="5016547" cy="39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17DE" w14:textId="02B313B8" w:rsidR="00A47B7B" w:rsidRPr="006846F3" w:rsidRDefault="00A47B7B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6846F3">
        <w:rPr>
          <w:rStyle w:val="Strong"/>
          <w:color w:val="00B0F0"/>
          <w:sz w:val="28"/>
          <w:szCs w:val="28"/>
        </w:rPr>
        <w:t xml:space="preserve">Kimb buzzes off to a nearby tower filled with </w:t>
      </w:r>
      <w:r w:rsidR="003D4739" w:rsidRPr="006846F3">
        <w:rPr>
          <w:rStyle w:val="Strong"/>
          <w:color w:val="00B0F0"/>
          <w:sz w:val="28"/>
          <w:szCs w:val="28"/>
        </w:rPr>
        <w:t>G</w:t>
      </w:r>
      <w:r w:rsidRPr="006846F3">
        <w:rPr>
          <w:rStyle w:val="Strong"/>
          <w:color w:val="00B0F0"/>
          <w:sz w:val="28"/>
          <w:szCs w:val="28"/>
        </w:rPr>
        <w:t xml:space="preserve">obbos and befriends </w:t>
      </w:r>
      <w:r w:rsidR="003D4739" w:rsidRPr="006846F3">
        <w:rPr>
          <w:rStyle w:val="Strong"/>
          <w:color w:val="00B0F0"/>
          <w:sz w:val="28"/>
          <w:szCs w:val="28"/>
        </w:rPr>
        <w:t>a Goblin Spearman by gifting a lettuce leaf!</w:t>
      </w:r>
    </w:p>
    <w:p w14:paraId="2B083C02" w14:textId="315BD786" w:rsidR="003D4739" w:rsidRPr="00D74748" w:rsidRDefault="006846F3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7CF124C" wp14:editId="4162F2F1">
            <wp:simplePos x="0" y="0"/>
            <wp:positionH relativeFrom="column">
              <wp:posOffset>1466741</wp:posOffset>
            </wp:positionH>
            <wp:positionV relativeFrom="paragraph">
              <wp:posOffset>1435101</wp:posOffset>
            </wp:positionV>
            <wp:extent cx="1787000" cy="1295028"/>
            <wp:effectExtent l="0" t="0" r="381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85" cy="1306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739" w:rsidRPr="00D74748">
        <w:rPr>
          <w:rStyle w:val="Strong"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651B3" wp14:editId="1C4292FF">
                <wp:simplePos x="0" y="0"/>
                <wp:positionH relativeFrom="column">
                  <wp:posOffset>3343275</wp:posOffset>
                </wp:positionH>
                <wp:positionV relativeFrom="paragraph">
                  <wp:posOffset>2600325</wp:posOffset>
                </wp:positionV>
                <wp:extent cx="771525" cy="95250"/>
                <wp:effectExtent l="0" t="57150" r="66675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5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AF6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3.25pt;margin-top:204.75pt;width:60.7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" strokecolor="red" strokeweight="4.5pt">
                <v:stroke endarrow="block" joinstyle="miter"/>
              </v:shape>
            </w:pict>
          </mc:Fallback>
        </mc:AlternateContent>
      </w:r>
      <w:r w:rsidR="003D4739"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4D8CC3CF" wp14:editId="1B538372">
            <wp:extent cx="3752850" cy="39487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281" cy="39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F09" w14:textId="2D1B7A48" w:rsidR="003D4739" w:rsidRPr="00D74748" w:rsidRDefault="003D4739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t>The Goblin Spearman “</w:t>
      </w:r>
      <w:proofErr w:type="spellStart"/>
      <w:r w:rsidRPr="00D74748">
        <w:rPr>
          <w:rStyle w:val="Strong"/>
          <w:color w:val="00B0F0"/>
          <w:sz w:val="36"/>
          <w:szCs w:val="36"/>
        </w:rPr>
        <w:t>Ngokang</w:t>
      </w:r>
      <w:proofErr w:type="spellEnd"/>
      <w:r w:rsidRPr="00D74748">
        <w:rPr>
          <w:rStyle w:val="Strong"/>
          <w:color w:val="00B0F0"/>
          <w:sz w:val="36"/>
          <w:szCs w:val="36"/>
        </w:rPr>
        <w:t>” yields some potentially useful information.</w:t>
      </w:r>
    </w:p>
    <w:p w14:paraId="18ABF6B8" w14:textId="5966683D" w:rsidR="003D4739" w:rsidRPr="00D74748" w:rsidRDefault="003D4739" w:rsidP="006846F3">
      <w:pP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37E16E7C" wp14:editId="56A6F8B1">
            <wp:extent cx="6253706" cy="847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0308" cy="8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F3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t>Kimb investigates the nearby Dark Tower!</w:t>
      </w:r>
      <w:r w:rsidRPr="00D74748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629B1E9E" wp14:editId="11E1DB54">
            <wp:extent cx="5286375" cy="527217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167" cy="53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8D4" w14:textId="46E9EB1D" w:rsidR="00A1634C" w:rsidRPr="00D74748" w:rsidRDefault="004D3327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6D1E1566" wp14:editId="1D28A43A">
            <wp:simplePos x="0" y="0"/>
            <wp:positionH relativeFrom="column">
              <wp:posOffset>1451894</wp:posOffset>
            </wp:positionH>
            <wp:positionV relativeFrom="paragraph">
              <wp:posOffset>1371601</wp:posOffset>
            </wp:positionV>
            <wp:extent cx="1944722" cy="1409328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399" cy="1428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748">
        <w:rPr>
          <w:rStyle w:val="Strong"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BAB586" wp14:editId="1AEC8E35">
                <wp:simplePos x="0" y="0"/>
                <wp:positionH relativeFrom="column">
                  <wp:posOffset>3438525</wp:posOffset>
                </wp:positionH>
                <wp:positionV relativeFrom="paragraph">
                  <wp:posOffset>2628900</wp:posOffset>
                </wp:positionV>
                <wp:extent cx="771525" cy="95250"/>
                <wp:effectExtent l="0" t="57150" r="66675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5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0283" id="Straight Arrow Connector 27" o:spid="_x0000_s1026" type="#_x0000_t32" style="position:absolute;margin-left:270.75pt;margin-top:207pt;width:60.7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" strokecolor="red" strokeweight="4.5pt">
                <v:stroke endarrow="block" joinstyle="miter"/>
              </v:shape>
            </w:pict>
          </mc:Fallback>
        </mc:AlternateContent>
      </w:r>
      <w:r w:rsidR="00A1634C"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5BDB99B6" wp14:editId="17C98D8F">
            <wp:extent cx="1343025" cy="380523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1094" cy="38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FB3" w14:textId="62050853" w:rsidR="003D4739" w:rsidRPr="00CA6E3D" w:rsidRDefault="002255B4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CA6E3D">
        <w:rPr>
          <w:rStyle w:val="Strong"/>
          <w:color w:val="00B0F0"/>
          <w:sz w:val="28"/>
          <w:szCs w:val="28"/>
        </w:rPr>
        <w:t xml:space="preserve">Kimb </w:t>
      </w:r>
      <w:r w:rsidR="003D4739" w:rsidRPr="00CA6E3D">
        <w:rPr>
          <w:rStyle w:val="Strong"/>
          <w:color w:val="00B0F0"/>
          <w:sz w:val="28"/>
          <w:szCs w:val="28"/>
        </w:rPr>
        <w:t xml:space="preserve">sees a Goblin and two </w:t>
      </w:r>
      <w:proofErr w:type="spellStart"/>
      <w:r w:rsidR="003D4739" w:rsidRPr="00CA6E3D">
        <w:rPr>
          <w:rStyle w:val="Strong"/>
          <w:color w:val="00B0F0"/>
          <w:sz w:val="28"/>
          <w:szCs w:val="28"/>
        </w:rPr>
        <w:t>Beakdogs</w:t>
      </w:r>
      <w:proofErr w:type="spellEnd"/>
      <w:r w:rsidR="003D4739" w:rsidRPr="00CA6E3D">
        <w:rPr>
          <w:rStyle w:val="Strong"/>
          <w:color w:val="00B0F0"/>
          <w:sz w:val="28"/>
          <w:szCs w:val="28"/>
        </w:rPr>
        <w:t xml:space="preserve"> and gifts the Goblin a lettuce leaf!</w:t>
      </w:r>
    </w:p>
    <w:p w14:paraId="58500D12" w14:textId="57932093" w:rsidR="003D4739" w:rsidRPr="00CA6E3D" w:rsidRDefault="003D4739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CA6E3D">
        <w:rPr>
          <w:rStyle w:val="Strong"/>
          <w:color w:val="00B0F0"/>
          <w:sz w:val="28"/>
          <w:szCs w:val="28"/>
        </w:rPr>
        <w:drawing>
          <wp:inline distT="0" distB="0" distL="0" distR="0" wp14:anchorId="65ECB1C8" wp14:editId="72686D38">
            <wp:extent cx="6409042" cy="25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9391"/>
                    <a:stretch/>
                  </pic:blipFill>
                  <pic:spPr bwMode="auto">
                    <a:xfrm>
                      <a:off x="0" y="0"/>
                      <a:ext cx="6550528" cy="25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8EF4" w14:textId="27A5852F" w:rsidR="00A1634C" w:rsidRPr="00CA6E3D" w:rsidRDefault="007802DC" w:rsidP="00D94D3F">
      <w:pPr>
        <w:keepNext/>
        <w:keepLines/>
        <w:jc w:val="center"/>
        <w:rPr>
          <w:rStyle w:val="Strong"/>
          <w:color w:val="00B0F0"/>
          <w:sz w:val="28"/>
          <w:szCs w:val="28"/>
        </w:rPr>
      </w:pPr>
      <w:r w:rsidRPr="00CA6E3D">
        <w:rPr>
          <w:rStyle w:val="Strong"/>
          <w:color w:val="00B0F0"/>
          <w:sz w:val="28"/>
          <w:szCs w:val="28"/>
        </w:rPr>
        <w:t>Kimb asks Bosa to guide her back to (her very own camp) Crescent</w:t>
      </w:r>
      <w:r w:rsidR="00D74748" w:rsidRPr="00CA6E3D">
        <w:rPr>
          <w:rStyle w:val="Strong"/>
          <w:color w:val="00B0F0"/>
          <w:sz w:val="28"/>
          <w:szCs w:val="28"/>
        </w:rPr>
        <w:t>B</w:t>
      </w:r>
      <w:r w:rsidRPr="00CA6E3D">
        <w:rPr>
          <w:rStyle w:val="Strong"/>
          <w:color w:val="00B0F0"/>
          <w:sz w:val="28"/>
          <w:szCs w:val="28"/>
        </w:rPr>
        <w:t>raids, and Bosa the Goblin is ecstatic to help!</w:t>
      </w:r>
    </w:p>
    <w:p w14:paraId="6AC8B208" w14:textId="64FE97B0" w:rsidR="007802DC" w:rsidRPr="00D74748" w:rsidRDefault="007802DC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4F08CA5B" wp14:editId="3A039FDF">
            <wp:extent cx="7398691" cy="904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2002" cy="9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ED04" w14:textId="77777777" w:rsidR="005B0205" w:rsidRPr="00D74748" w:rsidRDefault="005B0205" w:rsidP="00D94D3F">
      <w:pP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br w:type="page"/>
      </w:r>
    </w:p>
    <w:p w14:paraId="6C61A5A5" w14:textId="13125134" w:rsidR="007802DC" w:rsidRPr="00D74748" w:rsidRDefault="005B0205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t xml:space="preserve">Bosa wears a Troll fur robe like </w:t>
      </w:r>
      <w:proofErr w:type="spellStart"/>
      <w:r w:rsidRPr="00D74748">
        <w:rPr>
          <w:rStyle w:val="Strong"/>
          <w:color w:val="00B0F0"/>
          <w:sz w:val="36"/>
          <w:szCs w:val="36"/>
        </w:rPr>
        <w:t>Mackelmore</w:t>
      </w:r>
      <w:proofErr w:type="spellEnd"/>
      <w:r w:rsidRPr="00D74748">
        <w:rPr>
          <w:rStyle w:val="Strong"/>
          <w:color w:val="00B0F0"/>
          <w:sz w:val="36"/>
          <w:szCs w:val="36"/>
        </w:rPr>
        <w:t>.</w:t>
      </w:r>
      <w:r w:rsidR="007802DC"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32B58181" wp14:editId="1F9FD4EB">
            <wp:extent cx="9060505" cy="78105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81703" cy="7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5590" w14:textId="5EF48927" w:rsidR="00CA6E3D" w:rsidRDefault="00AB2858" w:rsidP="004C5B1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18A22C6F" wp14:editId="0FBCFFE8">
            <wp:extent cx="8243821" cy="481965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243"/>
                    <a:stretch/>
                  </pic:blipFill>
                  <pic:spPr bwMode="auto">
                    <a:xfrm>
                      <a:off x="0" y="0"/>
                      <a:ext cx="8355041" cy="488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B1F"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76246A7F" wp14:editId="42056717">
            <wp:extent cx="8229600" cy="6478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8715" r="43541" b="55710"/>
                    <a:stretch/>
                  </pic:blipFill>
                  <pic:spPr bwMode="auto">
                    <a:xfrm>
                      <a:off x="0" y="0"/>
                      <a:ext cx="8469868" cy="6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9D946" w14:textId="67E8FBCA" w:rsidR="005B0205" w:rsidRPr="00D74748" w:rsidRDefault="005B0205" w:rsidP="00D94D3F">
      <w:pPr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t xml:space="preserve">As Kimb walks to the stairwell to leave, </w:t>
      </w:r>
      <w:r w:rsidRPr="00D74748">
        <w:rPr>
          <w:rStyle w:val="Strong"/>
          <w:color w:val="00B0F0"/>
          <w:sz w:val="36"/>
          <w:szCs w:val="36"/>
        </w:rPr>
        <w:t xml:space="preserve">Bosa </w:t>
      </w:r>
      <w:r w:rsidRPr="00D74748">
        <w:rPr>
          <w:rStyle w:val="Strong"/>
          <w:color w:val="00B0F0"/>
          <w:sz w:val="36"/>
          <w:szCs w:val="36"/>
        </w:rPr>
        <w:t xml:space="preserve">says goodbye to </w:t>
      </w:r>
      <w:proofErr w:type="spellStart"/>
      <w:r w:rsidRPr="00D74748">
        <w:rPr>
          <w:rStyle w:val="Strong"/>
          <w:color w:val="00B0F0"/>
          <w:sz w:val="36"/>
          <w:szCs w:val="36"/>
        </w:rPr>
        <w:t>Beakdoggos</w:t>
      </w:r>
      <w:proofErr w:type="spellEnd"/>
      <w:r w:rsidRPr="00D74748">
        <w:rPr>
          <w:rStyle w:val="Strong"/>
          <w:color w:val="00B0F0"/>
          <w:sz w:val="36"/>
          <w:szCs w:val="36"/>
        </w:rPr>
        <w:t>.</w:t>
      </w:r>
    </w:p>
    <w:p w14:paraId="73319BB1" w14:textId="272A2F33" w:rsidR="005B0205" w:rsidRDefault="005B0205" w:rsidP="00D94D3F">
      <w:pPr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5D2EB344" wp14:editId="708DF8F1">
            <wp:extent cx="1800225" cy="557376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8511" cy="58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921E" w14:textId="631BA489" w:rsidR="00CA6E3D" w:rsidRPr="00CA6E3D" w:rsidRDefault="00CA6E3D" w:rsidP="00D94D3F">
      <w:pPr>
        <w:keepLines/>
        <w:jc w:val="center"/>
        <w:rPr>
          <w:rStyle w:val="Strong"/>
          <w:color w:val="00B0F0"/>
          <w:sz w:val="44"/>
          <w:szCs w:val="44"/>
        </w:rPr>
      </w:pPr>
      <w:r w:rsidRPr="00CA6E3D">
        <w:rPr>
          <w:rStyle w:val="Strong"/>
          <w:color w:val="00B0F0"/>
          <w:sz w:val="44"/>
          <w:szCs w:val="44"/>
        </w:rPr>
        <w:drawing>
          <wp:inline distT="0" distB="0" distL="0" distR="0" wp14:anchorId="36841800" wp14:editId="46F5C089">
            <wp:extent cx="5905491" cy="5905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9528" cy="5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D9A" w14:textId="77777777" w:rsidR="00CA6E3D" w:rsidRPr="00CA6E3D" w:rsidRDefault="00FC7F46" w:rsidP="00D94D3F">
      <w:pPr>
        <w:keepNext/>
        <w:keepLines/>
        <w:jc w:val="center"/>
        <w:rPr>
          <w:rStyle w:val="Strong"/>
          <w:color w:val="00B0F0"/>
          <w:sz w:val="44"/>
          <w:szCs w:val="44"/>
        </w:rPr>
      </w:pPr>
      <w:r w:rsidRPr="00CA6E3D">
        <w:rPr>
          <w:rStyle w:val="Strong"/>
          <w:color w:val="00B0F0"/>
          <w:sz w:val="44"/>
          <w:szCs w:val="44"/>
        </w:rPr>
        <w:lastRenderedPageBreak/>
        <w:t>Bosa decides to attack a Troll outside the Goblin Fortress,</w:t>
      </w:r>
      <w:r w:rsidR="00CA6E3D" w:rsidRPr="00CA6E3D">
        <w:rPr>
          <w:rStyle w:val="Strong"/>
          <w:color w:val="00B0F0"/>
          <w:sz w:val="44"/>
          <w:szCs w:val="44"/>
        </w:rPr>
        <w:br/>
      </w:r>
      <w:r w:rsidRPr="00CA6E3D">
        <w:rPr>
          <w:rStyle w:val="Strong"/>
          <w:color w:val="00B0F0"/>
          <w:sz w:val="44"/>
          <w:szCs w:val="44"/>
        </w:rPr>
        <w:t>but he sees reason when Kimb convinces him to calm down.</w:t>
      </w:r>
    </w:p>
    <w:p w14:paraId="12171937" w14:textId="0A82D2C3" w:rsidR="00F336A7" w:rsidRPr="00D74748" w:rsidRDefault="00FC7F46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4941C1E7" wp14:editId="252EABD5">
            <wp:extent cx="4381500" cy="499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618" cy="50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748">
        <w:rPr>
          <w:rStyle w:val="Strong"/>
          <w:color w:val="00B0F0"/>
          <w:sz w:val="36"/>
          <w:szCs w:val="36"/>
        </w:rPr>
        <w:t xml:space="preserve"> </w:t>
      </w:r>
      <w:r w:rsidR="00CA6E3D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1C528F3C" wp14:editId="1525ED94">
            <wp:extent cx="4375899" cy="6286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675" cy="6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DD9" w14:textId="2941D527" w:rsidR="00FC7F46" w:rsidRPr="00D74748" w:rsidRDefault="0086391D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b/>
          <w:bCs/>
          <w:noProof/>
          <w:color w:val="00B0F0"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1A6CE65B" wp14:editId="678A49C1">
            <wp:simplePos x="0" y="0"/>
            <wp:positionH relativeFrom="column">
              <wp:posOffset>1390650</wp:posOffset>
            </wp:positionH>
            <wp:positionV relativeFrom="paragraph">
              <wp:posOffset>4643755</wp:posOffset>
            </wp:positionV>
            <wp:extent cx="2390775" cy="162560"/>
            <wp:effectExtent l="0" t="0" r="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748">
        <w:rPr>
          <w:rStyle w:val="Strong"/>
          <w:color w:val="00B0F0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B76F8CC" wp14:editId="2DEC912D">
            <wp:simplePos x="0" y="0"/>
            <wp:positionH relativeFrom="column">
              <wp:posOffset>28575</wp:posOffset>
            </wp:positionH>
            <wp:positionV relativeFrom="paragraph">
              <wp:posOffset>4415155</wp:posOffset>
            </wp:positionV>
            <wp:extent cx="2895600" cy="182880"/>
            <wp:effectExtent l="0" t="0" r="0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748"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2DB6A" wp14:editId="0FCFB201">
                <wp:simplePos x="0" y="0"/>
                <wp:positionH relativeFrom="column">
                  <wp:posOffset>1037590</wp:posOffset>
                </wp:positionH>
                <wp:positionV relativeFrom="paragraph">
                  <wp:posOffset>4769485</wp:posOffset>
                </wp:positionV>
                <wp:extent cx="314325" cy="1066800"/>
                <wp:effectExtent l="19050" t="0" r="8572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0668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A02A" id="Straight Arrow Connector 35" o:spid="_x0000_s1026" type="#_x0000_t32" style="position:absolute;margin-left:81.7pt;margin-top:375.55pt;width:24.75pt;height:8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  <w:r w:rsidRPr="00D74748"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8C1794" wp14:editId="26226028">
                <wp:simplePos x="0" y="0"/>
                <wp:positionH relativeFrom="column">
                  <wp:posOffset>2305050</wp:posOffset>
                </wp:positionH>
                <wp:positionV relativeFrom="paragraph">
                  <wp:posOffset>4855210</wp:posOffset>
                </wp:positionV>
                <wp:extent cx="295275" cy="990600"/>
                <wp:effectExtent l="19050" t="0" r="85725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990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A693" id="Straight Arrow Connector 37" o:spid="_x0000_s1026" type="#_x0000_t32" style="position:absolute;margin-left:181.5pt;margin-top:382.3pt;width:23.25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" strokecolor="red" strokeweight="4.5pt">
                <v:stroke endarrow="block" joinstyle="miter"/>
              </v:shape>
            </w:pict>
          </mc:Fallback>
        </mc:AlternateContent>
      </w:r>
      <w:r w:rsidRPr="00D74748"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FF7FDE" wp14:editId="563C6385">
                <wp:simplePos x="0" y="0"/>
                <wp:positionH relativeFrom="column">
                  <wp:posOffset>7753350</wp:posOffset>
                </wp:positionH>
                <wp:positionV relativeFrom="paragraph">
                  <wp:posOffset>1028700</wp:posOffset>
                </wp:positionV>
                <wp:extent cx="476250" cy="2171700"/>
                <wp:effectExtent l="19050" t="38100" r="5715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21717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30BA" id="Straight Arrow Connector 43" o:spid="_x0000_s1026" type="#_x0000_t32" style="position:absolute;margin-left:610.5pt;margin-top:81pt;width:37.5pt;height:17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 w:rsidRPr="00D74748"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F02B6E" wp14:editId="65C2C958">
                <wp:simplePos x="0" y="0"/>
                <wp:positionH relativeFrom="column">
                  <wp:posOffset>5962015</wp:posOffset>
                </wp:positionH>
                <wp:positionV relativeFrom="paragraph">
                  <wp:posOffset>3952875</wp:posOffset>
                </wp:positionV>
                <wp:extent cx="942975" cy="1828800"/>
                <wp:effectExtent l="38100" t="19050" r="47625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18288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A1CF7" id="Straight Arrow Connector 39" o:spid="_x0000_s1026" type="#_x0000_t32" style="position:absolute;margin-left:469.45pt;margin-top:311.25pt;width:74.25pt;height:2in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" strokecolor="red" strokeweight="4.5pt">
                <v:stroke endarrow="block" joinstyle="miter"/>
              </v:shape>
            </w:pict>
          </mc:Fallback>
        </mc:AlternateContent>
      </w:r>
      <w:r w:rsidRPr="00D74748">
        <w:rPr>
          <w:b/>
          <w:bCs/>
          <w:noProof/>
          <w:color w:val="00B0F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034083" wp14:editId="7CB3219D">
                <wp:simplePos x="0" y="0"/>
                <wp:positionH relativeFrom="column">
                  <wp:posOffset>8058150</wp:posOffset>
                </wp:positionH>
                <wp:positionV relativeFrom="paragraph">
                  <wp:posOffset>2001520</wp:posOffset>
                </wp:positionV>
                <wp:extent cx="180975" cy="1533525"/>
                <wp:effectExtent l="19050" t="38100" r="85725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5335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6656" id="Straight Arrow Connector 41" o:spid="_x0000_s1026" type="#_x0000_t32" style="position:absolute;margin-left:634.5pt;margin-top:157.6pt;width:14.25pt;height:120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D74748">
        <w:rPr>
          <w:b/>
          <w:bCs/>
          <w:noProof/>
          <w:color w:val="00B0F0"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3094B503" wp14:editId="7F1D6C68">
            <wp:simplePos x="0" y="0"/>
            <wp:positionH relativeFrom="column">
              <wp:posOffset>6210300</wp:posOffset>
            </wp:positionH>
            <wp:positionV relativeFrom="paragraph">
              <wp:posOffset>3286125</wp:posOffset>
            </wp:positionV>
            <wp:extent cx="1733550" cy="150495"/>
            <wp:effectExtent l="0" t="0" r="0" b="19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748">
        <w:rPr>
          <w:b/>
          <w:bCs/>
          <w:noProof/>
          <w:color w:val="00B0F0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1DB41D7F" wp14:editId="26D4D309">
            <wp:simplePos x="0" y="0"/>
            <wp:positionH relativeFrom="column">
              <wp:posOffset>7162800</wp:posOffset>
            </wp:positionH>
            <wp:positionV relativeFrom="paragraph">
              <wp:posOffset>3556635</wp:posOffset>
            </wp:positionV>
            <wp:extent cx="1219200" cy="167005"/>
            <wp:effectExtent l="0" t="0" r="0" b="444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748">
        <w:rPr>
          <w:rStyle w:val="Strong"/>
          <w:color w:val="00B0F0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6A6082A" wp14:editId="4DB0C07C">
            <wp:simplePos x="0" y="0"/>
            <wp:positionH relativeFrom="column">
              <wp:posOffset>6524625</wp:posOffset>
            </wp:positionH>
            <wp:positionV relativeFrom="paragraph">
              <wp:posOffset>3743325</wp:posOffset>
            </wp:positionV>
            <wp:extent cx="1857375" cy="185420"/>
            <wp:effectExtent l="0" t="0" r="9525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586" w:rsidRPr="00D74748">
        <w:rPr>
          <w:rStyle w:val="Strong"/>
          <w:color w:val="00B0F0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2C1CD91D" wp14:editId="10D52214">
            <wp:simplePos x="0" y="0"/>
            <wp:positionH relativeFrom="column">
              <wp:posOffset>4677079</wp:posOffset>
            </wp:positionH>
            <wp:positionV relativeFrom="paragraph">
              <wp:posOffset>2157730</wp:posOffset>
            </wp:positionV>
            <wp:extent cx="361950" cy="215446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15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3AA" w:rsidRPr="00D74748">
        <w:rPr>
          <w:rStyle w:val="Strong"/>
          <w:color w:val="00B0F0"/>
          <w:sz w:val="36"/>
          <w:szCs w:val="36"/>
        </w:rPr>
        <w:t>After leaving the fortress, due South, Kimb is ambushed!</w:t>
      </w:r>
      <w:r w:rsidR="005C1586">
        <w:rPr>
          <w:rStyle w:val="Strong"/>
          <w:color w:val="00B0F0"/>
          <w:sz w:val="36"/>
          <w:szCs w:val="36"/>
        </w:rPr>
        <w:br/>
      </w:r>
      <w:r w:rsidR="008D43AA" w:rsidRPr="00D74748">
        <w:rPr>
          <w:rStyle w:val="Strong"/>
          <w:color w:val="00B0F0"/>
          <w:sz w:val="36"/>
          <w:szCs w:val="36"/>
        </w:rPr>
        <w:br/>
      </w:r>
      <w:r w:rsidR="008D43AA"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3CD327DF" wp14:editId="55466D36">
            <wp:extent cx="8036309" cy="578167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52538" cy="58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8D80" w14:textId="495DCA48" w:rsidR="008D43AA" w:rsidRDefault="008D43AA" w:rsidP="00D94D3F">
      <w:pPr>
        <w:keepNext/>
        <w:keepLines/>
        <w:pBdr>
          <w:bottom w:val="single" w:sz="6" w:space="1" w:color="auto"/>
        </w:pBdr>
        <w:jc w:val="center"/>
        <w:rPr>
          <w:rStyle w:val="Strong"/>
          <w:color w:val="00B0F0"/>
          <w:sz w:val="56"/>
          <w:szCs w:val="56"/>
        </w:rPr>
      </w:pPr>
      <w:r w:rsidRPr="0086391D">
        <w:rPr>
          <w:rStyle w:val="Strong"/>
          <w:color w:val="00B0F0"/>
          <w:sz w:val="56"/>
          <w:szCs w:val="56"/>
        </w:rPr>
        <w:lastRenderedPageBreak/>
        <w:t>Luckily Kimb can fly,</w:t>
      </w:r>
      <w:r w:rsidR="0086391D" w:rsidRPr="0086391D">
        <w:rPr>
          <w:rStyle w:val="Strong"/>
          <w:color w:val="00B0F0"/>
          <w:sz w:val="56"/>
          <w:szCs w:val="56"/>
        </w:rPr>
        <w:br/>
      </w:r>
      <w:r w:rsidRPr="0086391D">
        <w:rPr>
          <w:rStyle w:val="Strong"/>
          <w:color w:val="00B0F0"/>
          <w:sz w:val="56"/>
          <w:szCs w:val="56"/>
        </w:rPr>
        <w:t>so she bolted straight up into the air</w:t>
      </w:r>
      <w:r w:rsidR="0086391D" w:rsidRPr="0086391D">
        <w:rPr>
          <w:rStyle w:val="Strong"/>
          <w:color w:val="00B0F0"/>
          <w:sz w:val="56"/>
          <w:szCs w:val="56"/>
        </w:rPr>
        <w:br/>
      </w:r>
      <w:r w:rsidRPr="0086391D">
        <w:rPr>
          <w:rStyle w:val="Strong"/>
          <w:color w:val="00B0F0"/>
          <w:sz w:val="56"/>
          <w:szCs w:val="56"/>
        </w:rPr>
        <w:t>while declaring something positive about the experience.</w:t>
      </w:r>
      <w:r w:rsidRPr="00D74748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76B3D2CB" wp14:editId="307D1365">
            <wp:extent cx="4067175" cy="3217318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492" cy="33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748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773A0C4F" wp14:editId="1D746F34">
            <wp:extent cx="5006340" cy="571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7675" cy="5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F5AA" w14:textId="77777777" w:rsidR="0086391D" w:rsidRPr="00D74748" w:rsidRDefault="0086391D" w:rsidP="00D94D3F">
      <w:pPr>
        <w:keepNext/>
        <w:keepLines/>
        <w:pBdr>
          <w:bottom w:val="single" w:sz="6" w:space="1" w:color="auto"/>
        </w:pBdr>
        <w:jc w:val="center"/>
        <w:rPr>
          <w:rStyle w:val="Strong"/>
          <w:color w:val="00B0F0"/>
          <w:sz w:val="36"/>
          <w:szCs w:val="36"/>
        </w:rPr>
      </w:pPr>
    </w:p>
    <w:p w14:paraId="306758ED" w14:textId="77777777" w:rsidR="0086391D" w:rsidRDefault="0086391D">
      <w:pPr>
        <w:rPr>
          <w:rStyle w:val="Strong"/>
          <w:color w:val="00B0F0"/>
          <w:sz w:val="36"/>
          <w:szCs w:val="36"/>
        </w:rPr>
      </w:pPr>
      <w:r>
        <w:rPr>
          <w:rStyle w:val="Strong"/>
          <w:color w:val="00B0F0"/>
          <w:sz w:val="36"/>
          <w:szCs w:val="36"/>
        </w:rPr>
        <w:br w:type="page"/>
      </w:r>
    </w:p>
    <w:p w14:paraId="728F3BF1" w14:textId="6F1D2F24" w:rsidR="009C0221" w:rsidRPr="00D74748" w:rsidRDefault="009C0221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t xml:space="preserve">By the time Kimb made it back to CrescentBraids, she had no companions </w:t>
      </w:r>
      <w:r w:rsidRPr="00D74748">
        <w:rPr>
          <w:rStyle w:val="Strong"/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B0F0"/>
          <w:sz w:val="36"/>
          <w:szCs w:val="36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86391D">
        <w:rPr>
          <w:rStyle w:val="Strong"/>
          <w:color w:val="00B0F0"/>
          <w:sz w:val="36"/>
          <w:szCs w:val="36"/>
        </w:rPr>
        <w:br/>
      </w:r>
    </w:p>
    <w:p w14:paraId="6C75A823" w14:textId="77777777" w:rsidR="009C0221" w:rsidRPr="00D74748" w:rsidRDefault="009C0221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3D947A42" wp14:editId="62E19595">
            <wp:extent cx="7115178" cy="4800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24389" cy="48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748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13798298" wp14:editId="3344BD41">
            <wp:extent cx="6045596" cy="7905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9516" cy="8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8C36" w14:textId="51B7F51F" w:rsidR="009C0221" w:rsidRPr="00D74748" w:rsidRDefault="009C0221" w:rsidP="00D94D3F">
      <w:pPr>
        <w:keepNext/>
        <w:keepLines/>
        <w:pBdr>
          <w:bottom w:val="single" w:sz="6" w:space="1" w:color="auto"/>
        </w:pBdr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lastRenderedPageBreak/>
        <w:br/>
      </w:r>
      <w:r w:rsidR="0086391D" w:rsidRPr="0086391D">
        <w:rPr>
          <w:rStyle w:val="Strong"/>
          <w:color w:val="00B0F0"/>
          <w:sz w:val="48"/>
          <w:szCs w:val="48"/>
        </w:rPr>
        <w:t>T</w:t>
      </w:r>
      <w:r w:rsidRPr="0086391D">
        <w:rPr>
          <w:rStyle w:val="Strong"/>
          <w:color w:val="00B0F0"/>
          <w:sz w:val="48"/>
          <w:szCs w:val="48"/>
        </w:rPr>
        <w:t>he camp is small, hard to find</w:t>
      </w:r>
      <w:r w:rsidR="0086391D">
        <w:rPr>
          <w:rStyle w:val="Strong"/>
          <w:color w:val="00B0F0"/>
          <w:sz w:val="48"/>
          <w:szCs w:val="48"/>
        </w:rPr>
        <w:t>.</w:t>
      </w:r>
      <w:r w:rsidR="0086391D">
        <w:rPr>
          <w:rStyle w:val="Strong"/>
          <w:color w:val="00B0F0"/>
          <w:sz w:val="48"/>
          <w:szCs w:val="48"/>
        </w:rPr>
        <w:br/>
      </w:r>
      <w:r w:rsidRPr="00D74748">
        <w:rPr>
          <w:rStyle w:val="Strong"/>
          <w:color w:val="00B0F0"/>
          <w:sz w:val="36"/>
          <w:szCs w:val="36"/>
        </w:rPr>
        <w:br/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065D31BC" wp14:editId="0A9E92C8">
            <wp:extent cx="4057650" cy="5257302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9477" cy="54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F992" w14:textId="35ABC0E2" w:rsidR="006147DD" w:rsidRDefault="0086391D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B16AE9">
        <w:rPr>
          <w:rStyle w:val="Strong"/>
          <w:color w:val="00B0F0"/>
          <w:sz w:val="52"/>
          <w:szCs w:val="52"/>
        </w:rPr>
        <w:lastRenderedPageBreak/>
        <w:t>Safely back in her dirty hovel</w:t>
      </w:r>
      <w:r w:rsidRPr="00B16AE9">
        <w:rPr>
          <w:rStyle w:val="Strong"/>
          <w:color w:val="00B0F0"/>
          <w:sz w:val="52"/>
          <w:szCs w:val="52"/>
        </w:rPr>
        <w:t xml:space="preserve">, </w:t>
      </w:r>
      <w:r w:rsidR="00D74748" w:rsidRPr="00B16AE9">
        <w:rPr>
          <w:rStyle w:val="Strong"/>
          <w:color w:val="00B0F0"/>
          <w:sz w:val="52"/>
          <w:szCs w:val="52"/>
        </w:rPr>
        <w:t>Kimb rejoices!</w:t>
      </w:r>
      <w:r w:rsidR="00B16AE9">
        <w:rPr>
          <w:rStyle w:val="Strong"/>
          <w:color w:val="00B0F0"/>
          <w:sz w:val="52"/>
          <w:szCs w:val="52"/>
        </w:rPr>
        <w:br/>
      </w:r>
      <w:r w:rsidR="00D74748" w:rsidRPr="00D74748">
        <w:rPr>
          <w:rStyle w:val="Strong"/>
          <w:color w:val="00B0F0"/>
          <w:sz w:val="36"/>
          <w:szCs w:val="36"/>
        </w:rPr>
        <w:br/>
      </w:r>
      <w:r w:rsidR="006147DD" w:rsidRPr="00D74748">
        <w:rPr>
          <w:noProof/>
          <w:color w:val="00B0F0"/>
          <w:sz w:val="36"/>
          <w:szCs w:val="36"/>
        </w:rPr>
        <w:drawing>
          <wp:inline distT="0" distB="0" distL="0" distR="0" wp14:anchorId="57A03587" wp14:editId="167A947E">
            <wp:extent cx="6696075" cy="4987336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484" cy="49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5D59" w14:textId="419A7374" w:rsidR="00F035E9" w:rsidRPr="00D74748" w:rsidRDefault="0086391D" w:rsidP="00D94D3F">
      <w:pPr>
        <w:keepNext/>
        <w:keepLines/>
        <w:jc w:val="center"/>
        <w:rPr>
          <w:rStyle w:val="Strong"/>
          <w:color w:val="00B0F0"/>
          <w:sz w:val="36"/>
          <w:szCs w:val="36"/>
        </w:rPr>
      </w:pP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5D4C01EE" wp14:editId="00BCCE87">
            <wp:extent cx="1343025" cy="90179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82639"/>
                    <a:stretch/>
                  </pic:blipFill>
                  <pic:spPr bwMode="auto">
                    <a:xfrm>
                      <a:off x="0" y="0"/>
                      <a:ext cx="1412655" cy="94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4748">
        <w:rPr>
          <w:rStyle w:val="Strong"/>
          <w:color w:val="00B0F0"/>
          <w:sz w:val="36"/>
          <w:szCs w:val="36"/>
        </w:rPr>
        <w:t xml:space="preserve"> </w:t>
      </w:r>
      <w:r w:rsidRPr="00D74748">
        <w:rPr>
          <w:rStyle w:val="Strong"/>
          <w:color w:val="00B0F0"/>
          <w:sz w:val="36"/>
          <w:szCs w:val="36"/>
        </w:rPr>
        <w:drawing>
          <wp:inline distT="0" distB="0" distL="0" distR="0" wp14:anchorId="4D21687A" wp14:editId="4180C8F6">
            <wp:extent cx="1333500" cy="9004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488"/>
                    <a:stretch/>
                  </pic:blipFill>
                  <pic:spPr bwMode="auto">
                    <a:xfrm>
                      <a:off x="0" y="0"/>
                      <a:ext cx="1352354" cy="91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35E9" w:rsidRPr="00D74748" w:rsidSect="00B4110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93"/>
    <w:rsid w:val="000F7F96"/>
    <w:rsid w:val="00187523"/>
    <w:rsid w:val="001E0E8E"/>
    <w:rsid w:val="002255B4"/>
    <w:rsid w:val="003753C5"/>
    <w:rsid w:val="003D4739"/>
    <w:rsid w:val="004C5B1F"/>
    <w:rsid w:val="004D3327"/>
    <w:rsid w:val="005B0205"/>
    <w:rsid w:val="005C1586"/>
    <w:rsid w:val="006147DD"/>
    <w:rsid w:val="00681D95"/>
    <w:rsid w:val="006846F3"/>
    <w:rsid w:val="007802DC"/>
    <w:rsid w:val="0086391D"/>
    <w:rsid w:val="008D43AA"/>
    <w:rsid w:val="009C0221"/>
    <w:rsid w:val="00A1634C"/>
    <w:rsid w:val="00A47B7B"/>
    <w:rsid w:val="00A91CB7"/>
    <w:rsid w:val="00AB2858"/>
    <w:rsid w:val="00B0124F"/>
    <w:rsid w:val="00B16AE9"/>
    <w:rsid w:val="00B41109"/>
    <w:rsid w:val="00BC277C"/>
    <w:rsid w:val="00CA6E3D"/>
    <w:rsid w:val="00D74748"/>
    <w:rsid w:val="00D94D3F"/>
    <w:rsid w:val="00E1646F"/>
    <w:rsid w:val="00EE7651"/>
    <w:rsid w:val="00F035E9"/>
    <w:rsid w:val="00F336A7"/>
    <w:rsid w:val="00F94493"/>
    <w:rsid w:val="00FC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49B9D"/>
  <w15:chartTrackingRefBased/>
  <w15:docId w15:val="{1BFFA2F8-41AE-42A2-90DD-5E4B49A2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D47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Haston</dc:creator>
  <cp:keywords/>
  <dc:description/>
  <cp:lastModifiedBy>Kyle</cp:lastModifiedBy>
  <cp:revision>26</cp:revision>
  <dcterms:created xsi:type="dcterms:W3CDTF">2020-06-21T03:53:00Z</dcterms:created>
  <dcterms:modified xsi:type="dcterms:W3CDTF">2020-06-24T05:09:00Z</dcterms:modified>
</cp:coreProperties>
</file>