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D238" w14:textId="1AD2B2A8" w:rsidR="00F37146" w:rsidRPr="003A505A" w:rsidRDefault="00B2632B" w:rsidP="00A55E86">
      <w:pPr>
        <w:ind w:left="1079"/>
        <w:rPr>
          <w:b/>
          <w:bCs/>
          <w:sz w:val="24"/>
          <w:szCs w:val="24"/>
          <w:u w:val="single"/>
        </w:rPr>
      </w:pPr>
      <w:r w:rsidRPr="003A505A">
        <w:rPr>
          <w:b/>
          <w:bCs/>
          <w:sz w:val="24"/>
          <w:szCs w:val="24"/>
          <w:u w:val="single"/>
        </w:rPr>
        <w:t>Start Screen</w:t>
      </w:r>
    </w:p>
    <w:p w14:paraId="201CAA0E" w14:textId="23B2E202" w:rsidR="00B2632B" w:rsidRPr="003A505A" w:rsidRDefault="00B2632B" w:rsidP="00B2632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A505A">
        <w:rPr>
          <w:sz w:val="20"/>
          <w:szCs w:val="20"/>
        </w:rPr>
        <w:t>Settings Panel</w:t>
      </w:r>
    </w:p>
    <w:p w14:paraId="209535B4" w14:textId="31B059AB" w:rsidR="00B2632B" w:rsidRPr="003A505A" w:rsidRDefault="00B2632B" w:rsidP="00B2632B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3A505A">
        <w:rPr>
          <w:sz w:val="20"/>
          <w:szCs w:val="20"/>
        </w:rPr>
        <w:t>Graphis Settings</w:t>
      </w:r>
    </w:p>
    <w:p w14:paraId="556CB542" w14:textId="7CC262C8" w:rsidR="00B2632B" w:rsidRPr="003A505A" w:rsidRDefault="00B2632B" w:rsidP="00B2632B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3A505A">
        <w:rPr>
          <w:sz w:val="20"/>
          <w:szCs w:val="20"/>
        </w:rPr>
        <w:t>Sound Settings</w:t>
      </w:r>
    </w:p>
    <w:p w14:paraId="1D7A2BEF" w14:textId="15942E45" w:rsidR="00B2632B" w:rsidRPr="003A505A" w:rsidRDefault="00B2632B" w:rsidP="00B2632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A505A">
        <w:rPr>
          <w:sz w:val="20"/>
          <w:szCs w:val="20"/>
        </w:rPr>
        <w:t>Load Game</w:t>
      </w:r>
    </w:p>
    <w:p w14:paraId="70BFD1EC" w14:textId="5C74A074" w:rsidR="00B2632B" w:rsidRPr="003A505A" w:rsidRDefault="00B2632B" w:rsidP="00B2632B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3A505A">
        <w:rPr>
          <w:sz w:val="20"/>
          <w:szCs w:val="20"/>
        </w:rPr>
        <w:t>World Generation Script still needs to generate structures.</w:t>
      </w:r>
      <w:r w:rsidR="00E52366" w:rsidRPr="003A505A">
        <w:rPr>
          <w:sz w:val="20"/>
          <w:szCs w:val="20"/>
        </w:rPr>
        <w:t xml:space="preserve"> (Port Code)</w:t>
      </w:r>
    </w:p>
    <w:p w14:paraId="6FFD2ECE" w14:textId="170506A8" w:rsidR="00B2632B" w:rsidRPr="003A505A" w:rsidRDefault="00B2632B" w:rsidP="00B2632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A505A">
        <w:rPr>
          <w:sz w:val="20"/>
          <w:szCs w:val="20"/>
        </w:rPr>
        <w:t>Artwork</w:t>
      </w:r>
    </w:p>
    <w:p w14:paraId="36DD1A92" w14:textId="02A090A3" w:rsidR="00B2632B" w:rsidRPr="003A505A" w:rsidRDefault="00B2632B" w:rsidP="00B2632B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3A505A">
        <w:rPr>
          <w:sz w:val="20"/>
          <w:szCs w:val="20"/>
        </w:rPr>
        <w:t xml:space="preserve">Need one large </w:t>
      </w:r>
      <w:r w:rsidR="00A55E86" w:rsidRPr="003A505A">
        <w:rPr>
          <w:sz w:val="20"/>
          <w:szCs w:val="20"/>
        </w:rPr>
        <w:t>pic to use as a Start Screen</w:t>
      </w:r>
    </w:p>
    <w:p w14:paraId="46527E07" w14:textId="64D96D8B" w:rsidR="00B2632B" w:rsidRPr="003A505A" w:rsidRDefault="00B2632B" w:rsidP="00B2632B">
      <w:pPr>
        <w:ind w:left="1079"/>
        <w:rPr>
          <w:b/>
          <w:bCs/>
          <w:sz w:val="24"/>
          <w:szCs w:val="24"/>
          <w:u w:val="single"/>
        </w:rPr>
      </w:pPr>
      <w:r w:rsidRPr="003A505A">
        <w:rPr>
          <w:b/>
          <w:bCs/>
          <w:sz w:val="24"/>
          <w:szCs w:val="24"/>
          <w:u w:val="single"/>
        </w:rPr>
        <w:t>Cut Scene</w:t>
      </w:r>
    </w:p>
    <w:p w14:paraId="044C4D69" w14:textId="2CC3B737" w:rsidR="00A55E86" w:rsidRPr="003A505A" w:rsidRDefault="00A55E86" w:rsidP="00A55E8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Main Story with ART</w:t>
      </w:r>
    </w:p>
    <w:p w14:paraId="6B588315" w14:textId="12A6FB22" w:rsidR="00A55E86" w:rsidRPr="003A505A" w:rsidRDefault="00A55E86" w:rsidP="00A55E8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Need to create story and dialogue still</w:t>
      </w:r>
      <w:r w:rsidR="00C13DF5">
        <w:rPr>
          <w:sz w:val="20"/>
          <w:szCs w:val="20"/>
        </w:rPr>
        <w:t xml:space="preserve"> </w:t>
      </w:r>
    </w:p>
    <w:p w14:paraId="7AFE3CDB" w14:textId="4E1DAC28" w:rsidR="00B2632B" w:rsidRPr="003A505A" w:rsidRDefault="00B2632B" w:rsidP="00B2632B">
      <w:pPr>
        <w:ind w:left="1079"/>
        <w:rPr>
          <w:b/>
          <w:bCs/>
          <w:sz w:val="24"/>
          <w:szCs w:val="24"/>
          <w:u w:val="single"/>
        </w:rPr>
      </w:pPr>
      <w:r w:rsidRPr="003A505A">
        <w:rPr>
          <w:b/>
          <w:bCs/>
          <w:sz w:val="24"/>
          <w:szCs w:val="24"/>
          <w:u w:val="single"/>
        </w:rPr>
        <w:t>Main Game</w:t>
      </w:r>
    </w:p>
    <w:p w14:paraId="636250C6" w14:textId="32FA5CFC" w:rsidR="00A55E86" w:rsidRPr="003A505A" w:rsidRDefault="00A55E86" w:rsidP="00A55E8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Save Game Feature</w:t>
      </w:r>
    </w:p>
    <w:p w14:paraId="49CDF12F" w14:textId="57DE047D" w:rsidR="00A55E86" w:rsidRPr="003A505A" w:rsidRDefault="00A55E86" w:rsidP="00A55E8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Map</w:t>
      </w:r>
    </w:p>
    <w:p w14:paraId="7B5F172F" w14:textId="5D71C7D1" w:rsidR="00A55E86" w:rsidRPr="003A505A" w:rsidRDefault="00A55E86" w:rsidP="00A55E8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Basic data – Day, Food, Wood, …</w:t>
      </w:r>
    </w:p>
    <w:p w14:paraId="19FB357C" w14:textId="30632ECB" w:rsidR="00A55E86" w:rsidRPr="003A505A" w:rsidRDefault="00A55E86" w:rsidP="00A55E8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Players</w:t>
      </w:r>
    </w:p>
    <w:p w14:paraId="6806E5B4" w14:textId="59417875" w:rsidR="00A55E86" w:rsidRPr="003A505A" w:rsidRDefault="00A55E86" w:rsidP="00A55E8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Zombies</w:t>
      </w:r>
    </w:p>
    <w:p w14:paraId="3FB70AC1" w14:textId="74CF989D" w:rsidR="00A55E86" w:rsidRPr="003A505A" w:rsidRDefault="00A55E86" w:rsidP="00A55E8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Main Menu</w:t>
      </w:r>
      <w:r w:rsidR="003A505A" w:rsidRPr="003A505A">
        <w:rPr>
          <w:sz w:val="20"/>
          <w:szCs w:val="20"/>
        </w:rPr>
        <w:t xml:space="preserve"> (ESC)</w:t>
      </w:r>
    </w:p>
    <w:p w14:paraId="5A349BE3" w14:textId="36FB44F3" w:rsidR="00A55E86" w:rsidRDefault="00A55E86" w:rsidP="00A55E8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Settings</w:t>
      </w:r>
    </w:p>
    <w:p w14:paraId="6090E502" w14:textId="1E129E19" w:rsidR="005043F1" w:rsidRDefault="005043F1" w:rsidP="005043F1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Graphics</w:t>
      </w:r>
    </w:p>
    <w:p w14:paraId="4B47E093" w14:textId="4774C56F" w:rsidR="005043F1" w:rsidRPr="003A505A" w:rsidRDefault="005043F1" w:rsidP="005043F1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Sound</w:t>
      </w:r>
    </w:p>
    <w:p w14:paraId="7B6C73D3" w14:textId="34776660" w:rsidR="00A55E86" w:rsidRPr="003A505A" w:rsidRDefault="00A55E86" w:rsidP="005043F1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Controls</w:t>
      </w:r>
    </w:p>
    <w:p w14:paraId="639F4FF5" w14:textId="5200182B" w:rsidR="00A55E86" w:rsidRDefault="00A55E86" w:rsidP="00A55E8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Objectives</w:t>
      </w:r>
    </w:p>
    <w:p w14:paraId="68AC0675" w14:textId="20DC3194" w:rsidR="005043F1" w:rsidRPr="003A505A" w:rsidRDefault="005043F1" w:rsidP="00A55E86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Units - </w:t>
      </w:r>
      <w:r w:rsidRPr="003A505A">
        <w:rPr>
          <w:sz w:val="20"/>
          <w:szCs w:val="20"/>
        </w:rPr>
        <w:t>Should be able to scroll through you players and see everyone’s health and such, how many kills.</w:t>
      </w:r>
    </w:p>
    <w:p w14:paraId="6E21D895" w14:textId="08252644" w:rsidR="00A55E86" w:rsidRDefault="005043F1" w:rsidP="00A55E86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Game</w:t>
      </w:r>
    </w:p>
    <w:p w14:paraId="1439BFBE" w14:textId="0F840AF8" w:rsidR="005043F1" w:rsidRPr="003A505A" w:rsidRDefault="005043F1" w:rsidP="005043F1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Save Load</w:t>
      </w:r>
    </w:p>
    <w:p w14:paraId="3BAE6CBE" w14:textId="5FFADA8F" w:rsidR="00E52366" w:rsidRPr="003A505A" w:rsidRDefault="00E52366" w:rsidP="003A505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Music and Sounds</w:t>
      </w:r>
    </w:p>
    <w:p w14:paraId="359F99C9" w14:textId="71BE4A13" w:rsidR="00E52366" w:rsidRPr="003A505A" w:rsidRDefault="00C47708" w:rsidP="00C4770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Objectives and story with tips</w:t>
      </w:r>
    </w:p>
    <w:p w14:paraId="2C2CA6CD" w14:textId="698AE1D5" w:rsidR="00C47708" w:rsidRPr="003A505A" w:rsidRDefault="00C47708" w:rsidP="00C47708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OB1 – After you kill the first zombie the objective to Kill _ zombies should pop up. This will keep going first, kill 5 zombies, then 20, then 100, and such.</w:t>
      </w:r>
    </w:p>
    <w:p w14:paraId="7C02B58F" w14:textId="100696AD" w:rsidR="00C47708" w:rsidRPr="003A505A" w:rsidRDefault="00C47708" w:rsidP="00C47708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OB2 – Recircuit Survivors will work the same way.</w:t>
      </w:r>
    </w:p>
    <w:p w14:paraId="67CF2CB5" w14:textId="2C82908A" w:rsidR="00C47708" w:rsidRPr="003A505A" w:rsidRDefault="00C47708" w:rsidP="00C47708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The end goal will be to build a base so that the citizens can live. It must have:</w:t>
      </w:r>
    </w:p>
    <w:p w14:paraId="2739E317" w14:textId="7F5D5EB0" w:rsidR="00C47708" w:rsidRPr="003A505A" w:rsidRDefault="00C47708" w:rsidP="00C47708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Walls,</w:t>
      </w:r>
    </w:p>
    <w:p w14:paraId="3C0675E2" w14:textId="15C90536" w:rsidR="00C47708" w:rsidRPr="003A505A" w:rsidRDefault="00C47708" w:rsidP="00C47708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A Maxed out living quarters</w:t>
      </w:r>
    </w:p>
    <w:p w14:paraId="5BD9ACA7" w14:textId="61F8FE5F" w:rsidR="00C47708" w:rsidRPr="003A505A" w:rsidRDefault="00C47708" w:rsidP="00C47708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Medical facilities,</w:t>
      </w:r>
    </w:p>
    <w:p w14:paraId="28436425" w14:textId="3DA2F6BC" w:rsidR="00C47708" w:rsidRPr="003A505A" w:rsidRDefault="00C47708" w:rsidP="00C47708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Farm Plots to support everyone</w:t>
      </w:r>
    </w:p>
    <w:p w14:paraId="2FE0693B" w14:textId="150D3AED" w:rsidR="00C47708" w:rsidRPr="003A505A" w:rsidRDefault="00C47708" w:rsidP="00C47708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 xml:space="preserve">A certain </w:t>
      </w:r>
      <w:r w:rsidR="003A505A" w:rsidRPr="003A505A">
        <w:rPr>
          <w:sz w:val="20"/>
          <w:szCs w:val="20"/>
        </w:rPr>
        <w:t>number</w:t>
      </w:r>
      <w:r w:rsidRPr="003A505A">
        <w:rPr>
          <w:sz w:val="20"/>
          <w:szCs w:val="20"/>
        </w:rPr>
        <w:t xml:space="preserve"> of survivors,</w:t>
      </w:r>
    </w:p>
    <w:p w14:paraId="7AE4E7E2" w14:textId="379A5783" w:rsidR="00C47708" w:rsidRPr="003A505A" w:rsidRDefault="003A505A" w:rsidP="00C47708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And lastly a town hall.</w:t>
      </w:r>
    </w:p>
    <w:p w14:paraId="371C0605" w14:textId="404CD3C0" w:rsidR="003A505A" w:rsidRDefault="003A505A" w:rsidP="003A505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Zombies should spawn at graveyards.</w:t>
      </w:r>
    </w:p>
    <w:p w14:paraId="5E64404B" w14:textId="56B71E20" w:rsidR="00F705D0" w:rsidRPr="003A505A" w:rsidRDefault="00F705D0" w:rsidP="003A505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Units should have both sexes represented and have names to reflect that.</w:t>
      </w:r>
    </w:p>
    <w:p w14:paraId="46B7EC2E" w14:textId="4C8A3801" w:rsidR="003A505A" w:rsidRPr="003A505A" w:rsidRDefault="003A505A" w:rsidP="003A505A">
      <w:pPr>
        <w:ind w:left="1439"/>
        <w:rPr>
          <w:b/>
          <w:bCs/>
          <w:sz w:val="24"/>
          <w:szCs w:val="24"/>
          <w:u w:val="single"/>
        </w:rPr>
      </w:pPr>
      <w:r w:rsidRPr="003A505A">
        <w:rPr>
          <w:b/>
          <w:bCs/>
          <w:sz w:val="24"/>
          <w:szCs w:val="24"/>
          <w:u w:val="single"/>
        </w:rPr>
        <w:t>End Scene</w:t>
      </w:r>
    </w:p>
    <w:p w14:paraId="6D935A86" w14:textId="217A052A" w:rsidR="003A505A" w:rsidRPr="003A505A" w:rsidRDefault="003A505A" w:rsidP="003A505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A505A">
        <w:rPr>
          <w:sz w:val="20"/>
          <w:szCs w:val="20"/>
        </w:rPr>
        <w:t>More art with a cut scene.</w:t>
      </w:r>
    </w:p>
    <w:sectPr w:rsidR="003A505A" w:rsidRPr="003A505A" w:rsidSect="003A50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948"/>
    <w:multiLevelType w:val="hybridMultilevel"/>
    <w:tmpl w:val="BDF04FD6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" w15:restartNumberingAfterBreak="0">
    <w:nsid w:val="42FB4AA8"/>
    <w:multiLevelType w:val="hybridMultilevel"/>
    <w:tmpl w:val="8F90F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0453F5"/>
    <w:multiLevelType w:val="hybridMultilevel"/>
    <w:tmpl w:val="0988E0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620DD"/>
    <w:multiLevelType w:val="hybridMultilevel"/>
    <w:tmpl w:val="B5120B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C4128F6"/>
    <w:multiLevelType w:val="hybridMultilevel"/>
    <w:tmpl w:val="5022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2B"/>
    <w:rsid w:val="000D239D"/>
    <w:rsid w:val="003A505A"/>
    <w:rsid w:val="005043F1"/>
    <w:rsid w:val="00A55E86"/>
    <w:rsid w:val="00B2632B"/>
    <w:rsid w:val="00C13DF5"/>
    <w:rsid w:val="00C47708"/>
    <w:rsid w:val="00DF5610"/>
    <w:rsid w:val="00E52366"/>
    <w:rsid w:val="00F37146"/>
    <w:rsid w:val="00F7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A004"/>
  <w15:chartTrackingRefBased/>
  <w15:docId w15:val="{C0100848-0CA3-4443-8B98-61D8965B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Haston</dc:creator>
  <cp:keywords/>
  <dc:description/>
  <cp:lastModifiedBy>Kevin Haston</cp:lastModifiedBy>
  <cp:revision>4</cp:revision>
  <dcterms:created xsi:type="dcterms:W3CDTF">2021-11-20T03:07:00Z</dcterms:created>
  <dcterms:modified xsi:type="dcterms:W3CDTF">2021-11-21T05:25:00Z</dcterms:modified>
</cp:coreProperties>
</file>