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47" w:rsidRDefault="00C333A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-58522</wp:posOffset>
                </wp:positionH>
                <wp:positionV relativeFrom="paragraph">
                  <wp:posOffset>-570586</wp:posOffset>
                </wp:positionV>
                <wp:extent cx="5800857" cy="3182112"/>
                <wp:effectExtent l="0" t="0" r="28575" b="184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857" cy="3182112"/>
                          <a:chOff x="0" y="0"/>
                          <a:chExt cx="5800857" cy="3182112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95098"/>
                            <a:ext cx="1353312" cy="5705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0F4" w:rsidRDefault="00F130F4" w:rsidP="00F130F4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348180" y="1097280"/>
                            <a:ext cx="1353312" cy="672998"/>
                            <a:chOff x="0" y="0"/>
                            <a:chExt cx="1353312" cy="672998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329184" cy="2779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0F4" w:rsidRDefault="00F130F4" w:rsidP="00F130F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21869" y="0"/>
                              <a:ext cx="1031443" cy="2779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0F4" w:rsidRDefault="00F130F4" w:rsidP="00F130F4">
                                <w:pPr>
                                  <w:jc w:val="center"/>
                                </w:pPr>
                                <w:r>
                                  <w:t>E-Commerce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277977"/>
                              <a:ext cx="1353109" cy="3950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0F4" w:rsidRDefault="00F130F4" w:rsidP="00F130F4">
                                <w:pPr>
                                  <w:jc w:val="center"/>
                                </w:pPr>
                                <w:r>
                                  <w:t>Process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704442" y="241402"/>
                            <a:ext cx="892454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0F4" w:rsidRPr="00AF586C" w:rsidRDefault="00F130F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AF586C">
                                <w:rPr>
                                  <w:sz w:val="14"/>
                                  <w:szCs w:val="14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rved Connector 7"/>
                        <wps:cNvCnPr/>
                        <wps:spPr>
                          <a:xfrm>
                            <a:off x="1353312" y="387706"/>
                            <a:ext cx="929031" cy="811987"/>
                          </a:xfrm>
                          <a:prstGeom prst="curvedConnector3">
                            <a:avLst>
                              <a:gd name="adj1" fmla="val 601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19380" y="1316736"/>
                            <a:ext cx="1162837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0F4" w:rsidRPr="00AF586C" w:rsidRDefault="00F130F4" w:rsidP="00F130F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AF586C">
                                <w:rPr>
                                  <w:sz w:val="14"/>
                                  <w:szCs w:val="14"/>
                                </w:rPr>
                                <w:t xml:space="preserve">Acknowledged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rved Connector 10"/>
                        <wps:cNvCnPr/>
                        <wps:spPr>
                          <a:xfrm flipH="1" flipV="1">
                            <a:off x="972922" y="694944"/>
                            <a:ext cx="1236269" cy="936346"/>
                          </a:xfrm>
                          <a:prstGeom prst="curvedConnector3">
                            <a:avLst>
                              <a:gd name="adj1" fmla="val 979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4359860" y="1550823"/>
                            <a:ext cx="1440997" cy="519379"/>
                            <a:chOff x="0" y="0"/>
                            <a:chExt cx="1440997" cy="519379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416712" cy="5193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586C" w:rsidRDefault="00AF586C" w:rsidP="00AF586C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09651" y="0"/>
                              <a:ext cx="1031346" cy="5193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586C" w:rsidRDefault="00AF586C" w:rsidP="00AF586C">
                                <w:pPr>
                                  <w:jc w:val="center"/>
                                </w:pPr>
                                <w:r>
                                  <w:t>Customer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789274" y="1111911"/>
                            <a:ext cx="1470355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86C" w:rsidRPr="00AF586C" w:rsidRDefault="00AF586C" w:rsidP="00AF586C">
                              <w:pPr>
                                <w:rPr>
                                  <w:sz w:val="14"/>
                                </w:rPr>
                              </w:pPr>
                              <w:r w:rsidRPr="00AF586C">
                                <w:rPr>
                                  <w:sz w:val="14"/>
                                </w:rPr>
                                <w:t>Customer and order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3730752" y="1236269"/>
                            <a:ext cx="563271" cy="51206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2348180" y="2362810"/>
                            <a:ext cx="1353312" cy="819302"/>
                            <a:chOff x="0" y="0"/>
                            <a:chExt cx="1353312" cy="672998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329184" cy="2779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586C" w:rsidRDefault="00AF586C" w:rsidP="00AF586C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21869" y="0"/>
                              <a:ext cx="1031443" cy="2779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586C" w:rsidRDefault="00AF586C" w:rsidP="00AF586C">
                                <w:pPr>
                                  <w:jc w:val="center"/>
                                </w:pPr>
                                <w:r>
                                  <w:t>Checkout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277977"/>
                              <a:ext cx="1353109" cy="3950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586C" w:rsidRDefault="00AF586C" w:rsidP="00AF586C">
                                <w:pPr>
                                  <w:jc w:val="center"/>
                                </w:pPr>
                                <w:r>
                                  <w:t>Via Easypaisa or Easypay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Curved Connector 22"/>
                        <wps:cNvCnPr/>
                        <wps:spPr>
                          <a:xfrm flipH="1">
                            <a:off x="3825850" y="2187245"/>
                            <a:ext cx="746150" cy="651053"/>
                          </a:xfrm>
                          <a:prstGeom prst="curvedConnector3">
                            <a:avLst>
                              <a:gd name="adj1" fmla="val -5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196743" y="0"/>
                            <a:ext cx="1162837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86C" w:rsidRPr="00AF586C" w:rsidRDefault="00AF586C" w:rsidP="00AF586C">
                              <w:pPr>
                                <w:rPr>
                                  <w:sz w:val="14"/>
                                </w:rPr>
                              </w:pPr>
                              <w:r w:rsidRPr="00AF586C">
                                <w:rPr>
                                  <w:sz w:val="14"/>
                                </w:rPr>
                                <w:t>Sends recommendations</w:t>
                              </w:r>
                              <w:r w:rsidRPr="00AF586C"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rved Connector 23"/>
                        <wps:cNvCnPr/>
                        <wps:spPr>
                          <a:xfrm flipH="1" flipV="1">
                            <a:off x="1324052" y="168250"/>
                            <a:ext cx="4220871" cy="1345997"/>
                          </a:xfrm>
                          <a:prstGeom prst="curvedConnector3">
                            <a:avLst>
                              <a:gd name="adj1" fmla="val -56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rved Connector 31"/>
                        <wps:cNvCnPr/>
                        <wps:spPr>
                          <a:xfrm flipH="1" flipV="1">
                            <a:off x="314554" y="746151"/>
                            <a:ext cx="1938071" cy="2172030"/>
                          </a:xfrm>
                          <a:prstGeom prst="curvedConnector3">
                            <a:avLst>
                              <a:gd name="adj1" fmla="val 1008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90196" y="2077517"/>
                            <a:ext cx="1162837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33D" w:rsidRPr="00AF586C" w:rsidRDefault="008F533D" w:rsidP="008F533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Confirmation of order</w:t>
                              </w:r>
                              <w:r w:rsidRPr="00AF586C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-4.6pt;margin-top:-44.95pt;width:456.75pt;height:250.55pt;z-index:251689984" coordsize="58008,3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">
                <v:oval id="Oval 2" o:spid="_x0000_s1027" style="position:absolute;top:950;width:13533;height:5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F130F4" w:rsidRDefault="00F130F4" w:rsidP="00F130F4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oval>
                <v:group id="Group 9" o:spid="_x0000_s1028" style="position:absolute;left:23481;top:10972;width:13533;height:6730" coordsize="13533,6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3" o:spid="_x0000_s1029" style="position:absolute;width:3291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F130F4" w:rsidRDefault="00F130F4" w:rsidP="00F130F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5" o:spid="_x0000_s1030" style="position:absolute;left:3218;width:10315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F130F4" w:rsidRDefault="00F130F4" w:rsidP="00F130F4">
                          <w:pPr>
                            <w:jc w:val="center"/>
                          </w:pPr>
                          <w:r>
                            <w:t>E-Commerce</w:t>
                          </w:r>
                        </w:p>
                      </w:txbxContent>
                    </v:textbox>
                  </v:rect>
                  <v:rect id="Rectangle 6" o:spid="_x0000_s1031" style="position:absolute;top:2779;width:13531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F130F4" w:rsidRDefault="00F130F4" w:rsidP="00F130F4">
                          <w:pPr>
                            <w:jc w:val="center"/>
                          </w:pPr>
                          <w:r>
                            <w:t>Process Order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17044;top:2414;width:8924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F130F4" w:rsidRPr="00AF586C" w:rsidRDefault="00F130F4">
                        <w:pPr>
                          <w:rPr>
                            <w:sz w:val="14"/>
                            <w:szCs w:val="14"/>
                          </w:rPr>
                        </w:pPr>
                        <w:r w:rsidRPr="00AF586C">
                          <w:rPr>
                            <w:sz w:val="14"/>
                            <w:szCs w:val="14"/>
                          </w:rPr>
                          <w:t>orders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" o:spid="_x0000_s1033" type="#_x0000_t38" style="position:absolute;left:13533;top:3877;width:9290;height:811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gqTsUAAADaAAAADwAAAGRycy9kb3ducmV2LnhtbESPQWvCQBSE70L/w/IEb7ox0FbSrFIK&#10;SgtSqBqht0f2maRm34bdNab/vlsQPA4z8w2TrwbTip6cbywrmM8SEMSl1Q1XCg779XQBwgdkja1l&#10;UvBLHlbLh1GOmbZX/qJ+FyoRIewzVFCH0GVS+rImg35mO+LonawzGKJ0ldQOrxFuWpkmyZM02HBc&#10;qLGjt5rK8+5iFPws3FBsPn1Vfn8cT2lx3j4e2q1Sk/Hw+gIi0BDu4Vv7XSt4hv8r8Qb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4gqTsUAAADaAAAADwAAAAAAAAAA&#10;AAAAAAChAgAAZHJzL2Rvd25yZXYueG1sUEsFBgAAAAAEAAQA+QAAAJMDAAAAAA==&#10;" adj="12982" strokecolor="black [3200]" strokeweight=".5pt">
                  <v:stroke endarrow="block" joinstyle="miter"/>
                </v:shape>
                <v:shape id="Text Box 11" o:spid="_x0000_s1034" type="#_x0000_t202" style="position:absolute;left:5193;top:13167;width:11629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F130F4" w:rsidRPr="00AF586C" w:rsidRDefault="00F130F4" w:rsidP="00F130F4">
                        <w:pPr>
                          <w:rPr>
                            <w:sz w:val="14"/>
                            <w:szCs w:val="14"/>
                          </w:rPr>
                        </w:pPr>
                        <w:r w:rsidRPr="00AF586C">
                          <w:rPr>
                            <w:sz w:val="14"/>
                            <w:szCs w:val="14"/>
                          </w:rPr>
                          <w:t xml:space="preserve">Acknowledged </w:t>
                        </w:r>
                      </w:p>
                    </w:txbxContent>
                  </v:textbox>
                </v:shape>
                <v:shape id="Curved Connector 10" o:spid="_x0000_s1035" type="#_x0000_t38" style="position:absolute;left:9729;top:6949;width:12362;height:9363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wOAcMAAADbAAAADwAAAGRycy9kb3ducmV2LnhtbESPwW7CQAxE70j9h5Ur9Qab9BChlAUh&#10;qiIK6oHQDzBZk0RkvSG7hfD3+FCJm60ZzzzPFoNr1ZX60Hg2kE4SUMSltw1XBn4PX+MpqBCRLbae&#10;ycCdAizmL6MZ5tbfeE/XIlZKQjjkaKCOscu1DmVNDsPEd8SinXzvMMraV9r2eJNw1+r3JMm0w4al&#10;ocaOVjWV5+LPGeCfZJtuPo/NkK3TXcRl5qffF2PeXoflB6hIQ3ya/683VvCFXn6RAf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8DgHDAAAA2wAAAA8AAAAAAAAAAAAA&#10;AAAAoQIAAGRycy9kb3ducmV2LnhtbFBLBQYAAAAABAAEAPkAAACRAwAAAAA=&#10;" adj="21148" strokecolor="black [3200]" strokeweight=".5pt">
                  <v:stroke endarrow="block" joinstyle="miter"/>
                </v:shape>
                <v:group id="Group 25" o:spid="_x0000_s1036" style="position:absolute;left:43598;top:15508;width:14410;height:5194" coordsize="14409,5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4" o:spid="_x0000_s1037" style="position:absolute;width:4167;height:5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  <v:textbox>
                      <w:txbxContent>
                        <w:p w:rsidR="00AF586C" w:rsidRDefault="00AF586C" w:rsidP="00AF586C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5" o:spid="_x0000_s1038" style="position:absolute;left:4096;width:10313;height:5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  <v:textbox>
                      <w:txbxContent>
                        <w:p w:rsidR="00AF586C" w:rsidRDefault="00AF586C" w:rsidP="00AF586C">
                          <w:pPr>
                            <w:jc w:val="center"/>
                          </w:pPr>
                          <w:r>
                            <w:t>Customer Database</w:t>
                          </w:r>
                        </w:p>
                      </w:txbxContent>
                    </v:textbox>
                  </v:rect>
                </v:group>
                <v:shape id="Text Box 17" o:spid="_x0000_s1039" type="#_x0000_t202" style="position:absolute;left:37892;top:11119;width:14704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AF586C" w:rsidRPr="00AF586C" w:rsidRDefault="00AF586C" w:rsidP="00AF586C">
                        <w:pPr>
                          <w:rPr>
                            <w:sz w:val="14"/>
                          </w:rPr>
                        </w:pPr>
                        <w:r w:rsidRPr="00AF586C">
                          <w:rPr>
                            <w:sz w:val="14"/>
                          </w:rPr>
                          <w:t>Customer and order information</w:t>
                        </w:r>
                      </w:p>
                    </w:txbxContent>
                  </v:textbox>
                </v:shape>
                <v:shape id="Curved Connector 16" o:spid="_x0000_s1040" type="#_x0000_t38" style="position:absolute;left:37307;top:12362;width:5633;height:512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qPa78AAADbAAAADwAAAGRycy9kb3ducmV2LnhtbERPzYrCMBC+L/gOYQRva6qH4lajqLCw&#10;B0Hs+gBjMzbFZlKSWOvbG2Fhb/Px/c5qM9hW9ORD41jBbJqBIK6cbrhWcP79/lyACBFZY+uYFDwp&#10;wGY9+lhhod2DT9SXsRYphEOBCkyMXSFlqAxZDFPXESfu6rzFmKCvpfb4SOG2lfMsy6XFhlODwY72&#10;hqpbebcK8t3l2JVf98qcTR99fbGL02Gu1GQ8bJcgIg3xX/zn/tFpfg7vX9IBcv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fqPa78AAADbAAAADwAAAAAAAAAAAAAAAACh&#10;AgAAZHJzL2Rvd25yZXYueG1sUEsFBgAAAAAEAAQA+QAAAI0DAAAAAA==&#10;" adj="10800" strokecolor="black [3200]" strokeweight=".5pt">
                  <v:stroke endarrow="block" joinstyle="miter"/>
                </v:shape>
                <v:group id="Group 18" o:spid="_x0000_s1041" style="position:absolute;left:23481;top:23628;width:13533;height:8193" coordsize="13533,6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42" style="position:absolute;width:3291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  <v:textbox>
                      <w:txbxContent>
                        <w:p w:rsidR="00AF586C" w:rsidRDefault="00AF586C" w:rsidP="00AF586C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0" o:spid="_x0000_s1043" style="position:absolute;left:3218;width:10315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  <v:textbox>
                      <w:txbxContent>
                        <w:p w:rsidR="00AF586C" w:rsidRDefault="00AF586C" w:rsidP="00AF586C">
                          <w:pPr>
                            <w:jc w:val="center"/>
                          </w:pPr>
                          <w:r>
                            <w:t>Checkout</w:t>
                          </w:r>
                        </w:p>
                      </w:txbxContent>
                    </v:textbox>
                  </v:rect>
                  <v:rect id="Rectangle 21" o:spid="_x0000_s1044" style="position:absolute;top:2779;width:13531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AF586C" w:rsidRDefault="00AF586C" w:rsidP="00AF586C">
                          <w:pPr>
                            <w:jc w:val="center"/>
                          </w:pPr>
                          <w:r>
                            <w:t>Via Easypaisa or Easypay</w:t>
                          </w:r>
                        </w:p>
                      </w:txbxContent>
                    </v:textbox>
                  </v:rect>
                </v:group>
                <v:shape id="Curved Connector 22" o:spid="_x0000_s1045" type="#_x0000_t38" style="position:absolute;left:38258;top:21872;width:7462;height:65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S3+cQAAADbAAAADwAAAGRycy9kb3ducmV2LnhtbESPQWuDQBSE74H+h+UVekvWCilis0op&#10;pATMJSYEj6/uq0rdt+Juos2vzxYKPQ4z8w2zyWfTiyuNrrOs4HkVgSCure64UXA6bpcJCOeRNfaW&#10;ScEPOcizh8UGU20nPtC19I0IEHYpKmi9H1IpXd2SQbeyA3Hwvuxo0Ac5NlKPOAW46WUcRS/SYMdh&#10;ocWB3luqv8uLUVAlhfkspkKX67L6uO2PZpdsz0o9Pc5vryA8zf4//NfeaQVxDL9fwg+Q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VLf5xAAAANsAAAAPAAAAAAAAAAAA&#10;AAAAAKECAABkcnMvZG93bnJldi54bWxQSwUGAAAAAAQABAD5AAAAkgMAAAAA&#10;" adj="-1271" strokecolor="black [3200]" strokeweight=".5pt">
                  <v:stroke endarrow="block" joinstyle="miter"/>
                </v:shape>
                <v:shape id="Text Box 24" o:spid="_x0000_s1046" type="#_x0000_t202" style="position:absolute;left:31967;width:11628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AF586C" w:rsidRPr="00AF586C" w:rsidRDefault="00AF586C" w:rsidP="00AF586C">
                        <w:pPr>
                          <w:rPr>
                            <w:sz w:val="14"/>
                          </w:rPr>
                        </w:pPr>
                        <w:r w:rsidRPr="00AF586C">
                          <w:rPr>
                            <w:sz w:val="14"/>
                          </w:rPr>
                          <w:t>Sends recommendations</w:t>
                        </w:r>
                        <w:r w:rsidRPr="00AF586C"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rved Connector 23" o:spid="_x0000_s1047" type="#_x0000_t38" style="position:absolute;left:13240;top:1682;width:42209;height:1346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2qssQAAADbAAAADwAAAGRycy9kb3ducmV2LnhtbESPQWvCQBSE7wX/w/IEb3Wj0irRVUQQ&#10;hF5qFNTbI/tMgtm3S3aNaX99VxB6HGbmG2ax6kwtWmp8ZVnBaJiAIM6trrhQcDxs32cgfEDWWFsm&#10;BT/kYbXsvS0w1fbBe2qzUIgIYZ+igjIEl0rp85IM+qF1xNG72sZgiLIppG7wEeGmluMk+ZQGK44L&#10;JTralJTfsrtRcDna8/Tyu/vYf7nv0enWZtXMbZQa9Lv1HESgLvyHX+2dVjCewPN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vaqyxAAAANsAAAAPAAAAAAAAAAAA&#10;AAAAAKECAABkcnMvZG93bnJldi54bWxQSwUGAAAAAAQABAD5AAAAkgMAAAAA&#10;" adj="-1217" strokecolor="black [3200]" strokeweight=".5pt">
                  <v:stroke endarrow="block" joinstyle="miter"/>
                </v:shape>
                <v:shape id="Curved Connector 31" o:spid="_x0000_s1048" type="#_x0000_t38" style="position:absolute;left:3145;top:7461;width:19381;height:2172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KuzMMAAADbAAAADwAAAGRycy9kb3ducmV2LnhtbESP0WrCQBRE3wX/YblC33STWkRT1yBC&#10;QdpKSPQDLtlrEpq9G7JrjH/fLRR8HGbmDLNNR9OKgXrXWFYQLyIQxKXVDVcKLueP+RqE88gaW8uk&#10;4EEO0t10ssVE2zvnNBS+EgHCLkEFtfddIqUrazLoFrYjDt7V9gZ9kH0ldY/3ADetfI2ilTTYcFio&#10;saNDTeVPcTMK3h6uzIbTsTtf6LrB/Pszq75WSr3Mxv07CE+jf4b/20etYBnD3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SrszDAAAA2wAAAA8AAAAAAAAAAAAA&#10;AAAAoQIAAGRycy9kb3ducmV2LnhtbFBLBQYAAAAABAAEAPkAAACRAwAAAAA=&#10;" adj="21780" strokecolor="black [3200]" strokeweight=".5pt">
                  <v:stroke endarrow="block" joinstyle="miter"/>
                </v:shape>
                <v:shape id="Text Box 32" o:spid="_x0000_s1049" type="#_x0000_t202" style="position:absolute;left:1901;top:20775;width:11629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8F533D" w:rsidRPr="00AF586C" w:rsidRDefault="008F533D" w:rsidP="008F533D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Confirmation of order</w:t>
                        </w:r>
                        <w:r w:rsidRPr="00AF586C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7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5E"/>
    <w:rsid w:val="0027607F"/>
    <w:rsid w:val="008B1FE6"/>
    <w:rsid w:val="008F533D"/>
    <w:rsid w:val="00A01EDE"/>
    <w:rsid w:val="00AF586C"/>
    <w:rsid w:val="00C333A1"/>
    <w:rsid w:val="00EC315E"/>
    <w:rsid w:val="00F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87A4-9915-42C5-A6EE-84AD2091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roky</dc:creator>
  <cp:keywords/>
  <dc:description/>
  <cp:lastModifiedBy>sana roky</cp:lastModifiedBy>
  <cp:revision>2</cp:revision>
  <dcterms:created xsi:type="dcterms:W3CDTF">2017-08-28T15:41:00Z</dcterms:created>
  <dcterms:modified xsi:type="dcterms:W3CDTF">2017-08-28T18:36:00Z</dcterms:modified>
</cp:coreProperties>
</file>