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code implements the Minimax algorithm to find the optimal decision in a game tree by recursively exploring all possible moves. It alternates between maximizing and minimizing players at each level until it reaches the leaf nodes (final outcomes). The algorithm then returns the best possible value assuming both players play optimally.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