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CC0D" w14:textId="5A00FE97" w:rsidR="00EF5233" w:rsidRDefault="00471606" w:rsidP="00EF5233">
      <w:pPr>
        <w:pStyle w:val="ListParagraph"/>
        <w:numPr>
          <w:ilvl w:val="0"/>
          <w:numId w:val="1"/>
        </w:numPr>
      </w:pPr>
      <w:r w:rsidRPr="00471606">
        <w:t xml:space="preserve">Create one jenkins job using the below code and create three stages. </w:t>
      </w:r>
    </w:p>
    <w:p w14:paraId="5607C2EF" w14:textId="77777777" w:rsidR="00EF5233" w:rsidRDefault="00EF5233" w:rsidP="00EF5233">
      <w:pPr>
        <w:pStyle w:val="ListParagraph"/>
      </w:pPr>
      <w:r>
        <w:t>S</w:t>
      </w:r>
      <w:r w:rsidR="00471606" w:rsidRPr="00471606">
        <w:t xml:space="preserve">tage1: Git clone to download the source code. </w:t>
      </w:r>
    </w:p>
    <w:p w14:paraId="7B2ED3F2" w14:textId="77777777" w:rsidR="00EF5233" w:rsidRDefault="00EF5233" w:rsidP="00EF5233">
      <w:pPr>
        <w:pStyle w:val="ListParagraph"/>
      </w:pPr>
      <w:r>
        <w:rPr>
          <w:noProof/>
        </w:rPr>
        <w:drawing>
          <wp:inline distT="0" distB="0" distL="0" distR="0" wp14:anchorId="0EF02473" wp14:editId="35657E23">
            <wp:extent cx="5943600" cy="2287905"/>
            <wp:effectExtent l="0" t="0" r="0" b="0"/>
            <wp:docPr id="109559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6403" w14:textId="77777777" w:rsidR="00EF5233" w:rsidRDefault="00EF5233" w:rsidP="00EF5233">
      <w:pPr>
        <w:pStyle w:val="ListParagraph"/>
      </w:pPr>
    </w:p>
    <w:p w14:paraId="212EC537" w14:textId="77777777" w:rsidR="008B545B" w:rsidRDefault="00EF5233" w:rsidP="00EF5233">
      <w:pPr>
        <w:pStyle w:val="ListParagraph"/>
      </w:pPr>
      <w:r>
        <w:t>S</w:t>
      </w:r>
      <w:r w:rsidR="00471606" w:rsidRPr="00471606">
        <w:t xml:space="preserve">tage2: Sonarqube Integration to check the quality of code </w:t>
      </w:r>
    </w:p>
    <w:p w14:paraId="21EDE309" w14:textId="5C2DFA28" w:rsidR="008B545B" w:rsidRDefault="008B545B" w:rsidP="00EF5233">
      <w:pPr>
        <w:pStyle w:val="ListParagraph"/>
      </w:pPr>
      <w:r>
        <w:rPr>
          <w:noProof/>
        </w:rPr>
        <w:drawing>
          <wp:inline distT="0" distB="0" distL="0" distR="0" wp14:anchorId="6AE2C1D2" wp14:editId="691D4DF3">
            <wp:extent cx="5943600" cy="1768475"/>
            <wp:effectExtent l="0" t="0" r="0" b="3175"/>
            <wp:docPr id="6363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1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EAB" w14:textId="77777777" w:rsidR="008B545B" w:rsidRDefault="008B545B" w:rsidP="00EF5233">
      <w:pPr>
        <w:pStyle w:val="ListParagraph"/>
      </w:pPr>
    </w:p>
    <w:p w14:paraId="4EF904BA" w14:textId="50FD0770" w:rsidR="00EF5233" w:rsidRDefault="008B545B" w:rsidP="00EF5233">
      <w:pPr>
        <w:pStyle w:val="ListParagraph"/>
      </w:pPr>
      <w:r>
        <w:t>S</w:t>
      </w:r>
      <w:r w:rsidR="00471606" w:rsidRPr="00471606">
        <w:t xml:space="preserve">tage3: </w:t>
      </w:r>
    </w:p>
    <w:p w14:paraId="6FCD014E" w14:textId="01BD0FAE" w:rsidR="009E1323" w:rsidRDefault="00471606" w:rsidP="009E1323">
      <w:pPr>
        <w:pStyle w:val="ListParagraph"/>
      </w:pPr>
      <w:r w:rsidRPr="00471606">
        <w:t xml:space="preserve">Slack Integration to send the alerts to slack. URL: </w:t>
      </w:r>
      <w:hyperlink r:id="rId7" w:tgtFrame="_blank" w:history="1">
        <w:r w:rsidRPr="00471606">
          <w:rPr>
            <w:rStyle w:val="Hyperlink"/>
          </w:rPr>
          <w:t>https://github.com/betawins/VProfile-1.git</w:t>
        </w:r>
      </w:hyperlink>
      <w:r w:rsidRPr="00471606">
        <w:t xml:space="preserve"> </w:t>
      </w:r>
    </w:p>
    <w:p w14:paraId="2FB08DD7" w14:textId="72667137" w:rsidR="009E1323" w:rsidRDefault="009E1323" w:rsidP="009E1323">
      <w:pPr>
        <w:pStyle w:val="ListParagraph"/>
      </w:pPr>
      <w:r>
        <w:t>-Configured Slack Channel</w:t>
      </w:r>
    </w:p>
    <w:p w14:paraId="43F9FEB8" w14:textId="2C05DC5B" w:rsidR="009E1323" w:rsidRDefault="009E1323" w:rsidP="00EF5233">
      <w:pPr>
        <w:pStyle w:val="ListParagraph"/>
      </w:pPr>
      <w:r>
        <w:rPr>
          <w:noProof/>
        </w:rPr>
        <w:drawing>
          <wp:inline distT="0" distB="0" distL="0" distR="0" wp14:anchorId="77E35138" wp14:editId="5903EA42">
            <wp:extent cx="5943600" cy="2470150"/>
            <wp:effectExtent l="0" t="0" r="0" b="6350"/>
            <wp:docPr id="115736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60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E94" w14:textId="4363B693" w:rsidR="00471606" w:rsidRDefault="009E1323">
      <w:r>
        <w:lastRenderedPageBreak/>
        <w:t>Added post build actions</w:t>
      </w:r>
    </w:p>
    <w:p w14:paraId="76342F28" w14:textId="6BAA7651" w:rsidR="009E1323" w:rsidRDefault="009E1323">
      <w:r>
        <w:rPr>
          <w:noProof/>
        </w:rPr>
        <w:drawing>
          <wp:inline distT="0" distB="0" distL="0" distR="0" wp14:anchorId="0589FD5C" wp14:editId="3DAA9079">
            <wp:extent cx="5943600" cy="2951480"/>
            <wp:effectExtent l="0" t="0" r="0" b="1270"/>
            <wp:docPr id="9420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7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A1CA" w14:textId="77777777" w:rsidR="0048246A" w:rsidRDefault="0048246A"/>
    <w:p w14:paraId="2BCD9753" w14:textId="11234D94" w:rsidR="0048246A" w:rsidRDefault="0048246A">
      <w:r>
        <w:t>Executed build</w:t>
      </w:r>
    </w:p>
    <w:p w14:paraId="1F4A6512" w14:textId="485C1817" w:rsidR="0048246A" w:rsidRDefault="0048246A">
      <w:r>
        <w:rPr>
          <w:noProof/>
        </w:rPr>
        <w:drawing>
          <wp:inline distT="0" distB="0" distL="0" distR="0" wp14:anchorId="10150519" wp14:editId="7A55A591">
            <wp:extent cx="5943600" cy="1028065"/>
            <wp:effectExtent l="0" t="0" r="0" b="635"/>
            <wp:docPr id="32518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6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8E" w14:textId="2CD32D49" w:rsidR="0048246A" w:rsidRDefault="0048246A">
      <w:r>
        <w:t>Got notified</w:t>
      </w:r>
    </w:p>
    <w:p w14:paraId="2649CE8A" w14:textId="7A5379A6" w:rsidR="0048246A" w:rsidRDefault="0048246A">
      <w:r>
        <w:rPr>
          <w:noProof/>
        </w:rPr>
        <w:drawing>
          <wp:inline distT="0" distB="0" distL="0" distR="0" wp14:anchorId="6F6EE1CB" wp14:editId="555D4AA4">
            <wp:extent cx="5943600" cy="1316355"/>
            <wp:effectExtent l="0" t="0" r="0" b="0"/>
            <wp:docPr id="67658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7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DD94" w14:textId="77777777" w:rsidR="002811E1" w:rsidRDefault="002811E1"/>
    <w:p w14:paraId="279B57CE" w14:textId="77777777" w:rsidR="00C94FB5" w:rsidRDefault="00C94FB5"/>
    <w:p w14:paraId="247A5456" w14:textId="77777777" w:rsidR="00C94FB5" w:rsidRDefault="00C94FB5"/>
    <w:p w14:paraId="64CF9C93" w14:textId="77777777" w:rsidR="00C94FB5" w:rsidRDefault="00C94FB5"/>
    <w:p w14:paraId="7A4BDC08" w14:textId="77777777" w:rsidR="00C94FB5" w:rsidRDefault="00C94FB5"/>
    <w:p w14:paraId="1F4887DE" w14:textId="1A26513F" w:rsidR="0053754B" w:rsidRDefault="0053754B" w:rsidP="0053754B">
      <w:pPr>
        <w:pStyle w:val="ListParagraph"/>
      </w:pPr>
      <w:r>
        <w:lastRenderedPageBreak/>
        <w:t xml:space="preserve">2). </w:t>
      </w:r>
      <w:r w:rsidR="00471606" w:rsidRPr="00471606">
        <w:t>1) Create one jenkins job using the below code and create three stages</w:t>
      </w:r>
    </w:p>
    <w:p w14:paraId="7CCDA98A" w14:textId="6F696533" w:rsidR="0053754B" w:rsidRDefault="0053754B" w:rsidP="0053754B">
      <w:pPr>
        <w:pStyle w:val="ListParagraph"/>
      </w:pPr>
      <w:r>
        <w:t>Created new job with below link.</w:t>
      </w:r>
    </w:p>
    <w:p w14:paraId="21978F34" w14:textId="61CEE7FD" w:rsidR="0053754B" w:rsidRDefault="0053754B" w:rsidP="0053754B">
      <w:pPr>
        <w:pStyle w:val="ListParagraph"/>
      </w:pPr>
      <w:r>
        <w:rPr>
          <w:noProof/>
        </w:rPr>
        <w:drawing>
          <wp:inline distT="0" distB="0" distL="0" distR="0" wp14:anchorId="59A6CBE5" wp14:editId="7E1B90F9">
            <wp:extent cx="5943600" cy="2421890"/>
            <wp:effectExtent l="0" t="0" r="0" b="0"/>
            <wp:docPr id="12964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CACA" w14:textId="77777777" w:rsidR="003706EE" w:rsidRDefault="003706EE" w:rsidP="0053754B">
      <w:pPr>
        <w:pStyle w:val="ListParagraph"/>
      </w:pPr>
    </w:p>
    <w:p w14:paraId="25EC095D" w14:textId="77777777" w:rsidR="0053754B" w:rsidRDefault="0053754B" w:rsidP="0053754B">
      <w:pPr>
        <w:pStyle w:val="ListParagraph"/>
      </w:pPr>
    </w:p>
    <w:p w14:paraId="7DB70D04" w14:textId="77777777" w:rsidR="003706EE" w:rsidRDefault="003706EE" w:rsidP="003706EE">
      <w:r>
        <w:t>S</w:t>
      </w:r>
      <w:r w:rsidR="00471606" w:rsidRPr="00471606">
        <w:t xml:space="preserve">tage1: Git clone to download the source code. </w:t>
      </w:r>
    </w:p>
    <w:p w14:paraId="33716B7C" w14:textId="77777777" w:rsidR="003706EE" w:rsidRDefault="003706EE" w:rsidP="003706EE">
      <w:r>
        <w:t>Downloaded code using below url</w:t>
      </w:r>
    </w:p>
    <w:p w14:paraId="73E4857E" w14:textId="77777777" w:rsidR="008D1F00" w:rsidRDefault="003706EE" w:rsidP="003706EE">
      <w:r>
        <w:rPr>
          <w:noProof/>
        </w:rPr>
        <w:drawing>
          <wp:inline distT="0" distB="0" distL="0" distR="0" wp14:anchorId="223776CD" wp14:editId="0ED34DC7">
            <wp:extent cx="5943600" cy="1920875"/>
            <wp:effectExtent l="0" t="0" r="0" b="3175"/>
            <wp:docPr id="3399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A262" w14:textId="7F68D5F1" w:rsidR="003706EE" w:rsidRDefault="003706EE" w:rsidP="003706EE">
      <w:r>
        <w:t xml:space="preserve"> </w:t>
      </w:r>
    </w:p>
    <w:p w14:paraId="1D311D6C" w14:textId="77777777" w:rsidR="00FC2D81" w:rsidRDefault="00FC2D81" w:rsidP="003706EE"/>
    <w:p w14:paraId="0EA6BCBE" w14:textId="77777777" w:rsidR="00FC2D81" w:rsidRDefault="00FC2D81" w:rsidP="003706EE"/>
    <w:p w14:paraId="72EB2B31" w14:textId="77777777" w:rsidR="00FC2D81" w:rsidRDefault="00FC2D81" w:rsidP="003706EE"/>
    <w:p w14:paraId="6485D773" w14:textId="77777777" w:rsidR="00FC2D81" w:rsidRDefault="00FC2D81" w:rsidP="003706EE"/>
    <w:p w14:paraId="172853B6" w14:textId="77777777" w:rsidR="00FC2D81" w:rsidRDefault="00FC2D81" w:rsidP="003706EE"/>
    <w:p w14:paraId="4C7D4BA0" w14:textId="77777777" w:rsidR="00FC2D81" w:rsidRDefault="00FC2D81" w:rsidP="003706EE"/>
    <w:p w14:paraId="74E25100" w14:textId="77777777" w:rsidR="00FC2D81" w:rsidRDefault="00FC2D81" w:rsidP="003706EE"/>
    <w:p w14:paraId="5EB7E145" w14:textId="7DCB21F3" w:rsidR="008D1F00" w:rsidRDefault="008D1F00" w:rsidP="003706EE">
      <w:r>
        <w:lastRenderedPageBreak/>
        <w:t>S</w:t>
      </w:r>
      <w:r w:rsidR="00471606" w:rsidRPr="00471606">
        <w:t>tage2: Sonarqube Integration to check the quality of code</w:t>
      </w:r>
      <w:r>
        <w:t>.</w:t>
      </w:r>
    </w:p>
    <w:p w14:paraId="62978AAF" w14:textId="3AEE81D1" w:rsidR="008D1F00" w:rsidRDefault="008D1F00" w:rsidP="003706EE">
      <w:r>
        <w:rPr>
          <w:noProof/>
        </w:rPr>
        <w:drawing>
          <wp:inline distT="0" distB="0" distL="0" distR="0" wp14:anchorId="6AF6FB33" wp14:editId="677875BD">
            <wp:extent cx="5943600" cy="2522855"/>
            <wp:effectExtent l="0" t="0" r="0" b="0"/>
            <wp:docPr id="184994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43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D7D4" w14:textId="77777777" w:rsidR="009F0C0D" w:rsidRDefault="009F0C0D" w:rsidP="003706EE"/>
    <w:p w14:paraId="405E97C4" w14:textId="78591380" w:rsidR="0053754B" w:rsidRDefault="009F0C0D" w:rsidP="003706EE">
      <w:pPr>
        <w:rPr>
          <w:rStyle w:val="Hyperlink"/>
        </w:rPr>
      </w:pPr>
      <w:r>
        <w:t>S</w:t>
      </w:r>
      <w:r w:rsidR="00471606" w:rsidRPr="00471606">
        <w:t xml:space="preserve">tage3: Slack Integration to send the alerts to slack. URL: </w:t>
      </w:r>
      <w:hyperlink r:id="rId15" w:tgtFrame="_blank" w:history="1">
        <w:r w:rsidR="00471606" w:rsidRPr="00471606">
          <w:rPr>
            <w:rStyle w:val="Hyperlink"/>
          </w:rPr>
          <w:t>https://github.com/betawins/hiring-app.git</w:t>
        </w:r>
      </w:hyperlink>
    </w:p>
    <w:p w14:paraId="2AC30ACB" w14:textId="12096265" w:rsidR="009F0C0D" w:rsidRDefault="009F0C0D" w:rsidP="003706EE">
      <w:pPr>
        <w:rPr>
          <w:rStyle w:val="Hyperlink"/>
        </w:rPr>
      </w:pPr>
      <w:r>
        <w:rPr>
          <w:noProof/>
        </w:rPr>
        <w:drawing>
          <wp:inline distT="0" distB="0" distL="0" distR="0" wp14:anchorId="0D1079B0" wp14:editId="16F00569">
            <wp:extent cx="5943600" cy="1015365"/>
            <wp:effectExtent l="0" t="0" r="0" b="0"/>
            <wp:docPr id="6317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1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45B4" w14:textId="77777777" w:rsidR="0053754B" w:rsidRDefault="0053754B" w:rsidP="0053754B"/>
    <w:sectPr w:rsidR="0053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6F5D"/>
    <w:multiLevelType w:val="hybridMultilevel"/>
    <w:tmpl w:val="A344F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01"/>
    <w:rsid w:val="002811E1"/>
    <w:rsid w:val="00290328"/>
    <w:rsid w:val="003706EE"/>
    <w:rsid w:val="00471606"/>
    <w:rsid w:val="0048246A"/>
    <w:rsid w:val="0053754B"/>
    <w:rsid w:val="00720EB9"/>
    <w:rsid w:val="0089578D"/>
    <w:rsid w:val="008B545B"/>
    <w:rsid w:val="008D1F00"/>
    <w:rsid w:val="009E1323"/>
    <w:rsid w:val="009F0C0D"/>
    <w:rsid w:val="00C94FB5"/>
    <w:rsid w:val="00D15782"/>
    <w:rsid w:val="00D661BC"/>
    <w:rsid w:val="00EC5601"/>
    <w:rsid w:val="00EF5233"/>
    <w:rsid w:val="00F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D9C"/>
  <w15:chartTrackingRefBased/>
  <w15:docId w15:val="{1DF5890A-0D35-4A9E-9EDA-561C2A9D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6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etawins/VProfile-1.gi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betawins/hiring-app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2024-08-28T13:41:00Z</dcterms:created>
  <dcterms:modified xsi:type="dcterms:W3CDTF">2024-08-29T14:34:00Z</dcterms:modified>
</cp:coreProperties>
</file>