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F6EF3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PRD — VIN-Based Auto Parts Marketplace</w:t>
      </w:r>
    </w:p>
    <w:p w14:paraId="4570552A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ვერსია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პლატფორმები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Web + iOS + Android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ბაზარი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საქართველო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საწყისი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ეტაპი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ძირითადი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მომხმარებლები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ავტომობილის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მფლობელები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მეორე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მხარე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ავტონაწილების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გამყიდველი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კომპანიები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ავტოცენტრები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დილერები</w:t>
      </w:r>
      <w:proofErr w:type="spellEnd"/>
    </w:p>
    <w:p w14:paraId="018013E3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69BBB92A">
          <v:rect id="_x0000_i1025" style="width:0;height:1.5pt" o:hralign="center" o:hrstd="t" o:hr="t" fillcolor="#a0a0a0" stroked="f"/>
        </w:pict>
      </w:r>
    </w:p>
    <w:p w14:paraId="2987A6F6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პროდუქტის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იდეა</w:t>
      </w:r>
      <w:proofErr w:type="spellEnd"/>
    </w:p>
    <w:p w14:paraId="541CE763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პლატფორმა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ავტონაწილების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ერთიანი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ციფრული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marketplace,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რომელიც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მომხმარებელს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საშუალებას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აძლევს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E592E5" w14:textId="77777777" w:rsidR="002B6106" w:rsidRPr="002B6106" w:rsidRDefault="002B6106" w:rsidP="002B61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დაამატოს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ავტომობილი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VIN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კოდით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4941601D" w14:textId="77777777" w:rsidR="002B6106" w:rsidRPr="002B6106" w:rsidRDefault="002B6106" w:rsidP="002B61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სისტემამ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ავტომატურად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განსაზღვროს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ავტომობილის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ზუსტი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სპეციფიკაცია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6C111B5D" w14:textId="77777777" w:rsidR="002B6106" w:rsidRPr="002B6106" w:rsidRDefault="002B6106" w:rsidP="002B61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მომხმარებელმა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აირჩიოს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საჭირო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ნაწილი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6753AF07" w14:textId="77777777" w:rsidR="002B6106" w:rsidRPr="002B6106" w:rsidRDefault="002B6106" w:rsidP="002B61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სისტემამ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აჩვენოს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მხოლოდ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კონკრეტულ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ავტომობილთან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თავსებადი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ნაწილები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106E7D48" w14:textId="77777777" w:rsidR="002B6106" w:rsidRPr="002B6106" w:rsidRDefault="002B6106" w:rsidP="002B61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რეალურ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დროში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მოძებნოს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ნაწილი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პარტნიორ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კომპანიებში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79C8EF8C" w14:textId="77777777" w:rsidR="002B6106" w:rsidRPr="002B6106" w:rsidRDefault="002B6106" w:rsidP="002B61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შეადაროს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2C9AB723" w14:textId="77777777" w:rsidR="002B6106" w:rsidRPr="002B6106" w:rsidRDefault="002B6106" w:rsidP="002B61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ფასი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707522" w14:textId="77777777" w:rsidR="002B6106" w:rsidRPr="002B6106" w:rsidRDefault="002B6106" w:rsidP="002B61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ბრენდი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4A74C3" w14:textId="77777777" w:rsidR="002B6106" w:rsidRPr="002B6106" w:rsidRDefault="002B6106" w:rsidP="002B61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მდგომარეობა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6E4DC2" w14:textId="77777777" w:rsidR="002B6106" w:rsidRPr="002B6106" w:rsidRDefault="002B6106" w:rsidP="002B61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მარაგი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A9DB0D" w14:textId="77777777" w:rsidR="002B6106" w:rsidRPr="002B6106" w:rsidRDefault="002B6106" w:rsidP="002B61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მდებარეობა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4557D0" w14:textId="77777777" w:rsidR="002B6106" w:rsidRPr="002B6106" w:rsidRDefault="002B6106" w:rsidP="002B61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მიწოდების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დრო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46BB73" w14:textId="77777777" w:rsidR="002B6106" w:rsidRPr="002B6106" w:rsidRDefault="002B6106" w:rsidP="002B61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მიწოდების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ღირებულება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921268" w14:textId="77777777" w:rsidR="002B6106" w:rsidRPr="002B6106" w:rsidRDefault="002B6106" w:rsidP="002B61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მომხმარებელმა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აირჩიოს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სასურველი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გამყიდველი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58D8DB46" w14:textId="77777777" w:rsidR="002B6106" w:rsidRPr="002B6106" w:rsidRDefault="002B6106" w:rsidP="002B61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გადაიხადოს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პლატფორმიდან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1260EED0" w14:textId="77777777" w:rsidR="002B6106" w:rsidRPr="002B6106" w:rsidRDefault="002B6106" w:rsidP="002B61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აირჩიოს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2BB667FF" w14:textId="77777777" w:rsidR="002B6106" w:rsidRPr="002B6106" w:rsidRDefault="002B6106" w:rsidP="002B61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თვითგატანა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FC07197" w14:textId="77777777" w:rsidR="002B6106" w:rsidRPr="002B6106" w:rsidRDefault="002B6106" w:rsidP="002B61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კურიერით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მიწოდება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4D25A10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61BB6B2E">
          <v:rect id="_x0000_i1026" style="width:0;height:1.5pt" o:hralign="center" o:hrstd="t" o:hr="t" fillcolor="#a0a0a0" stroked="f"/>
        </w:pict>
      </w:r>
    </w:p>
    <w:p w14:paraId="74D5F818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მთავარი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პრობლემა</w:t>
      </w:r>
      <w:proofErr w:type="spellEnd"/>
    </w:p>
    <w:p w14:paraId="4F9B9A38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lastRenderedPageBreak/>
        <w:t>დღეს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მომხმარებელს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ავტონაწილის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შეძენისას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ხშირად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უწევს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F782698" w14:textId="77777777" w:rsidR="002B6106" w:rsidRPr="002B6106" w:rsidRDefault="002B6106" w:rsidP="002B61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იცოდეს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ავტომობილის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ზუსტი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მოდიფიკაცია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5F6D5D4C" w14:textId="77777777" w:rsidR="002B6106" w:rsidRPr="002B6106" w:rsidRDefault="002B6106" w:rsidP="002B61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მოძებნოს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OEM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ნომერი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01A122C7" w14:textId="77777777" w:rsidR="002B6106" w:rsidRPr="002B6106" w:rsidRDefault="002B6106" w:rsidP="002B61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დაუკავშირდეს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რამდენიმე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მაღაზიას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1DBFCA91" w14:textId="77777777" w:rsidR="002B6106" w:rsidRPr="002B6106" w:rsidRDefault="002B6106" w:rsidP="002B61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ჰკითხოს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სხვადასხვა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კომპანიას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ფასები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61CADED6" w14:textId="77777777" w:rsidR="002B6106" w:rsidRPr="002B6106" w:rsidRDefault="002B6106" w:rsidP="002B61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გადაამოწმოს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ნაწილის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თავსებადობა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3ED3ABFE" w14:textId="77777777" w:rsidR="002B6106" w:rsidRPr="002B6106" w:rsidRDefault="002B6106" w:rsidP="002B61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გაიგოს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ნივთი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რეალურად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მარაგში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597A152D" w14:textId="77777777" w:rsidR="002B6106" w:rsidRPr="002B6106" w:rsidRDefault="002B6106" w:rsidP="002B61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შეადაროს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ფასები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3B8B3A63" w14:textId="77777777" w:rsidR="002B6106" w:rsidRPr="002B6106" w:rsidRDefault="002B6106" w:rsidP="002B61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შეთანხმდეს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მიწოდებაზე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74BB60A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მთავარი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რისკია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არასწორი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ნაწილის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შეძენა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9381CF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მაგალითად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E7DCC8" w14:textId="77777777" w:rsidR="002B6106" w:rsidRPr="002B6106" w:rsidRDefault="002B6106" w:rsidP="002B61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BMW 228i</w:t>
      </w:r>
    </w:p>
    <w:p w14:paraId="690DC4C9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მარტო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ინფორმაცია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ყოველთვის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საკმარისი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კონკრეტული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ნაწილის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დასადგენად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ერთი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იგივე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მოდელს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შეიძლება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ჰქონდეს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განსხვავებული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4354F2" w14:textId="77777777" w:rsidR="002B6106" w:rsidRPr="002B6106" w:rsidRDefault="002B6106" w:rsidP="002B61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ძრავი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1EA068" w14:textId="77777777" w:rsidR="002B6106" w:rsidRPr="002B6106" w:rsidRDefault="002B6106" w:rsidP="002B61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გამოშვების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წელი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FC7D1D" w14:textId="77777777" w:rsidR="002B6106" w:rsidRPr="002B6106" w:rsidRDefault="002B6106" w:rsidP="002B61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Times New Roman" w:eastAsia="Times New Roman" w:hAnsi="Times New Roman" w:cs="Times New Roman"/>
          <w:sz w:val="24"/>
          <w:szCs w:val="24"/>
        </w:rPr>
        <w:t>куз</w:t>
      </w:r>
      <w:r w:rsidRPr="002B6106">
        <w:rPr>
          <w:rFonts w:ascii="Sylfaen" w:eastAsia="Times New Roman" w:hAnsi="Sylfaen" w:cs="Sylfaen"/>
          <w:sz w:val="24"/>
          <w:szCs w:val="24"/>
        </w:rPr>
        <w:t>ოვი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589861" w14:textId="77777777" w:rsidR="002B6106" w:rsidRPr="002B6106" w:rsidRDefault="002B6106" w:rsidP="002B61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ტრანსმისია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DA88B9" w14:textId="77777777" w:rsidR="002B6106" w:rsidRPr="002B6106" w:rsidRDefault="002B6106" w:rsidP="002B61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ბაზარი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BBDFA0" w14:textId="77777777" w:rsidR="002B6106" w:rsidRPr="002B6106" w:rsidRDefault="002B6106" w:rsidP="002B61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კომპლექტაცია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7EBC5D" w14:textId="77777777" w:rsidR="002B6106" w:rsidRPr="002B6106" w:rsidRDefault="002B6106" w:rsidP="002B61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braking system </w:t>
      </w:r>
    </w:p>
    <w:p w14:paraId="320D2150" w14:textId="77777777" w:rsidR="002B6106" w:rsidRPr="002B6106" w:rsidRDefault="002B6106" w:rsidP="002B61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electrical configuration </w:t>
      </w:r>
    </w:p>
    <w:p w14:paraId="3CC3D8B3" w14:textId="77777777" w:rsidR="002B6106" w:rsidRPr="002B6106" w:rsidRDefault="002B6106" w:rsidP="002B61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production date. </w:t>
      </w:r>
    </w:p>
    <w:p w14:paraId="405D0E50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ამიტომ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პროდუქტის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მთავარი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პრინციპია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FAF13F" w14:textId="77777777" w:rsidR="002B6106" w:rsidRPr="002B6106" w:rsidRDefault="002B6106" w:rsidP="002B61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Don't search for a part. Search for a part for YOUR exact car.</w:t>
      </w:r>
    </w:p>
    <w:p w14:paraId="5205E417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6E0BA544">
          <v:rect id="_x0000_i1027" style="width:0;height:1.5pt" o:hralign="center" o:hrstd="t" o:hr="t" fillcolor="#a0a0a0" stroked="f"/>
        </w:pict>
      </w:r>
    </w:p>
    <w:p w14:paraId="470C16E7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პროდუქტის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მთავარი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Value Proposition</w:t>
      </w:r>
    </w:p>
    <w:p w14:paraId="35D77FE0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B6106">
        <w:rPr>
          <w:rFonts w:ascii="Sylfaen" w:eastAsia="Times New Roman" w:hAnsi="Sylfaen" w:cs="Sylfaen"/>
          <w:b/>
          <w:bCs/>
          <w:sz w:val="27"/>
          <w:szCs w:val="27"/>
        </w:rPr>
        <w:t>მომხმარებლისთვის</w:t>
      </w:r>
      <w:proofErr w:type="spellEnd"/>
    </w:p>
    <w:p w14:paraId="275173B1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„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შეიყვანე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VIN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ერთხელ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და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აღარასოდეს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იფიქრო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მოერგება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თუ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არა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ნაწილი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შენს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მანქანას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.“</w:t>
      </w:r>
      <w:proofErr w:type="gramEnd"/>
    </w:p>
    <w:p w14:paraId="7AD0136E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lastRenderedPageBreak/>
        <w:t>მომხმარებელი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ეძებს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უბრალოდ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8663C4" w14:textId="77777777" w:rsidR="002B6106" w:rsidRPr="002B6106" w:rsidRDefault="002B6106" w:rsidP="002B61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საქარე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მინა</w:t>
      </w:r>
      <w:proofErr w:type="spellEnd"/>
    </w:p>
    <w:p w14:paraId="0DAE12F9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ეძებს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1A99D8" w14:textId="77777777" w:rsidR="002B6106" w:rsidRPr="002B6106" w:rsidRDefault="002B6106" w:rsidP="002B61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საქარე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მინა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ჩემი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BMW 228i-</w:t>
      </w:r>
      <w:r w:rsidRPr="002B6106">
        <w:rPr>
          <w:rFonts w:ascii="Sylfaen" w:eastAsia="Times New Roman" w:hAnsi="Sylfaen" w:cs="Sylfaen"/>
          <w:sz w:val="24"/>
          <w:szCs w:val="24"/>
        </w:rPr>
        <w:t>სთვის</w:t>
      </w:r>
    </w:p>
    <w:p w14:paraId="198CE6F0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სისტემა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კი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აკეთებს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დანარჩენს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843524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B6106">
        <w:rPr>
          <w:rFonts w:ascii="Sylfaen" w:eastAsia="Times New Roman" w:hAnsi="Sylfaen" w:cs="Sylfaen"/>
          <w:b/>
          <w:bCs/>
          <w:sz w:val="27"/>
          <w:szCs w:val="27"/>
        </w:rPr>
        <w:t>პარტნიორი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7"/>
          <w:szCs w:val="27"/>
        </w:rPr>
        <w:t>კომპანიისთვის</w:t>
      </w:r>
      <w:proofErr w:type="spellEnd"/>
    </w:p>
    <w:p w14:paraId="63F78982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პლატფორმა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კომპანიას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აძლევს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A631B7E" w14:textId="77777777" w:rsidR="002B6106" w:rsidRPr="002B6106" w:rsidRDefault="002B6106" w:rsidP="002B61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დამატებით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გაყიდვების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არხს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37226D64" w14:textId="77777777" w:rsidR="002B6106" w:rsidRPr="002B6106" w:rsidRDefault="002B6106" w:rsidP="002B61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ავტომატურ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ონლაინ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ვიტრინას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3ECB6D25" w14:textId="77777777" w:rsidR="002B6106" w:rsidRPr="002B6106" w:rsidRDefault="002B6106" w:rsidP="002B61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ახალი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მომხმარებლების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მოზიდვას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1D26F9CA" w14:textId="77777777" w:rsidR="002B6106" w:rsidRPr="002B6106" w:rsidRDefault="002B6106" w:rsidP="002B61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მარაგის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რეალურ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დროში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გაყიდვას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7B496996" w14:textId="77777777" w:rsidR="002B6106" w:rsidRPr="002B6106" w:rsidRDefault="002B6106" w:rsidP="002B61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ონლაინ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შეკვეთების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მიღებას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4A6489F7" w14:textId="77777777" w:rsidR="002B6106" w:rsidRPr="002B6106" w:rsidRDefault="002B6106" w:rsidP="002B61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კონკურენტულ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marketplace-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მონაწილეობას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E0DA6EB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4FD00E93">
          <v:rect id="_x0000_i1028" style="width:0;height:1.5pt" o:hralign="center" o:hrstd="t" o:hr="t" fillcolor="#a0a0a0" stroked="f"/>
        </w:pict>
      </w:r>
    </w:p>
    <w:p w14:paraId="3CC94536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სამიზნე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მომხმარებლები</w:t>
      </w:r>
      <w:proofErr w:type="spellEnd"/>
    </w:p>
    <w:p w14:paraId="1070F92B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61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4.1 B2C — </w:t>
      </w:r>
      <w:proofErr w:type="spellStart"/>
      <w:r w:rsidRPr="002B6106">
        <w:rPr>
          <w:rFonts w:ascii="Sylfaen" w:eastAsia="Times New Roman" w:hAnsi="Sylfaen" w:cs="Sylfaen"/>
          <w:b/>
          <w:bCs/>
          <w:sz w:val="36"/>
          <w:szCs w:val="36"/>
        </w:rPr>
        <w:t>ავტომობილის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36"/>
          <w:szCs w:val="36"/>
        </w:rPr>
        <w:t>მფლობელი</w:t>
      </w:r>
      <w:proofErr w:type="spellEnd"/>
    </w:p>
    <w:p w14:paraId="5913A436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მაგალითად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8F914B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ხატია</w:t>
      </w:r>
      <w:proofErr w:type="spellEnd"/>
    </w:p>
    <w:p w14:paraId="5BC5D6BE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აქვს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CC1176" w14:textId="77777777" w:rsidR="002B6106" w:rsidRPr="002B6106" w:rsidRDefault="002B6106" w:rsidP="002B61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BMW 228i </w:t>
      </w:r>
    </w:p>
    <w:p w14:paraId="62C6BEEC" w14:textId="77777777" w:rsidR="002B6106" w:rsidRPr="002B6106" w:rsidRDefault="002B6106" w:rsidP="002B61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Porsche Cayenne </w:t>
      </w:r>
    </w:p>
    <w:p w14:paraId="7D974284" w14:textId="77777777" w:rsidR="002B6106" w:rsidRPr="002B6106" w:rsidRDefault="002B6106" w:rsidP="002B61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Subaru Forester </w:t>
      </w:r>
    </w:p>
    <w:p w14:paraId="2EDFB98A" w14:textId="77777777" w:rsidR="002B6106" w:rsidRPr="002B6106" w:rsidRDefault="002B6106" w:rsidP="002B61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Honda CR-V </w:t>
      </w:r>
    </w:p>
    <w:p w14:paraId="57DDB913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აპლიკაციაში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ოთხივე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ავტომობილი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აქვს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შენახული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11F4DA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როდესაც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BMW-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სთვის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სჭირდება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საქარე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მინა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EB3F0F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My Cars → BMW 228i → Windshield → Search</w:t>
      </w:r>
    </w:p>
    <w:p w14:paraId="0ADF2A00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7BCBF464">
          <v:rect id="_x0000_i1029" style="width:0;height:1.5pt" o:hralign="center" o:hrstd="t" o:hr="t" fillcolor="#a0a0a0" stroked="f"/>
        </w:pict>
      </w:r>
    </w:p>
    <w:p w14:paraId="2E5AE5BE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61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4.2 B2B — </w:t>
      </w:r>
      <w:proofErr w:type="spellStart"/>
      <w:r w:rsidRPr="002B6106">
        <w:rPr>
          <w:rFonts w:ascii="Sylfaen" w:eastAsia="Times New Roman" w:hAnsi="Sylfaen" w:cs="Sylfaen"/>
          <w:b/>
          <w:bCs/>
          <w:sz w:val="36"/>
          <w:szCs w:val="36"/>
        </w:rPr>
        <w:t>ავტონაწილების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36"/>
          <w:szCs w:val="36"/>
        </w:rPr>
        <w:t>კომპანია</w:t>
      </w:r>
      <w:proofErr w:type="spellEnd"/>
    </w:p>
    <w:p w14:paraId="702C7626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მაგალითად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BD7E9F" w14:textId="77777777" w:rsidR="002B6106" w:rsidRPr="002B6106" w:rsidRDefault="002B6106" w:rsidP="002B61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Toyota Center </w:t>
      </w:r>
    </w:p>
    <w:p w14:paraId="24AF8C7B" w14:textId="77777777" w:rsidR="002B6106" w:rsidRPr="002B6106" w:rsidRDefault="002B6106" w:rsidP="002B61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BMW Center </w:t>
      </w:r>
    </w:p>
    <w:p w14:paraId="7DAD01C1" w14:textId="77777777" w:rsidR="002B6106" w:rsidRPr="002B6106" w:rsidRDefault="002B6106" w:rsidP="002B61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Auto Motors </w:t>
      </w:r>
    </w:p>
    <w:p w14:paraId="7129365B" w14:textId="77777777" w:rsidR="002B6106" w:rsidRPr="002B6106" w:rsidRDefault="002B6106" w:rsidP="002B61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ავტონაწილების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მაღაზია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173AF7" w14:textId="77777777" w:rsidR="002B6106" w:rsidRPr="002B6106" w:rsidRDefault="002B6106" w:rsidP="002B61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ავტოდილერი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3E03F2" w14:textId="77777777" w:rsidR="002B6106" w:rsidRPr="002B6106" w:rsidRDefault="002B6106" w:rsidP="002B61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ავტოსერვისი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12A6289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კომპანია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პლატფორმას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აწვდის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12F2EA" w14:textId="77777777" w:rsidR="002B6106" w:rsidRPr="002B6106" w:rsidRDefault="002B6106" w:rsidP="002B61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პროდუქტის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კატალოგს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5BFDF058" w14:textId="77777777" w:rsidR="002B6106" w:rsidRPr="002B6106" w:rsidRDefault="002B6106" w:rsidP="002B61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SKU-</w:t>
      </w:r>
      <w:r w:rsidRPr="002B6106">
        <w:rPr>
          <w:rFonts w:ascii="Sylfaen" w:eastAsia="Times New Roman" w:hAnsi="Sylfaen" w:cs="Sylfaen"/>
          <w:sz w:val="24"/>
          <w:szCs w:val="24"/>
        </w:rPr>
        <w:t>ს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37FA4B31" w14:textId="77777777" w:rsidR="002B6106" w:rsidRPr="002B6106" w:rsidRDefault="002B6106" w:rsidP="002B61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OEM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ნომერს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18236DDF" w14:textId="77777777" w:rsidR="002B6106" w:rsidRPr="002B6106" w:rsidRDefault="002B6106" w:rsidP="002B61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ფასს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223ABA0A" w14:textId="77777777" w:rsidR="002B6106" w:rsidRPr="002B6106" w:rsidRDefault="002B6106" w:rsidP="002B61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მარაგის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რაოდენობას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41FFC3AF" w14:textId="77777777" w:rsidR="002B6106" w:rsidRPr="002B6106" w:rsidRDefault="002B6106" w:rsidP="002B61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თავსებადობას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0C02F74E" w14:textId="77777777" w:rsidR="002B6106" w:rsidRPr="002B6106" w:rsidRDefault="002B6106" w:rsidP="002B61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პროდუქტის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ფოტოებს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68D61FEF" w14:textId="77777777" w:rsidR="002B6106" w:rsidRPr="002B6106" w:rsidRDefault="002B6106" w:rsidP="002B61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ბრენდს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7994014B" w14:textId="77777777" w:rsidR="002B6106" w:rsidRPr="002B6106" w:rsidRDefault="002B6106" w:rsidP="002B61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მდებარეობას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E02828C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5A6B9C1C">
          <v:rect id="_x0000_i1030" style="width:0;height:1.5pt" o:hralign="center" o:hrstd="t" o:hr="t" fillcolor="#a0a0a0" stroked="f"/>
        </w:pict>
      </w:r>
    </w:p>
    <w:p w14:paraId="015708B5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მომხმარებლის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ძირითადი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Journey</w:t>
      </w:r>
    </w:p>
    <w:p w14:paraId="02F5C50D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Registration</w:t>
      </w:r>
    </w:p>
    <w:p w14:paraId="2995272B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A0C585F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Add Vehicle</w:t>
      </w:r>
    </w:p>
    <w:p w14:paraId="26A72B76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63B2215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VIN</w:t>
      </w:r>
    </w:p>
    <w:p w14:paraId="55978620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1015543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Vehicle Identification</w:t>
      </w:r>
    </w:p>
    <w:p w14:paraId="1B30CACD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9E0DDAF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My Garage</w:t>
      </w:r>
    </w:p>
    <w:p w14:paraId="02A559CB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C7284B5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Select Vehicle</w:t>
      </w:r>
    </w:p>
    <w:p w14:paraId="7059E3ED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389F994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Select Part</w:t>
      </w:r>
    </w:p>
    <w:p w14:paraId="1F386D9F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2D231D8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lastRenderedPageBreak/>
        <w:t>Compatibility Check</w:t>
      </w:r>
    </w:p>
    <w:p w14:paraId="64CF1770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7C31A12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Search Partner Inventory</w:t>
      </w:r>
    </w:p>
    <w:p w14:paraId="12CC2472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C9EDF4A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Compare Offers</w:t>
      </w:r>
    </w:p>
    <w:p w14:paraId="35E8E45D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28D8C64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Select Seller</w:t>
      </w:r>
    </w:p>
    <w:p w14:paraId="4B4FB28B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B814CA5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Pickup / Delivery</w:t>
      </w:r>
    </w:p>
    <w:p w14:paraId="3A664117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FDBDF73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Payment</w:t>
      </w:r>
    </w:p>
    <w:p w14:paraId="311845A6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B34C959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Order Confirmation</w:t>
      </w:r>
    </w:p>
    <w:p w14:paraId="031D1F39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F43708D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Order Tracking</w:t>
      </w:r>
    </w:p>
    <w:p w14:paraId="29419676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6D50BAB5">
          <v:rect id="_x0000_i1031" style="width:0;height:1.5pt" o:hralign="center" o:hrstd="t" o:hr="t" fillcolor="#a0a0a0" stroked="f"/>
        </w:pict>
      </w:r>
    </w:p>
    <w:p w14:paraId="5435F10D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რეგისტრაცია</w:t>
      </w:r>
      <w:proofErr w:type="spellEnd"/>
    </w:p>
    <w:p w14:paraId="346D64CD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მომხმარებელს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შეუძლია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ანგარიშის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შექმნა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C0E795" w14:textId="77777777" w:rsidR="002B6106" w:rsidRPr="002B6106" w:rsidRDefault="002B6106" w:rsidP="002B61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ტელეფონის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ნომრით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813A88" w14:textId="77777777" w:rsidR="002B6106" w:rsidRPr="002B6106" w:rsidRDefault="002B6106" w:rsidP="002B61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OTP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კოდით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AF79D4" w14:textId="77777777" w:rsidR="002B6106" w:rsidRPr="002B6106" w:rsidRDefault="002B6106" w:rsidP="002B61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Email-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ით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E18EC2" w14:textId="77777777" w:rsidR="002B6106" w:rsidRPr="002B6106" w:rsidRDefault="002B6106" w:rsidP="002B61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Google </w:t>
      </w:r>
    </w:p>
    <w:p w14:paraId="102E9307" w14:textId="77777777" w:rsidR="002B6106" w:rsidRPr="002B6106" w:rsidRDefault="002B6106" w:rsidP="002B61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Apple. </w:t>
      </w:r>
    </w:p>
    <w:p w14:paraId="65CB3242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B6106">
        <w:rPr>
          <w:rFonts w:ascii="Sylfaen" w:eastAsia="Times New Roman" w:hAnsi="Sylfaen" w:cs="Sylfaen"/>
          <w:b/>
          <w:bCs/>
          <w:sz w:val="27"/>
          <w:szCs w:val="27"/>
        </w:rPr>
        <w:t>მომხმარებლის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7"/>
          <w:szCs w:val="27"/>
        </w:rPr>
        <w:t>პროფილი</w:t>
      </w:r>
      <w:proofErr w:type="spellEnd"/>
    </w:p>
    <w:p w14:paraId="3F53E917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ინახებოდეს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21EC67" w14:textId="77777777" w:rsidR="002B6106" w:rsidRPr="002B6106" w:rsidRDefault="002B6106" w:rsidP="002B61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სახელი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76E51C" w14:textId="77777777" w:rsidR="002B6106" w:rsidRPr="002B6106" w:rsidRDefault="002B6106" w:rsidP="002B61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გვარი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405E21" w14:textId="77777777" w:rsidR="002B6106" w:rsidRPr="002B6106" w:rsidRDefault="002B6106" w:rsidP="002B61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ტელეფონი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67F49B" w14:textId="77777777" w:rsidR="002B6106" w:rsidRPr="002B6106" w:rsidRDefault="002B6106" w:rsidP="002B61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14:paraId="0C1F7EE8" w14:textId="77777777" w:rsidR="002B6106" w:rsidRPr="002B6106" w:rsidRDefault="002B6106" w:rsidP="002B61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მისამართები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543E49" w14:textId="77777777" w:rsidR="002B6106" w:rsidRPr="002B6106" w:rsidRDefault="002B6106" w:rsidP="002B61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შეკვეთების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ისტორია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DE637BE" w14:textId="77777777" w:rsidR="002B6106" w:rsidRPr="002B6106" w:rsidRDefault="002B6106" w:rsidP="002B61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შენახული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ავტომობილები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F56595" w14:textId="77777777" w:rsidR="002B6106" w:rsidRPr="002B6106" w:rsidRDefault="002B6106" w:rsidP="002B61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საყვარელი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პროდუქტები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46AFFD" w14:textId="77777777" w:rsidR="002B6106" w:rsidRPr="002B6106" w:rsidRDefault="002B6106" w:rsidP="002B61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გადახდის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მეთოდები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ADA52DA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4D17981B">
          <v:rect id="_x0000_i1032" style="width:0;height:1.5pt" o:hralign="center" o:hrstd="t" o:hr="t" fillcolor="#a0a0a0" stroked="f"/>
        </w:pict>
      </w:r>
    </w:p>
    <w:p w14:paraId="04A95C27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ავტომობილის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დამატება</w:t>
      </w:r>
      <w:proofErr w:type="spellEnd"/>
    </w:p>
    <w:p w14:paraId="7040E74F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lastRenderedPageBreak/>
        <w:t>მთავარი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CTA:</w:t>
      </w:r>
    </w:p>
    <w:p w14:paraId="04F6A2CF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„</w:t>
      </w:r>
      <w:proofErr w:type="spellStart"/>
      <w:r w:rsidRPr="002B6106">
        <w:rPr>
          <w:rFonts w:ascii="Sylfaen" w:eastAsia="Times New Roman" w:hAnsi="Sylfaen" w:cs="Sylfaen"/>
          <w:b/>
          <w:bCs/>
          <w:sz w:val="27"/>
          <w:szCs w:val="27"/>
        </w:rPr>
        <w:t>დაამატე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proofErr w:type="gramStart"/>
      <w:r w:rsidRPr="002B6106">
        <w:rPr>
          <w:rFonts w:ascii="Sylfaen" w:eastAsia="Times New Roman" w:hAnsi="Sylfaen" w:cs="Sylfaen"/>
          <w:b/>
          <w:bCs/>
          <w:sz w:val="27"/>
          <w:szCs w:val="27"/>
        </w:rPr>
        <w:t>ავტომობილი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“</w:t>
      </w:r>
      <w:proofErr w:type="gramEnd"/>
    </w:p>
    <w:p w14:paraId="04D0A244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მომხმარებელი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ირჩევს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2EDAD9E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Add Vehicle</w:t>
      </w:r>
    </w:p>
    <w:p w14:paraId="032A78F8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შემდეგ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F6F6B28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Enter VIN</w:t>
      </w:r>
    </w:p>
    <w:p w14:paraId="406EA5B1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VIN — 17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სიმბოლო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D73EB4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მაგალითად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8D8391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Courier New" w:eastAsia="Times New Roman" w:hAnsi="Courier New" w:cs="Courier New"/>
          <w:sz w:val="20"/>
          <w:szCs w:val="20"/>
        </w:rPr>
        <w:t>WBAxxxxxxxxxxxxxxx</w:t>
      </w:r>
      <w:proofErr w:type="spellEnd"/>
    </w:p>
    <w:p w14:paraId="62FD1509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1D332272">
          <v:rect id="_x0000_i1033" style="width:0;height:1.5pt" o:hralign="center" o:hrstd="t" o:hr="t" fillcolor="#a0a0a0" stroked="f"/>
        </w:pict>
      </w:r>
    </w:p>
    <w:p w14:paraId="221CDF6D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VIN-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ის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დეკოდირება</w:t>
      </w:r>
      <w:proofErr w:type="spellEnd"/>
    </w:p>
    <w:p w14:paraId="48B41451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სისტემამ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შეძლოს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VIN-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საფუძველზე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ავტომობილის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იდენტიფიცირება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7C3859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სასურველი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მონაცემები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8A8EC4" w14:textId="77777777" w:rsidR="002B6106" w:rsidRPr="002B6106" w:rsidRDefault="002B6106" w:rsidP="002B61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VIN </w:t>
      </w:r>
    </w:p>
    <w:p w14:paraId="2D93C647" w14:textId="77777777" w:rsidR="002B6106" w:rsidRPr="002B6106" w:rsidRDefault="002B6106" w:rsidP="002B61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manufacturer </w:t>
      </w:r>
    </w:p>
    <w:p w14:paraId="192A59CD" w14:textId="77777777" w:rsidR="002B6106" w:rsidRPr="002B6106" w:rsidRDefault="002B6106" w:rsidP="002B61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make </w:t>
      </w:r>
    </w:p>
    <w:p w14:paraId="08C3D64F" w14:textId="77777777" w:rsidR="002B6106" w:rsidRPr="002B6106" w:rsidRDefault="002B6106" w:rsidP="002B61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</w:p>
    <w:p w14:paraId="5C013717" w14:textId="77777777" w:rsidR="002B6106" w:rsidRPr="002B6106" w:rsidRDefault="002B6106" w:rsidP="002B61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model year </w:t>
      </w:r>
    </w:p>
    <w:p w14:paraId="35AB5582" w14:textId="77777777" w:rsidR="002B6106" w:rsidRPr="002B6106" w:rsidRDefault="002B6106" w:rsidP="002B61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production date </w:t>
      </w:r>
    </w:p>
    <w:p w14:paraId="08FC2223" w14:textId="77777777" w:rsidR="002B6106" w:rsidRPr="002B6106" w:rsidRDefault="002B6106" w:rsidP="002B61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body type </w:t>
      </w:r>
    </w:p>
    <w:p w14:paraId="4BB65E3F" w14:textId="77777777" w:rsidR="002B6106" w:rsidRPr="002B6106" w:rsidRDefault="002B6106" w:rsidP="002B61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engine </w:t>
      </w:r>
    </w:p>
    <w:p w14:paraId="2E4A864E" w14:textId="77777777" w:rsidR="002B6106" w:rsidRPr="002B6106" w:rsidRDefault="002B6106" w:rsidP="002B61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engine code </w:t>
      </w:r>
    </w:p>
    <w:p w14:paraId="7C0F3BFE" w14:textId="77777777" w:rsidR="002B6106" w:rsidRPr="002B6106" w:rsidRDefault="002B6106" w:rsidP="002B61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transmission </w:t>
      </w:r>
    </w:p>
    <w:p w14:paraId="6F7D816C" w14:textId="77777777" w:rsidR="002B6106" w:rsidRPr="002B6106" w:rsidRDefault="002B6106" w:rsidP="002B61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drivetrain </w:t>
      </w:r>
    </w:p>
    <w:p w14:paraId="3CDAF9B5" w14:textId="77777777" w:rsidR="002B6106" w:rsidRPr="002B6106" w:rsidRDefault="002B6106" w:rsidP="002B61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fuel type </w:t>
      </w:r>
    </w:p>
    <w:p w14:paraId="37AA56C4" w14:textId="77777777" w:rsidR="002B6106" w:rsidRPr="002B6106" w:rsidRDefault="002B6106" w:rsidP="002B61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market </w:t>
      </w:r>
    </w:p>
    <w:p w14:paraId="1CCF7805" w14:textId="77777777" w:rsidR="002B6106" w:rsidRPr="002B6106" w:rsidRDefault="002B6106" w:rsidP="002B61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trim </w:t>
      </w:r>
    </w:p>
    <w:p w14:paraId="5E3C10FC" w14:textId="77777777" w:rsidR="002B6106" w:rsidRPr="002B6106" w:rsidRDefault="002B6106" w:rsidP="002B61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series </w:t>
      </w:r>
    </w:p>
    <w:p w14:paraId="41648417" w14:textId="77777777" w:rsidR="002B6106" w:rsidRPr="002B6106" w:rsidRDefault="002B6106" w:rsidP="002B61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vehicle type. </w:t>
      </w:r>
    </w:p>
    <w:p w14:paraId="482C3973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საჭიროების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შემთხვევაში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A4DB79" w14:textId="77777777" w:rsidR="002B6106" w:rsidRPr="002B6106" w:rsidRDefault="002B6106" w:rsidP="002B61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brake configuration </w:t>
      </w:r>
    </w:p>
    <w:p w14:paraId="4684A3F9" w14:textId="77777777" w:rsidR="002B6106" w:rsidRPr="002B6106" w:rsidRDefault="002B6106" w:rsidP="002B61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wheel size </w:t>
      </w:r>
    </w:p>
    <w:p w14:paraId="69935A53" w14:textId="77777777" w:rsidR="002B6106" w:rsidRPr="002B6106" w:rsidRDefault="002B6106" w:rsidP="002B61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engine power </w:t>
      </w:r>
    </w:p>
    <w:p w14:paraId="54FD1E4F" w14:textId="77777777" w:rsidR="002B6106" w:rsidRPr="002B6106" w:rsidRDefault="002B6106" w:rsidP="002B61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gearbox </w:t>
      </w:r>
    </w:p>
    <w:p w14:paraId="0D8095B8" w14:textId="77777777" w:rsidR="002B6106" w:rsidRPr="002B6106" w:rsidRDefault="002B6106" w:rsidP="002B61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emissions configuration. </w:t>
      </w:r>
    </w:p>
    <w:p w14:paraId="18FC5F3B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4DBD32B3">
          <v:rect id="_x0000_i1034" style="width:0;height:1.5pt" o:hralign="center" o:hrstd="t" o:hr="t" fillcolor="#a0a0a0" stroked="f"/>
        </w:pict>
      </w:r>
    </w:p>
    <w:p w14:paraId="24DE146E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VIN-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ის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მთავარი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ლოგიკა</w:t>
      </w:r>
      <w:proofErr w:type="spellEnd"/>
    </w:p>
    <w:p w14:paraId="76C28A10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VIN-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მიღების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შემდეგ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სისტემა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აკეთებს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0377A4E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VIN</w:t>
      </w:r>
    </w:p>
    <w:p w14:paraId="0B5BCACC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B7F9A06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VIN Decoder</w:t>
      </w:r>
    </w:p>
    <w:p w14:paraId="4944AE92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AEA016F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Vehicle Identity</w:t>
      </w:r>
    </w:p>
    <w:p w14:paraId="2E45FCD5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E013472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Vehicle Configuration</w:t>
      </w:r>
    </w:p>
    <w:p w14:paraId="1F45D4AE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4FCD3D4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Fitment Data</w:t>
      </w:r>
    </w:p>
    <w:p w14:paraId="025743D6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8D217B8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Compatible Parts</w:t>
      </w:r>
    </w:p>
    <w:p w14:paraId="5EE4E9C7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მნიშვნელოვანი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პრინციპი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E95269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VIN decoder-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ის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ინფორმაცია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და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Parts Fitment Database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ერთმანეთისგან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იყოს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განცალკევებული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280B34D4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ანუ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F662B6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Vehicle Database</w:t>
      </w:r>
    </w:p>
    <w:p w14:paraId="1735B4B7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  +</w:t>
      </w:r>
    </w:p>
    <w:p w14:paraId="026286BC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Parts Database</w:t>
      </w:r>
    </w:p>
    <w:p w14:paraId="18D77AE5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  +</w:t>
      </w:r>
    </w:p>
    <w:p w14:paraId="1D925732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Compatibility Rules</w:t>
      </w:r>
    </w:p>
    <w:p w14:paraId="1227E5E5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  =</w:t>
      </w:r>
    </w:p>
    <w:p w14:paraId="1FAB35AB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Fitment Engine</w:t>
      </w:r>
    </w:p>
    <w:p w14:paraId="0636B2CC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6E4EDB36">
          <v:rect id="_x0000_i1035" style="width:0;height:1.5pt" o:hralign="center" o:hrstd="t" o:hr="t" fillcolor="#a0a0a0" stroked="f"/>
        </w:pict>
      </w:r>
    </w:p>
    <w:p w14:paraId="7B75EF22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My Garage</w:t>
      </w:r>
    </w:p>
    <w:p w14:paraId="7663DFF0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მომხმარებელს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აქვს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92EC4D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My Garage</w:t>
      </w:r>
    </w:p>
    <w:p w14:paraId="4F803863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lastRenderedPageBreak/>
        <w:t>მაგალითად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0015E5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Segoe UI Emoji" w:eastAsia="Times New Roman" w:hAnsi="Segoe UI Emoji" w:cs="Segoe UI Emoji"/>
          <w:b/>
          <w:bCs/>
          <w:sz w:val="27"/>
          <w:szCs w:val="27"/>
        </w:rPr>
        <w:t>🚗</w:t>
      </w: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BMW 228i</w:t>
      </w:r>
    </w:p>
    <w:p w14:paraId="6F54A331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VIN: WBA...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  <w:t>2016</w:t>
      </w:r>
    </w:p>
    <w:p w14:paraId="1D058710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Segoe UI Emoji" w:eastAsia="Times New Roman" w:hAnsi="Segoe UI Emoji" w:cs="Segoe UI Emoji"/>
          <w:b/>
          <w:bCs/>
          <w:sz w:val="27"/>
          <w:szCs w:val="27"/>
        </w:rPr>
        <w:t>🚙</w:t>
      </w: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Porsche Cayenne</w:t>
      </w:r>
    </w:p>
    <w:p w14:paraId="781B38D1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VIN: WP1...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  <w:t>2019</w:t>
      </w:r>
    </w:p>
    <w:p w14:paraId="475F991F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Segoe UI Emoji" w:eastAsia="Times New Roman" w:hAnsi="Segoe UI Emoji" w:cs="Segoe UI Emoji"/>
          <w:b/>
          <w:bCs/>
          <w:sz w:val="27"/>
          <w:szCs w:val="27"/>
        </w:rPr>
        <w:t>🚗</w:t>
      </w: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Subaru Forester</w:t>
      </w:r>
    </w:p>
    <w:p w14:paraId="39820305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VIN: JF...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  <w:t>2021</w:t>
      </w:r>
    </w:p>
    <w:p w14:paraId="4BBA989A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Segoe UI Emoji" w:eastAsia="Times New Roman" w:hAnsi="Segoe UI Emoji" w:cs="Segoe UI Emoji"/>
          <w:b/>
          <w:bCs/>
          <w:sz w:val="27"/>
          <w:szCs w:val="27"/>
        </w:rPr>
        <w:t>🚗</w:t>
      </w: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Honda CR-V</w:t>
      </w:r>
    </w:p>
    <w:p w14:paraId="507D3837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VIN: 2HK...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  <w:t>2020</w:t>
      </w:r>
    </w:p>
    <w:p w14:paraId="6EE281E0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თითოეულ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მანქანაზე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9D5DCC" w14:textId="77777777" w:rsidR="002B6106" w:rsidRPr="002B6106" w:rsidRDefault="002B6106" w:rsidP="002B61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Edit </w:t>
      </w:r>
    </w:p>
    <w:p w14:paraId="6A24127B" w14:textId="77777777" w:rsidR="002B6106" w:rsidRPr="002B6106" w:rsidRDefault="002B6106" w:rsidP="002B61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Delete </w:t>
      </w:r>
    </w:p>
    <w:p w14:paraId="04E5DB72" w14:textId="77777777" w:rsidR="002B6106" w:rsidRPr="002B6106" w:rsidRDefault="002B6106" w:rsidP="002B61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Set as default </w:t>
      </w:r>
    </w:p>
    <w:p w14:paraId="012057F8" w14:textId="77777777" w:rsidR="002B6106" w:rsidRPr="002B6106" w:rsidRDefault="002B6106" w:rsidP="002B61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View compatible parts. </w:t>
      </w:r>
    </w:p>
    <w:p w14:paraId="50DB775F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623C8CD1">
          <v:rect id="_x0000_i1036" style="width:0;height:1.5pt" o:hralign="center" o:hrstd="t" o:hr="t" fillcolor="#a0a0a0" stroked="f"/>
        </w:pict>
      </w:r>
    </w:p>
    <w:p w14:paraId="0E7F4CC9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11.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მთავარი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Home Screen</w:t>
      </w:r>
    </w:p>
    <w:p w14:paraId="44B16EB8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მთავარ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ეკრანზე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5F16F6B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Select your vehicle</w:t>
      </w:r>
    </w:p>
    <w:p w14:paraId="7A4C4F42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BMW 228i</w:t>
      </w:r>
    </w:p>
    <w:p w14:paraId="5C898CB0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შემდეგ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E72391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What do you need?</w:t>
      </w:r>
    </w:p>
    <w:p w14:paraId="754C2D2A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lastRenderedPageBreak/>
        <w:t>ორი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ძირითადი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გზა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6DAD01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Categories</w:t>
      </w:r>
    </w:p>
    <w:p w14:paraId="3892C5DF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და</w:t>
      </w:r>
      <w:proofErr w:type="spellEnd"/>
    </w:p>
    <w:p w14:paraId="71BDD2ED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Search</w:t>
      </w:r>
    </w:p>
    <w:p w14:paraId="1A51C2EA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47F324D6">
          <v:rect id="_x0000_i1037" style="width:0;height:1.5pt" o:hralign="center" o:hrstd="t" o:hr="t" fillcolor="#a0a0a0" stroked="f"/>
        </w:pict>
      </w:r>
    </w:p>
    <w:p w14:paraId="4DAF4560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კატეგორიები</w:t>
      </w:r>
      <w:proofErr w:type="spellEnd"/>
    </w:p>
    <w:p w14:paraId="580560D2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საწყისი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კატეგორიები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60362C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Engine</w:t>
      </w:r>
    </w:p>
    <w:p w14:paraId="430B26AD" w14:textId="77777777" w:rsidR="002B6106" w:rsidRPr="002B6106" w:rsidRDefault="002B6106" w:rsidP="002B61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Oil Filter </w:t>
      </w:r>
    </w:p>
    <w:p w14:paraId="1DD79BE2" w14:textId="77777777" w:rsidR="002B6106" w:rsidRPr="002B6106" w:rsidRDefault="002B6106" w:rsidP="002B61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Air Filter </w:t>
      </w:r>
    </w:p>
    <w:p w14:paraId="7383E931" w14:textId="77777777" w:rsidR="002B6106" w:rsidRPr="002B6106" w:rsidRDefault="002B6106" w:rsidP="002B61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Fuel Filter </w:t>
      </w:r>
    </w:p>
    <w:p w14:paraId="2695F091" w14:textId="77777777" w:rsidR="002B6106" w:rsidRPr="002B6106" w:rsidRDefault="002B6106" w:rsidP="002B61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Spark Plugs </w:t>
      </w:r>
    </w:p>
    <w:p w14:paraId="613AB694" w14:textId="77777777" w:rsidR="002B6106" w:rsidRPr="002B6106" w:rsidRDefault="002B6106" w:rsidP="002B61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Belts </w:t>
      </w:r>
    </w:p>
    <w:p w14:paraId="247B25AE" w14:textId="77777777" w:rsidR="002B6106" w:rsidRPr="002B6106" w:rsidRDefault="002B6106" w:rsidP="002B61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Timing Components </w:t>
      </w:r>
    </w:p>
    <w:p w14:paraId="23615CDA" w14:textId="77777777" w:rsidR="002B6106" w:rsidRPr="002B6106" w:rsidRDefault="002B6106" w:rsidP="002B61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Engine Mounts </w:t>
      </w:r>
    </w:p>
    <w:p w14:paraId="6933EC76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Brakes</w:t>
      </w:r>
    </w:p>
    <w:p w14:paraId="08035FD6" w14:textId="77777777" w:rsidR="002B6106" w:rsidRPr="002B6106" w:rsidRDefault="002B6106" w:rsidP="002B61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Brake Pads </w:t>
      </w:r>
    </w:p>
    <w:p w14:paraId="0480369D" w14:textId="77777777" w:rsidR="002B6106" w:rsidRPr="002B6106" w:rsidRDefault="002B6106" w:rsidP="002B61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Brake Discs </w:t>
      </w:r>
    </w:p>
    <w:p w14:paraId="45BBDC68" w14:textId="77777777" w:rsidR="002B6106" w:rsidRPr="002B6106" w:rsidRDefault="002B6106" w:rsidP="002B61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Brake Calipers </w:t>
      </w:r>
    </w:p>
    <w:p w14:paraId="53036489" w14:textId="77777777" w:rsidR="002B6106" w:rsidRPr="002B6106" w:rsidRDefault="002B6106" w:rsidP="002B61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Brake Sensors </w:t>
      </w:r>
    </w:p>
    <w:p w14:paraId="4434C50B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Suspension</w:t>
      </w:r>
    </w:p>
    <w:p w14:paraId="377818B4" w14:textId="77777777" w:rsidR="002B6106" w:rsidRPr="002B6106" w:rsidRDefault="002B6106" w:rsidP="002B61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Shock Absorbers </w:t>
      </w:r>
    </w:p>
    <w:p w14:paraId="155885D6" w14:textId="77777777" w:rsidR="002B6106" w:rsidRPr="002B6106" w:rsidRDefault="002B6106" w:rsidP="002B61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Springs </w:t>
      </w:r>
    </w:p>
    <w:p w14:paraId="0013316C" w14:textId="77777777" w:rsidR="002B6106" w:rsidRPr="002B6106" w:rsidRDefault="002B6106" w:rsidP="002B61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Control Arms </w:t>
      </w:r>
    </w:p>
    <w:p w14:paraId="7B5BA511" w14:textId="77777777" w:rsidR="002B6106" w:rsidRPr="002B6106" w:rsidRDefault="002B6106" w:rsidP="002B61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Ball Joints </w:t>
      </w:r>
    </w:p>
    <w:p w14:paraId="05D87D29" w14:textId="77777777" w:rsidR="002B6106" w:rsidRPr="002B6106" w:rsidRDefault="002B6106" w:rsidP="002B61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Bushings </w:t>
      </w:r>
    </w:p>
    <w:p w14:paraId="5D463215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Electrical</w:t>
      </w:r>
    </w:p>
    <w:p w14:paraId="68FC4590" w14:textId="77777777" w:rsidR="002B6106" w:rsidRPr="002B6106" w:rsidRDefault="002B6106" w:rsidP="002B61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Battery </w:t>
      </w:r>
    </w:p>
    <w:p w14:paraId="3105A1C5" w14:textId="77777777" w:rsidR="002B6106" w:rsidRPr="002B6106" w:rsidRDefault="002B6106" w:rsidP="002B61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Alternator </w:t>
      </w:r>
    </w:p>
    <w:p w14:paraId="401BD117" w14:textId="77777777" w:rsidR="002B6106" w:rsidRPr="002B6106" w:rsidRDefault="002B6106" w:rsidP="002B61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Starter </w:t>
      </w:r>
    </w:p>
    <w:p w14:paraId="063146FC" w14:textId="77777777" w:rsidR="002B6106" w:rsidRPr="002B6106" w:rsidRDefault="002B6106" w:rsidP="002B61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Sensors </w:t>
      </w:r>
    </w:p>
    <w:p w14:paraId="2B7CED0B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Body</w:t>
      </w:r>
    </w:p>
    <w:p w14:paraId="729E7B03" w14:textId="77777777" w:rsidR="002B6106" w:rsidRPr="002B6106" w:rsidRDefault="002B6106" w:rsidP="002B61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Windshield </w:t>
      </w:r>
    </w:p>
    <w:p w14:paraId="44E20EE3" w14:textId="77777777" w:rsidR="002B6106" w:rsidRPr="002B6106" w:rsidRDefault="002B6106" w:rsidP="002B61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Side Glass </w:t>
      </w:r>
    </w:p>
    <w:p w14:paraId="2F61EA6A" w14:textId="77777777" w:rsidR="002B6106" w:rsidRPr="002B6106" w:rsidRDefault="002B6106" w:rsidP="002B61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Mirrors </w:t>
      </w:r>
    </w:p>
    <w:p w14:paraId="5A6AB714" w14:textId="77777777" w:rsidR="002B6106" w:rsidRPr="002B6106" w:rsidRDefault="002B6106" w:rsidP="002B61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Headlights </w:t>
      </w:r>
    </w:p>
    <w:p w14:paraId="4AFE5A8C" w14:textId="77777777" w:rsidR="002B6106" w:rsidRPr="002B6106" w:rsidRDefault="002B6106" w:rsidP="002B61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Tail Lights </w:t>
      </w:r>
    </w:p>
    <w:p w14:paraId="1AE4965C" w14:textId="77777777" w:rsidR="002B6106" w:rsidRPr="002B6106" w:rsidRDefault="002B6106" w:rsidP="002B61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Bumpers </w:t>
      </w:r>
    </w:p>
    <w:p w14:paraId="4E6917AB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Cooling</w:t>
      </w:r>
    </w:p>
    <w:p w14:paraId="30BDE991" w14:textId="77777777" w:rsidR="002B6106" w:rsidRPr="002B6106" w:rsidRDefault="002B6106" w:rsidP="002B61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Radiator </w:t>
      </w:r>
    </w:p>
    <w:p w14:paraId="00B62F7B" w14:textId="77777777" w:rsidR="002B6106" w:rsidRPr="002B6106" w:rsidRDefault="002B6106" w:rsidP="002B61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Thermostat </w:t>
      </w:r>
    </w:p>
    <w:p w14:paraId="68481FF4" w14:textId="77777777" w:rsidR="002B6106" w:rsidRPr="002B6106" w:rsidRDefault="002B6106" w:rsidP="002B61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Water Pump </w:t>
      </w:r>
    </w:p>
    <w:p w14:paraId="31FEBC2B" w14:textId="77777777" w:rsidR="002B6106" w:rsidRPr="002B6106" w:rsidRDefault="002B6106" w:rsidP="002B61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Cooling Fans </w:t>
      </w:r>
    </w:p>
    <w:p w14:paraId="14858B79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Transmission</w:t>
      </w:r>
    </w:p>
    <w:p w14:paraId="6244703B" w14:textId="77777777" w:rsidR="002B6106" w:rsidRPr="002B6106" w:rsidRDefault="002B6106" w:rsidP="002B61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Clutch </w:t>
      </w:r>
    </w:p>
    <w:p w14:paraId="76926803" w14:textId="77777777" w:rsidR="002B6106" w:rsidRPr="002B6106" w:rsidRDefault="002B6106" w:rsidP="002B61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Transmission Filter </w:t>
      </w:r>
    </w:p>
    <w:p w14:paraId="69AD4076" w14:textId="77777777" w:rsidR="002B6106" w:rsidRPr="002B6106" w:rsidRDefault="002B6106" w:rsidP="002B61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Transmission Oil </w:t>
      </w:r>
    </w:p>
    <w:p w14:paraId="368ED4FF" w14:textId="77777777" w:rsidR="002B6106" w:rsidRPr="002B6106" w:rsidRDefault="002B6106" w:rsidP="002B61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Mounts </w:t>
      </w:r>
    </w:p>
    <w:p w14:paraId="208E0438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Interior</w:t>
      </w:r>
    </w:p>
    <w:p w14:paraId="03449A0F" w14:textId="77777777" w:rsidR="002B6106" w:rsidRPr="002B6106" w:rsidRDefault="002B6106" w:rsidP="002B61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Cabin Filter </w:t>
      </w:r>
    </w:p>
    <w:p w14:paraId="79D6F063" w14:textId="77777777" w:rsidR="002B6106" w:rsidRPr="002B6106" w:rsidRDefault="002B6106" w:rsidP="002B61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Interior Components </w:t>
      </w:r>
    </w:p>
    <w:p w14:paraId="45D0F5FC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55D909B2">
          <v:rect id="_x0000_i1038" style="width:0;height:1.5pt" o:hralign="center" o:hrstd="t" o:hr="t" fillcolor="#a0a0a0" stroked="f"/>
        </w:pict>
      </w:r>
    </w:p>
    <w:p w14:paraId="7C79A43A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Search</w:t>
      </w:r>
    </w:p>
    <w:p w14:paraId="619E438C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მომხმარებელს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შეუძლია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პირდაპირ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ჩაწეროს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F924314" w14:textId="77777777" w:rsidR="002B6106" w:rsidRPr="002B6106" w:rsidRDefault="002B6106" w:rsidP="002B61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საქარე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მინა</w:t>
      </w:r>
      <w:proofErr w:type="spellEnd"/>
    </w:p>
    <w:p w14:paraId="79241B59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ან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3A114D" w14:textId="77777777" w:rsidR="002B6106" w:rsidRPr="002B6106" w:rsidRDefault="002B6106" w:rsidP="002B61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windshield</w:t>
      </w:r>
    </w:p>
    <w:p w14:paraId="43B6AD6F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ან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2285BE8" w14:textId="77777777" w:rsidR="002B6106" w:rsidRPr="002B6106" w:rsidRDefault="002B6106" w:rsidP="002B61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lastRenderedPageBreak/>
        <w:t>brake pads</w:t>
      </w:r>
    </w:p>
    <w:p w14:paraId="715AB24A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ან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76A703" w14:textId="77777777" w:rsidR="002B6106" w:rsidRPr="002B6106" w:rsidRDefault="002B6106" w:rsidP="002B61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აკუმულატორი</w:t>
      </w:r>
      <w:proofErr w:type="spellEnd"/>
    </w:p>
    <w:p w14:paraId="45F1E7BF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სისტემამ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შეძლოს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545311" w14:textId="77777777" w:rsidR="002B6106" w:rsidRPr="002B6106" w:rsidRDefault="002B6106" w:rsidP="002B61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ქართული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03945B" w14:textId="77777777" w:rsidR="002B6106" w:rsidRPr="002B6106" w:rsidRDefault="002B6106" w:rsidP="002B61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ინგლისური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65F5786" w14:textId="77777777" w:rsidR="002B6106" w:rsidRPr="002B6106" w:rsidRDefault="002B6106" w:rsidP="002B61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სინონიმები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ADA23F" w14:textId="77777777" w:rsidR="002B6106" w:rsidRPr="002B6106" w:rsidRDefault="002B6106" w:rsidP="002B61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typo correction. </w:t>
      </w:r>
    </w:p>
    <w:p w14:paraId="1A361A63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მაგალითად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89F1717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0"/>
          <w:szCs w:val="20"/>
        </w:rPr>
        <w:t>აკუმლატორი</w:t>
      </w:r>
      <w:proofErr w:type="spellEnd"/>
    </w:p>
    <w:p w14:paraId="7A45A000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გაიგოს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როგორც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C180740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0"/>
          <w:szCs w:val="20"/>
        </w:rPr>
        <w:t>აკუმულატორი</w:t>
      </w:r>
      <w:proofErr w:type="spellEnd"/>
    </w:p>
    <w:p w14:paraId="20DB07C8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0255D759">
          <v:rect id="_x0000_i1039" style="width:0;height:1.5pt" o:hralign="center" o:hrstd="t" o:hr="t" fillcolor="#a0a0a0" stroked="f"/>
        </w:pict>
      </w:r>
    </w:p>
    <w:p w14:paraId="0DC63BDB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Search-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ის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მთავარი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პრინციპი</w:t>
      </w:r>
      <w:proofErr w:type="spellEnd"/>
    </w:p>
    <w:p w14:paraId="08F2FCE1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მომხმარებელი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უკვე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იმყოფება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კონკრეტულ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ავტომობილზე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DBFFAE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მაგალითად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EC9C0A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BMW 228i</w:t>
      </w:r>
    </w:p>
    <w:p w14:paraId="662AFFC6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↓</w:t>
      </w:r>
    </w:p>
    <w:p w14:paraId="1AA34E76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Search: </w:t>
      </w:r>
      <w:proofErr w:type="spellStart"/>
      <w:r w:rsidRPr="002B6106">
        <w:rPr>
          <w:rFonts w:ascii="Sylfaen" w:eastAsia="Times New Roman" w:hAnsi="Sylfaen" w:cs="Sylfaen"/>
          <w:sz w:val="20"/>
          <w:szCs w:val="20"/>
        </w:rPr>
        <w:t>საქარე</w:t>
      </w:r>
      <w:proofErr w:type="spellEnd"/>
      <w:r w:rsidRPr="002B610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0"/>
          <w:szCs w:val="20"/>
        </w:rPr>
        <w:t>მინა</w:t>
      </w:r>
      <w:proofErr w:type="spellEnd"/>
    </w:p>
    <w:p w14:paraId="0605BE31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სისტემამ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არ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აჩვენოს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ყველა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საქარე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მინა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5E0F8E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აჩვენოს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878571" w14:textId="77777777" w:rsidR="002B6106" w:rsidRPr="002B6106" w:rsidRDefault="002B6106" w:rsidP="002B61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Compatible with BMW 228i</w:t>
      </w:r>
    </w:p>
    <w:p w14:paraId="7E170522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მხოლოდ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შესაბამისი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პროდუქტები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2CD553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3233111A">
          <v:rect id="_x0000_i1040" style="width:0;height:1.5pt" o:hralign="center" o:hrstd="t" o:hr="t" fillcolor="#a0a0a0" stroked="f"/>
        </w:pict>
      </w:r>
    </w:p>
    <w:p w14:paraId="5700A140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15. Fitment Engine</w:t>
      </w:r>
    </w:p>
    <w:p w14:paraId="4E36F4C2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მთელი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სისტემის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ერთ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2B6106">
        <w:rPr>
          <w:rFonts w:ascii="Sylfaen" w:eastAsia="Times New Roman" w:hAnsi="Sylfaen" w:cs="Sylfaen"/>
          <w:sz w:val="24"/>
          <w:szCs w:val="24"/>
        </w:rPr>
        <w:t>ერთი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ყველაზე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მნიშვნელოვანი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კომპონენტი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588E85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მისი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ამოცანაა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განსაზღვროს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9604834" w14:textId="77777777" w:rsidR="002B6106" w:rsidRPr="002B6106" w:rsidRDefault="002B6106" w:rsidP="002B61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ნაწილი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მოერგება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კონკრეტულ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ავტომობილს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BEBC19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მაგალითად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942D051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Vehicle:</w:t>
      </w:r>
    </w:p>
    <w:p w14:paraId="733E86F8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BMW</w:t>
      </w:r>
    </w:p>
    <w:p w14:paraId="40CCC63D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2 Series</w:t>
      </w:r>
    </w:p>
    <w:p w14:paraId="0ADDEC9A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228i</w:t>
      </w:r>
    </w:p>
    <w:p w14:paraId="7ECA8CA2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2016</w:t>
      </w:r>
    </w:p>
    <w:p w14:paraId="3B822800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F22</w:t>
      </w:r>
    </w:p>
    <w:p w14:paraId="0B45594D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2.0 Turbo</w:t>
      </w:r>
    </w:p>
    <w:p w14:paraId="7E7F9584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Automatic</w:t>
      </w:r>
    </w:p>
    <w:p w14:paraId="7F97F225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Part:</w:t>
      </w:r>
    </w:p>
    <w:p w14:paraId="033165C3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Windshield</w:t>
      </w:r>
    </w:p>
    <w:p w14:paraId="1919A81C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OEM: XXXXX</w:t>
      </w:r>
    </w:p>
    <w:p w14:paraId="0852EB7B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Fitment Engine:</w:t>
      </w:r>
    </w:p>
    <w:p w14:paraId="702085BA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MATCH</w:t>
      </w:r>
    </w:p>
    <w:p w14:paraId="2AB72BAE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ინფორმაცია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არასაკმარისია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137678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FITMENT UNCERTAIN</w:t>
      </w:r>
    </w:p>
    <w:p w14:paraId="15B4C5A5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ემთხვევა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0EFB92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NOT COMPATIBLE</w:t>
      </w:r>
    </w:p>
    <w:p w14:paraId="00D5E576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6C23ECE2">
          <v:rect id="_x0000_i1041" style="width:0;height:1.5pt" o:hralign="center" o:hrstd="t" o:hr="t" fillcolor="#a0a0a0" stroked="f"/>
        </w:pict>
      </w:r>
    </w:p>
    <w:p w14:paraId="28D0960B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16.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თავსებადობის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დონეები</w:t>
      </w:r>
      <w:proofErr w:type="spellEnd"/>
    </w:p>
    <w:p w14:paraId="6518E3FC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სისტემაში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სასურველია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არსებობდეს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EF2489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Exact Fit</w:t>
      </w:r>
    </w:p>
    <w:p w14:paraId="1F595FCF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100%-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ით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დადასტურებული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შესაბამისობა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BD38FA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Compatible</w:t>
      </w:r>
    </w:p>
    <w:p w14:paraId="703FB22C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ნაწილი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შეესაბამება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მოცემულ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კონფიგურაციას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A33CA4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Conditional Fit</w:t>
      </w:r>
    </w:p>
    <w:p w14:paraId="4F5A46C1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საჭიროა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დამატებითი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მონაცემის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შემოწმება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593886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მაგალითად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DA416C" w14:textId="77777777" w:rsidR="002B6106" w:rsidRPr="002B6106" w:rsidRDefault="002B6106" w:rsidP="002B61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Fits vehicles with M Sport package.</w:t>
      </w:r>
    </w:p>
    <w:p w14:paraId="020CB6C9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Not Compatible</w:t>
      </w:r>
    </w:p>
    <w:p w14:paraId="3CCCFBBC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შეესაბამება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E2366A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39439429">
          <v:rect id="_x0000_i1042" style="width:0;height:1.5pt" o:hralign="center" o:hrstd="t" o:hr="t" fillcolor="#a0a0a0" stroked="f"/>
        </w:pict>
      </w:r>
    </w:p>
    <w:p w14:paraId="674E4630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Product Page</w:t>
      </w:r>
    </w:p>
    <w:p w14:paraId="40E79CCB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პროდუქტის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გვერდზე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მომხმარებელმა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დაინახოს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076ED2B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B6106">
        <w:rPr>
          <w:rFonts w:ascii="Sylfaen" w:eastAsia="Times New Roman" w:hAnsi="Sylfaen" w:cs="Sylfaen"/>
          <w:b/>
          <w:bCs/>
          <w:sz w:val="27"/>
          <w:szCs w:val="27"/>
        </w:rPr>
        <w:t>პროდუქტის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7"/>
          <w:szCs w:val="27"/>
        </w:rPr>
        <w:t>სახელი</w:t>
      </w:r>
      <w:proofErr w:type="spellEnd"/>
    </w:p>
    <w:p w14:paraId="3D7540CB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მაგ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439219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BMW 2 Series Windshield</w:t>
      </w:r>
    </w:p>
    <w:p w14:paraId="7948A790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Compatibility</w:t>
      </w:r>
    </w:p>
    <w:p w14:paraId="73514163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Fits your BMW 228i</w:t>
      </w:r>
    </w:p>
    <w:p w14:paraId="0F465965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Product information</w:t>
      </w:r>
    </w:p>
    <w:p w14:paraId="18E036DC" w14:textId="77777777" w:rsidR="002B6106" w:rsidRPr="002B6106" w:rsidRDefault="002B6106" w:rsidP="002B61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Brand </w:t>
      </w:r>
    </w:p>
    <w:p w14:paraId="6CA54E1E" w14:textId="77777777" w:rsidR="002B6106" w:rsidRPr="002B6106" w:rsidRDefault="002B6106" w:rsidP="002B61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OEM Number </w:t>
      </w:r>
    </w:p>
    <w:p w14:paraId="1CB2B795" w14:textId="77777777" w:rsidR="002B6106" w:rsidRPr="002B6106" w:rsidRDefault="002B6106" w:rsidP="002B61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Part Number </w:t>
      </w:r>
    </w:p>
    <w:p w14:paraId="0F398B26" w14:textId="77777777" w:rsidR="002B6106" w:rsidRPr="002B6106" w:rsidRDefault="002B6106" w:rsidP="002B61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Condition </w:t>
      </w:r>
    </w:p>
    <w:p w14:paraId="2D9BF73D" w14:textId="77777777" w:rsidR="002B6106" w:rsidRPr="002B6106" w:rsidRDefault="002B6106" w:rsidP="002B61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Warranty </w:t>
      </w:r>
    </w:p>
    <w:p w14:paraId="5368AF1C" w14:textId="77777777" w:rsidR="002B6106" w:rsidRPr="002B6106" w:rsidRDefault="002B6106" w:rsidP="002B61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Country of origin </w:t>
      </w:r>
    </w:p>
    <w:p w14:paraId="721297BD" w14:textId="77777777" w:rsidR="002B6106" w:rsidRPr="002B6106" w:rsidRDefault="002B6106" w:rsidP="002B61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Installation notes. </w:t>
      </w:r>
    </w:p>
    <w:p w14:paraId="4E54344E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7097BEAF">
          <v:rect id="_x0000_i1043" style="width:0;height:1.5pt" o:hralign="center" o:hrstd="t" o:hr="t" fillcolor="#a0a0a0" stroked="f"/>
        </w:pict>
      </w:r>
    </w:p>
    <w:p w14:paraId="0F677DEA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18. OEM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ნომერი</w:t>
      </w:r>
      <w:proofErr w:type="spellEnd"/>
    </w:p>
    <w:p w14:paraId="10562ADD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პროდუქტის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მონაცემებში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არსებობდეს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B7243F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OEM Number</w:t>
      </w:r>
    </w:p>
    <w:p w14:paraId="10F65510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Manufacturer Part Number</w:t>
      </w:r>
    </w:p>
    <w:p w14:paraId="552A07ED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SKU</w:t>
      </w:r>
    </w:p>
    <w:p w14:paraId="487EE304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EAN/Barcode</w:t>
      </w:r>
    </w:p>
    <w:p w14:paraId="46D7FB13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განსაკუთრებით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მნიშვნელოვანია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B2B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ინტეგრაციისთვის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C7F3F2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087B3EF5">
          <v:rect id="_x0000_i1044" style="width:0;height:1.5pt" o:hralign="center" o:hrstd="t" o:hr="t" fillcolor="#a0a0a0" stroked="f"/>
        </w:pict>
      </w:r>
    </w:p>
    <w:p w14:paraId="1FE68845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Marketplace Search</w:t>
      </w:r>
    </w:p>
    <w:p w14:paraId="6A06947B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მომხმარებელი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აჭერს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7B3596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„</w:t>
      </w:r>
      <w:proofErr w:type="spellStart"/>
      <w:r w:rsidRPr="002B6106">
        <w:rPr>
          <w:rFonts w:ascii="Sylfaen" w:eastAsia="Times New Roman" w:hAnsi="Sylfaen" w:cs="Sylfaen"/>
          <w:b/>
          <w:bCs/>
          <w:sz w:val="27"/>
          <w:szCs w:val="27"/>
        </w:rPr>
        <w:t>მოძებნე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proofErr w:type="gramStart"/>
      <w:r w:rsidRPr="002B6106">
        <w:rPr>
          <w:rFonts w:ascii="Sylfaen" w:eastAsia="Times New Roman" w:hAnsi="Sylfaen" w:cs="Sylfaen"/>
          <w:b/>
          <w:bCs/>
          <w:sz w:val="27"/>
          <w:szCs w:val="27"/>
        </w:rPr>
        <w:t>შეთავაზებები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“</w:t>
      </w:r>
      <w:proofErr w:type="gramEnd"/>
    </w:p>
    <w:p w14:paraId="26C37B7C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სისტემა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აგზავნის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მოთხოვნას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პარტნიორებთან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64FC2B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მაგალითად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2AD956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Vehicle ID: BMW 228i</w:t>
      </w:r>
    </w:p>
    <w:p w14:paraId="03E0784F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Part ID: Windshield XXXXX</w:t>
      </w:r>
    </w:p>
    <w:p w14:paraId="55742DCA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Quantity: 1</w:t>
      </w:r>
    </w:p>
    <w:p w14:paraId="650D75F9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7B2AE862">
          <v:rect id="_x0000_i1045" style="width:0;height:1.5pt" o:hralign="center" o:hrstd="t" o:hr="t" fillcolor="#a0a0a0" stroked="f"/>
        </w:pict>
      </w:r>
    </w:p>
    <w:p w14:paraId="5073B842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Partner API</w:t>
      </w:r>
    </w:p>
    <w:p w14:paraId="02709DE9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პარტნიორი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კომპანიების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სისტემები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დაუკავშირდნენ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პლატფორმას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API-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ით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66B6A2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მაგალითად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79272A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GET /inventory</w:t>
      </w:r>
    </w:p>
    <w:p w14:paraId="02E05D97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730979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POST /orders</w:t>
      </w:r>
    </w:p>
    <w:p w14:paraId="7C3F59D2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65CF97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GET /products</w:t>
      </w:r>
    </w:p>
    <w:p w14:paraId="4DD9A8E6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315F9D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GET /prices</w:t>
      </w:r>
    </w:p>
    <w:p w14:paraId="2B2DDEA1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C2A31A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GET /availability</w:t>
      </w:r>
    </w:p>
    <w:p w14:paraId="5AF7E367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3821FE53">
          <v:rect id="_x0000_i1046" style="width:0;height:1.5pt" o:hralign="center" o:hrstd="t" o:hr="t" fillcolor="#a0a0a0" stroked="f"/>
        </w:pict>
      </w:r>
    </w:p>
    <w:p w14:paraId="72DBC0C7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21.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რეალური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მარაგი</w:t>
      </w:r>
      <w:proofErr w:type="spellEnd"/>
    </w:p>
    <w:p w14:paraId="737F94BE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პარტნიორმა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გადასცეს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7A2002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SKU</w:t>
      </w:r>
    </w:p>
    <w:p w14:paraId="682A9E41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Price</w:t>
      </w:r>
    </w:p>
    <w:p w14:paraId="4605FFED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Stock</w:t>
      </w:r>
    </w:p>
    <w:p w14:paraId="6F380402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Availability</w:t>
      </w:r>
    </w:p>
    <w:p w14:paraId="52FEA38E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Location</w:t>
      </w:r>
    </w:p>
    <w:p w14:paraId="0DD56EE8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Updated At</w:t>
      </w:r>
    </w:p>
    <w:p w14:paraId="500C7879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მაგალითად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663"/>
        <w:gridCol w:w="810"/>
        <w:gridCol w:w="1412"/>
      </w:tblGrid>
      <w:tr w:rsidR="002B6106" w:rsidRPr="002B6106" w14:paraId="6673693A" w14:textId="77777777" w:rsidTr="002B61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68AA9" w14:textId="77777777" w:rsidR="002B6106" w:rsidRPr="002B6106" w:rsidRDefault="002B6106" w:rsidP="002B6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B6106">
              <w:rPr>
                <w:rFonts w:ascii="Sylfaen" w:eastAsia="Times New Roman" w:hAnsi="Sylfaen" w:cs="Sylfaen"/>
                <w:b/>
                <w:bCs/>
                <w:sz w:val="24"/>
                <w:szCs w:val="24"/>
              </w:rPr>
              <w:t>კომპანია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21A90" w14:textId="77777777" w:rsidR="002B6106" w:rsidRPr="002B6106" w:rsidRDefault="002B6106" w:rsidP="002B6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B6106">
              <w:rPr>
                <w:rFonts w:ascii="Sylfaen" w:eastAsia="Times New Roman" w:hAnsi="Sylfaen" w:cs="Sylfaen"/>
                <w:b/>
                <w:bCs/>
                <w:sz w:val="24"/>
                <w:szCs w:val="24"/>
              </w:rPr>
              <w:t>ფასი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1BD64" w14:textId="77777777" w:rsidR="002B6106" w:rsidRPr="002B6106" w:rsidRDefault="002B6106" w:rsidP="002B6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B6106">
              <w:rPr>
                <w:rFonts w:ascii="Sylfaen" w:eastAsia="Times New Roman" w:hAnsi="Sylfaen" w:cs="Sylfaen"/>
                <w:b/>
                <w:bCs/>
                <w:sz w:val="24"/>
                <w:szCs w:val="24"/>
              </w:rPr>
              <w:t>მარაგი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B45D8" w14:textId="77777777" w:rsidR="002B6106" w:rsidRPr="002B6106" w:rsidRDefault="002B6106" w:rsidP="002B6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B6106">
              <w:rPr>
                <w:rFonts w:ascii="Sylfaen" w:eastAsia="Times New Roman" w:hAnsi="Sylfaen" w:cs="Sylfaen"/>
                <w:b/>
                <w:bCs/>
                <w:sz w:val="24"/>
                <w:szCs w:val="24"/>
              </w:rPr>
              <w:t>მდებარეობა</w:t>
            </w:r>
            <w:proofErr w:type="spellEnd"/>
          </w:p>
        </w:tc>
      </w:tr>
      <w:tr w:rsidR="002B6106" w:rsidRPr="002B6106" w14:paraId="0C39475A" w14:textId="77777777" w:rsidTr="002B6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8CD47" w14:textId="77777777" w:rsidR="002B6106" w:rsidRPr="002B6106" w:rsidRDefault="002B6106" w:rsidP="002B6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106">
              <w:rPr>
                <w:rFonts w:ascii="Times New Roman" w:eastAsia="Times New Roman" w:hAnsi="Times New Roman" w:cs="Times New Roman"/>
                <w:sz w:val="24"/>
                <w:szCs w:val="24"/>
              </w:rPr>
              <w:t>Toyota Center</w:t>
            </w:r>
          </w:p>
        </w:tc>
        <w:tc>
          <w:tcPr>
            <w:tcW w:w="0" w:type="auto"/>
            <w:vAlign w:val="center"/>
            <w:hideMark/>
          </w:tcPr>
          <w:p w14:paraId="25081C9F" w14:textId="77777777" w:rsidR="002B6106" w:rsidRPr="002B6106" w:rsidRDefault="002B6106" w:rsidP="002B6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106">
              <w:rPr>
                <w:rFonts w:ascii="Times New Roman" w:eastAsia="Times New Roman" w:hAnsi="Times New Roman" w:cs="Times New Roman"/>
                <w:sz w:val="24"/>
                <w:szCs w:val="24"/>
              </w:rPr>
              <w:t>450 ₾</w:t>
            </w:r>
          </w:p>
        </w:tc>
        <w:tc>
          <w:tcPr>
            <w:tcW w:w="0" w:type="auto"/>
            <w:vAlign w:val="center"/>
            <w:hideMark/>
          </w:tcPr>
          <w:p w14:paraId="433ED51B" w14:textId="77777777" w:rsidR="002B6106" w:rsidRPr="002B6106" w:rsidRDefault="002B6106" w:rsidP="002B6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10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824260" w14:textId="77777777" w:rsidR="002B6106" w:rsidRPr="002B6106" w:rsidRDefault="002B6106" w:rsidP="002B6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6106">
              <w:rPr>
                <w:rFonts w:ascii="Sylfaen" w:eastAsia="Times New Roman" w:hAnsi="Sylfaen" w:cs="Sylfaen"/>
                <w:sz w:val="24"/>
                <w:szCs w:val="24"/>
              </w:rPr>
              <w:t>თბილისი</w:t>
            </w:r>
            <w:proofErr w:type="spellEnd"/>
          </w:p>
        </w:tc>
      </w:tr>
      <w:tr w:rsidR="002B6106" w:rsidRPr="002B6106" w14:paraId="229205A8" w14:textId="77777777" w:rsidTr="002B6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2FF72" w14:textId="77777777" w:rsidR="002B6106" w:rsidRPr="002B6106" w:rsidRDefault="002B6106" w:rsidP="002B6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106">
              <w:rPr>
                <w:rFonts w:ascii="Times New Roman" w:eastAsia="Times New Roman" w:hAnsi="Times New Roman" w:cs="Times New Roman"/>
                <w:sz w:val="24"/>
                <w:szCs w:val="24"/>
              </w:rPr>
              <w:t>Auto Motors</w:t>
            </w:r>
          </w:p>
        </w:tc>
        <w:tc>
          <w:tcPr>
            <w:tcW w:w="0" w:type="auto"/>
            <w:vAlign w:val="center"/>
            <w:hideMark/>
          </w:tcPr>
          <w:p w14:paraId="32BE7149" w14:textId="77777777" w:rsidR="002B6106" w:rsidRPr="002B6106" w:rsidRDefault="002B6106" w:rsidP="002B6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106">
              <w:rPr>
                <w:rFonts w:ascii="Times New Roman" w:eastAsia="Times New Roman" w:hAnsi="Times New Roman" w:cs="Times New Roman"/>
                <w:sz w:val="24"/>
                <w:szCs w:val="24"/>
              </w:rPr>
              <w:t>420 ₾</w:t>
            </w:r>
          </w:p>
        </w:tc>
        <w:tc>
          <w:tcPr>
            <w:tcW w:w="0" w:type="auto"/>
            <w:vAlign w:val="center"/>
            <w:hideMark/>
          </w:tcPr>
          <w:p w14:paraId="4F0CD230" w14:textId="77777777" w:rsidR="002B6106" w:rsidRPr="002B6106" w:rsidRDefault="002B6106" w:rsidP="002B6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10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E85F05" w14:textId="77777777" w:rsidR="002B6106" w:rsidRPr="002B6106" w:rsidRDefault="002B6106" w:rsidP="002B6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6106">
              <w:rPr>
                <w:rFonts w:ascii="Sylfaen" w:eastAsia="Times New Roman" w:hAnsi="Sylfaen" w:cs="Sylfaen"/>
                <w:sz w:val="24"/>
                <w:szCs w:val="24"/>
              </w:rPr>
              <w:t>თბილისი</w:t>
            </w:r>
            <w:proofErr w:type="spellEnd"/>
          </w:p>
        </w:tc>
      </w:tr>
      <w:tr w:rsidR="002B6106" w:rsidRPr="002B6106" w14:paraId="7B39A041" w14:textId="77777777" w:rsidTr="002B6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FB268" w14:textId="77777777" w:rsidR="002B6106" w:rsidRPr="002B6106" w:rsidRDefault="002B6106" w:rsidP="002B6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106">
              <w:rPr>
                <w:rFonts w:ascii="Times New Roman" w:eastAsia="Times New Roman" w:hAnsi="Times New Roman" w:cs="Times New Roman"/>
                <w:sz w:val="24"/>
                <w:szCs w:val="24"/>
              </w:rPr>
              <w:t>BMW Center</w:t>
            </w:r>
          </w:p>
        </w:tc>
        <w:tc>
          <w:tcPr>
            <w:tcW w:w="0" w:type="auto"/>
            <w:vAlign w:val="center"/>
            <w:hideMark/>
          </w:tcPr>
          <w:p w14:paraId="449C1859" w14:textId="77777777" w:rsidR="002B6106" w:rsidRPr="002B6106" w:rsidRDefault="002B6106" w:rsidP="002B6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106">
              <w:rPr>
                <w:rFonts w:ascii="Times New Roman" w:eastAsia="Times New Roman" w:hAnsi="Times New Roman" w:cs="Times New Roman"/>
                <w:sz w:val="24"/>
                <w:szCs w:val="24"/>
              </w:rPr>
              <w:t>510 ₾</w:t>
            </w:r>
          </w:p>
        </w:tc>
        <w:tc>
          <w:tcPr>
            <w:tcW w:w="0" w:type="auto"/>
            <w:vAlign w:val="center"/>
            <w:hideMark/>
          </w:tcPr>
          <w:p w14:paraId="335EDCA2" w14:textId="77777777" w:rsidR="002B6106" w:rsidRPr="002B6106" w:rsidRDefault="002B6106" w:rsidP="002B6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10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430592" w14:textId="77777777" w:rsidR="002B6106" w:rsidRPr="002B6106" w:rsidRDefault="002B6106" w:rsidP="002B6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6106">
              <w:rPr>
                <w:rFonts w:ascii="Sylfaen" w:eastAsia="Times New Roman" w:hAnsi="Sylfaen" w:cs="Sylfaen"/>
                <w:sz w:val="24"/>
                <w:szCs w:val="24"/>
              </w:rPr>
              <w:t>თბილისი</w:t>
            </w:r>
            <w:proofErr w:type="spellEnd"/>
          </w:p>
        </w:tc>
      </w:tr>
    </w:tbl>
    <w:p w14:paraId="6CC5E53B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0B268069">
          <v:rect id="_x0000_i1047" style="width:0;height:1.5pt" o:hralign="center" o:hrstd="t" o:hr="t" fillcolor="#a0a0a0" stroked="f"/>
        </w:pict>
      </w:r>
    </w:p>
    <w:p w14:paraId="7EF7FFF1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22.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მარაგის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სანდოობა</w:t>
      </w:r>
      <w:proofErr w:type="spellEnd"/>
    </w:p>
    <w:p w14:paraId="0B22B5F8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ძალიან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მნიშვნელოვანია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მონაცემს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ჰქონდეს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timestamp.</w:t>
      </w:r>
    </w:p>
    <w:p w14:paraId="4DAB907C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მაგალითად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D2B106" w14:textId="77777777" w:rsidR="002B6106" w:rsidRPr="002B6106" w:rsidRDefault="002B6106" w:rsidP="002B61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Stock updated 2 min ago</w:t>
      </w:r>
    </w:p>
    <w:p w14:paraId="32DE1410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ან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B47E56" w14:textId="77777777" w:rsidR="002B6106" w:rsidRPr="002B6106" w:rsidRDefault="002B6106" w:rsidP="002B61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Last updated 15 min ago</w:t>
      </w:r>
    </w:p>
    <w:p w14:paraId="035F5887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მარაგი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დიდი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ხნის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განუახლებელია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D3D7C1" w14:textId="77777777" w:rsidR="002B6106" w:rsidRPr="002B6106" w:rsidRDefault="002B6106" w:rsidP="002B61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Availability may have changed.</w:t>
      </w:r>
    </w:p>
    <w:p w14:paraId="09090778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5F18EFD8">
          <v:rect id="_x0000_i1048" style="width:0;height:1.5pt" o:hralign="center" o:hrstd="t" o:hr="t" fillcolor="#a0a0a0" stroked="f"/>
        </w:pict>
      </w:r>
    </w:p>
    <w:p w14:paraId="3A703FEA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23.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შეთავაზებების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დალაგება</w:t>
      </w:r>
      <w:proofErr w:type="spellEnd"/>
    </w:p>
    <w:p w14:paraId="7F50CC1F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მომხმარებელს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შეეძლოს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დალაგება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9B3B27A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Recommended</w:t>
      </w:r>
    </w:p>
    <w:p w14:paraId="5DD2DDD7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Cheapest</w:t>
      </w:r>
    </w:p>
    <w:p w14:paraId="7D95740B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Fastest delivery</w:t>
      </w:r>
    </w:p>
    <w:p w14:paraId="6991BC42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Nearest</w:t>
      </w:r>
    </w:p>
    <w:p w14:paraId="16F03055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Best rated seller</w:t>
      </w:r>
    </w:p>
    <w:p w14:paraId="177AE620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5AB6180B">
          <v:rect id="_x0000_i1049" style="width:0;height:1.5pt" o:hralign="center" o:hrstd="t" o:hr="t" fillcolor="#a0a0a0" stroked="f"/>
        </w:pict>
      </w:r>
    </w:p>
    <w:p w14:paraId="60DB2AC5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Offer Card</w:t>
      </w:r>
    </w:p>
    <w:p w14:paraId="5304BCE7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მაგალითად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7CFD4FD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Auto Motors</w:t>
      </w:r>
    </w:p>
    <w:p w14:paraId="7B2ADD66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420 ₾</w:t>
      </w:r>
    </w:p>
    <w:p w14:paraId="367C9D0C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OEM / Brand: X</w:t>
      </w:r>
    </w:p>
    <w:p w14:paraId="65A1AD19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In stock</w:t>
      </w:r>
    </w:p>
    <w:p w14:paraId="067A8CD3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Segoe UI Emoji" w:eastAsia="Times New Roman" w:hAnsi="Segoe UI Emoji" w:cs="Segoe UI Emoji"/>
          <w:sz w:val="24"/>
          <w:szCs w:val="24"/>
        </w:rPr>
        <w:t>📍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Tbilisi</w:t>
      </w:r>
    </w:p>
    <w:p w14:paraId="26792DFB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Segoe UI Emoji" w:eastAsia="Times New Roman" w:hAnsi="Segoe UI Emoji" w:cs="Segoe UI Emoji"/>
          <w:sz w:val="24"/>
          <w:szCs w:val="24"/>
        </w:rPr>
        <w:t>🚚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Delivery: 10 ₾</w:t>
      </w:r>
    </w:p>
    <w:p w14:paraId="11E5B9EC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Segoe UI Emoji" w:eastAsia="Times New Roman" w:hAnsi="Segoe UI Emoji" w:cs="Segoe UI Emoji"/>
          <w:sz w:val="24"/>
          <w:szCs w:val="24"/>
        </w:rPr>
        <w:t>⏱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Delivery: Today</w:t>
      </w:r>
    </w:p>
    <w:p w14:paraId="351A4E01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Segoe UI Emoji" w:eastAsia="Times New Roman" w:hAnsi="Segoe UI Emoji" w:cs="Segoe UI Emoji"/>
          <w:sz w:val="24"/>
          <w:szCs w:val="24"/>
        </w:rPr>
        <w:t>⭐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4.8</w:t>
      </w:r>
    </w:p>
    <w:p w14:paraId="4D2F49D7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Buy</w:t>
      </w:r>
    </w:p>
    <w:p w14:paraId="2A308FE7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16C55163">
          <v:rect id="_x0000_i1050" style="width:0;height:1.5pt" o:hralign="center" o:hrstd="t" o:hr="t" fillcolor="#a0a0a0" stroked="f"/>
        </w:pict>
      </w:r>
    </w:p>
    <w:p w14:paraId="240D5FBF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25.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პარტნიორის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არჩევა</w:t>
      </w:r>
      <w:proofErr w:type="spellEnd"/>
    </w:p>
    <w:p w14:paraId="301ED929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მომხმარებელი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ირჩევს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A7DCB45" w14:textId="77777777" w:rsidR="002B6106" w:rsidRPr="002B6106" w:rsidRDefault="002B6106" w:rsidP="002B61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Auto Motors — 420 ₾</w:t>
      </w:r>
    </w:p>
    <w:p w14:paraId="36EBD395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lastRenderedPageBreak/>
        <w:t>შემდეგ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გადადის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020D9D7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Checkout</w:t>
      </w:r>
    </w:p>
    <w:p w14:paraId="5751D75C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2AD01251">
          <v:rect id="_x0000_i1051" style="width:0;height:1.5pt" o:hralign="center" o:hrstd="t" o:hr="t" fillcolor="#a0a0a0" stroked="f"/>
        </w:pict>
      </w:r>
    </w:p>
    <w:p w14:paraId="79BFBE7C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Checkout</w:t>
      </w:r>
    </w:p>
    <w:p w14:paraId="4BFB81A0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მომხმარებელი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ირჩევს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A8A43B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Delivery</w:t>
      </w:r>
    </w:p>
    <w:p w14:paraId="02B11B64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Courier</w:t>
      </w:r>
    </w:p>
    <w:p w14:paraId="5F748865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ან</w:t>
      </w:r>
      <w:proofErr w:type="spellEnd"/>
    </w:p>
    <w:p w14:paraId="14A165F6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Pickup</w:t>
      </w:r>
    </w:p>
    <w:p w14:paraId="0ED13BA1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Pickup:</w:t>
      </w:r>
    </w:p>
    <w:p w14:paraId="0BE937E1" w14:textId="77777777" w:rsidR="002B6106" w:rsidRPr="002B6106" w:rsidRDefault="002B6106" w:rsidP="002B61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კომპანიის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მისამართი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11628C" w14:textId="77777777" w:rsidR="002B6106" w:rsidRPr="002B6106" w:rsidRDefault="002B6106" w:rsidP="002B61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სამუშაო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საათები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FE43FD" w14:textId="77777777" w:rsidR="002B6106" w:rsidRPr="002B6106" w:rsidRDefault="002B6106" w:rsidP="002B61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pickup instructions. </w:t>
      </w:r>
    </w:p>
    <w:p w14:paraId="2B83246B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Delivery:</w:t>
      </w:r>
    </w:p>
    <w:p w14:paraId="6118D8BD" w14:textId="77777777" w:rsidR="002B6106" w:rsidRPr="002B6106" w:rsidRDefault="002B6106" w:rsidP="002B61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მისამართი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3FA986" w14:textId="77777777" w:rsidR="002B6106" w:rsidRPr="002B6106" w:rsidRDefault="002B6106" w:rsidP="002B61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ტელეფონი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572B82" w14:textId="77777777" w:rsidR="002B6106" w:rsidRPr="002B6106" w:rsidRDefault="002B6106" w:rsidP="002B61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delivery fee </w:t>
      </w:r>
    </w:p>
    <w:p w14:paraId="752CEC0C" w14:textId="77777777" w:rsidR="002B6106" w:rsidRPr="002B6106" w:rsidRDefault="002B6106" w:rsidP="002B61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estimated delivery time. </w:t>
      </w:r>
    </w:p>
    <w:p w14:paraId="57686FAF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0B5B6E9E">
          <v:rect id="_x0000_i1052" style="width:0;height:1.5pt" o:hralign="center" o:hrstd="t" o:hr="t" fillcolor="#a0a0a0" stroked="f"/>
        </w:pict>
      </w:r>
    </w:p>
    <w:p w14:paraId="5C9178FE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27.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გადახდა</w:t>
      </w:r>
      <w:proofErr w:type="spellEnd"/>
    </w:p>
    <w:p w14:paraId="53DBA21B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სისტემაში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იყოს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E6CCFD" w14:textId="77777777" w:rsidR="002B6106" w:rsidRPr="002B6106" w:rsidRDefault="002B6106" w:rsidP="002B61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Card payment </w:t>
      </w:r>
    </w:p>
    <w:p w14:paraId="5052BDF5" w14:textId="77777777" w:rsidR="002B6106" w:rsidRPr="002B6106" w:rsidRDefault="002B6106" w:rsidP="002B61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Apple Pay / Google Pay —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payment provider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მხარს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უჭერს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4E34C0" w14:textId="77777777" w:rsidR="002B6106" w:rsidRPr="002B6106" w:rsidRDefault="002B6106" w:rsidP="002B61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სხვა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ადგილობრივი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payment methods. </w:t>
      </w:r>
    </w:p>
    <w:p w14:paraId="004A6DF0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lastRenderedPageBreak/>
        <w:t>გადახდის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შემდეგ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684EE7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Payment Successful</w:t>
      </w:r>
    </w:p>
    <w:p w14:paraId="36A7CF08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EBE4956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Order Created</w:t>
      </w:r>
    </w:p>
    <w:p w14:paraId="45104381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BFA8ED9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Partner Notified</w:t>
      </w:r>
    </w:p>
    <w:p w14:paraId="7646CC48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517E1DE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Order Confirmed</w:t>
      </w:r>
    </w:p>
    <w:p w14:paraId="5040B0ED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4DAF57EC">
          <v:rect id="_x0000_i1053" style="width:0;height:1.5pt" o:hralign="center" o:hrstd="t" o:hr="t" fillcolor="#a0a0a0" stroked="f"/>
        </w:pict>
      </w:r>
    </w:p>
    <w:p w14:paraId="5CD0658A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28.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შეკვეთის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სტატუსები</w:t>
      </w:r>
      <w:proofErr w:type="spellEnd"/>
    </w:p>
    <w:p w14:paraId="41D4391F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Pending Payment</w:t>
      </w:r>
    </w:p>
    <w:p w14:paraId="05A039E0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გადახდა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პროცესშია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D8F128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Paid</w:t>
      </w:r>
    </w:p>
    <w:p w14:paraId="13A880DF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გადახდილია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64AFDF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Seller Confirmation</w:t>
      </w:r>
    </w:p>
    <w:p w14:paraId="2BBBD514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ელოდება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პარტნიორის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დადასტურებას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EA3CA7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Confirmed</w:t>
      </w:r>
    </w:p>
    <w:p w14:paraId="3825AB16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პარტნიორმა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დაადასტურა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212B5C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Preparing</w:t>
      </w:r>
    </w:p>
    <w:p w14:paraId="4B891D05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შეკვეთა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მზადდება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2B3649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Ready for Pickup</w:t>
      </w:r>
    </w:p>
    <w:p w14:paraId="22CE76D2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მზადაა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ასაღებად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B12A22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Out for Delivery</w:t>
      </w:r>
    </w:p>
    <w:p w14:paraId="58AA3E01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კურიერთანაა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199C89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Delivered</w:t>
      </w:r>
    </w:p>
    <w:p w14:paraId="6F96E405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მიტანილია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B69320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Cancelled</w:t>
      </w:r>
    </w:p>
    <w:p w14:paraId="1936D71E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გაუქმებულია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E75EFB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5ACCDF3C">
          <v:rect id="_x0000_i1054" style="width:0;height:1.5pt" o:hralign="center" o:hrstd="t" o:hr="t" fillcolor="#a0a0a0" stroked="f"/>
        </w:pict>
      </w:r>
    </w:p>
    <w:p w14:paraId="3233AF28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29.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მნიშვნელოვანი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ბიზნეს</w:t>
      </w: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</w:t>
      </w:r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ლოგიკა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პარტნიორის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დადასტურება</w:t>
      </w:r>
      <w:proofErr w:type="spellEnd"/>
    </w:p>
    <w:p w14:paraId="03D3618F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რადგან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ონლაინ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მარაგი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შეიძლება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რეალურ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დროში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შეიცვალოს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რეკომენდებულია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525E20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User selects offer</w:t>
      </w:r>
    </w:p>
    <w:p w14:paraId="75F1CDC9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87081E4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Temporary stock reservation</w:t>
      </w:r>
    </w:p>
    <w:p w14:paraId="6F33FAFE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3830C315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Partner confirmation</w:t>
      </w:r>
    </w:p>
    <w:p w14:paraId="41B8CA2E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9312079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Payment capture / confirmation</w:t>
      </w:r>
    </w:p>
    <w:p w14:paraId="1CB7B307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ან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payment-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შემდეგ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5BCAB1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Payment</w:t>
      </w:r>
    </w:p>
    <w:p w14:paraId="327BB627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F07C571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Partner confirmation</w:t>
      </w:r>
    </w:p>
    <w:p w14:paraId="782E60A1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63E05DD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If unavailable → refund</w:t>
      </w:r>
    </w:p>
    <w:p w14:paraId="3473AF0D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პირველი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ვარიანტი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უკეთესია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მომხმარებლის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გამოცდილებისთვის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პარტნიორის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სისტემები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ტექნიკურად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იძლევა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ამის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საშუალებას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0F4F4D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009CED39">
          <v:rect id="_x0000_i1055" style="width:0;height:1.5pt" o:hralign="center" o:hrstd="t" o:hr="t" fillcolor="#a0a0a0" stroked="f"/>
        </w:pict>
      </w:r>
    </w:p>
    <w:p w14:paraId="4762250C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30.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შეკვეთების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ისტორია</w:t>
      </w:r>
      <w:proofErr w:type="spellEnd"/>
    </w:p>
    <w:p w14:paraId="1B3422AA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მომხმარებელი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ხედავს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229D6A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My Orders</w:t>
      </w:r>
    </w:p>
    <w:p w14:paraId="5CFDB430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მაგალითად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F6769F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Order #10234</w:t>
      </w:r>
    </w:p>
    <w:p w14:paraId="09317BCB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lastRenderedPageBreak/>
        <w:t>BMW 228i</w:t>
      </w:r>
    </w:p>
    <w:p w14:paraId="4A66DFE8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Windshield</w:t>
      </w:r>
    </w:p>
    <w:p w14:paraId="67A893DB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420 ₾</w:t>
      </w:r>
    </w:p>
    <w:p w14:paraId="493D2AD3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Auto Motors</w:t>
      </w:r>
    </w:p>
    <w:p w14:paraId="4AA0BA91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Out for Delivery</w:t>
      </w:r>
    </w:p>
    <w:p w14:paraId="13222552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1F4550D1">
          <v:rect id="_x0000_i1056" style="width:0;height:1.5pt" o:hralign="center" o:hrstd="t" o:hr="t" fillcolor="#a0a0a0" stroked="f"/>
        </w:pict>
      </w:r>
    </w:p>
    <w:p w14:paraId="1FFE69B2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My Garage → Recommended Maintenance</w:t>
      </w:r>
    </w:p>
    <w:p w14:paraId="7E29A043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შემდგომ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ეტაპზე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შეიძლება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დაემატოს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F618F0" w14:textId="77777777" w:rsidR="002B6106" w:rsidRPr="002B6106" w:rsidRDefault="002B6106" w:rsidP="002B61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BMW 228i</w:t>
      </w:r>
    </w:p>
    <w:p w14:paraId="05276690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</w:t>
      </w:r>
    </w:p>
    <w:p w14:paraId="53965EB4" w14:textId="77777777" w:rsidR="002B6106" w:rsidRPr="002B6106" w:rsidRDefault="002B6106" w:rsidP="002B61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Oil change </w:t>
      </w:r>
    </w:p>
    <w:p w14:paraId="4ABC08AA" w14:textId="77777777" w:rsidR="002B6106" w:rsidRPr="002B6106" w:rsidRDefault="002B6106" w:rsidP="002B61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Brake pads </w:t>
      </w:r>
    </w:p>
    <w:p w14:paraId="2AA54377" w14:textId="77777777" w:rsidR="002B6106" w:rsidRPr="002B6106" w:rsidRDefault="002B6106" w:rsidP="002B61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Cabin filter </w:t>
      </w:r>
    </w:p>
    <w:p w14:paraId="211A00AD" w14:textId="77777777" w:rsidR="002B6106" w:rsidRPr="002B6106" w:rsidRDefault="002B6106" w:rsidP="002B61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Air filter </w:t>
      </w:r>
    </w:p>
    <w:p w14:paraId="7D98BB85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სისტემა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შეიძლება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ითვალისწინებდეს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5ED2E0" w14:textId="77777777" w:rsidR="002B6106" w:rsidRPr="002B6106" w:rsidRDefault="002B6106" w:rsidP="002B61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mileage </w:t>
      </w:r>
    </w:p>
    <w:p w14:paraId="3BCCDB6E" w14:textId="77777777" w:rsidR="002B6106" w:rsidRPr="002B6106" w:rsidRDefault="002B6106" w:rsidP="002B61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vehicle age </w:t>
      </w:r>
    </w:p>
    <w:p w14:paraId="3D0ACEB2" w14:textId="77777777" w:rsidR="002B6106" w:rsidRPr="002B6106" w:rsidRDefault="002B6106" w:rsidP="002B61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service history </w:t>
      </w:r>
    </w:p>
    <w:p w14:paraId="62A8644B" w14:textId="77777777" w:rsidR="002B6106" w:rsidRPr="002B6106" w:rsidRDefault="002B6106" w:rsidP="002B61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manufacturer maintenance schedule. </w:t>
      </w:r>
    </w:p>
    <w:p w14:paraId="711C8515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Phase 2/3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MVP.</w:t>
      </w:r>
    </w:p>
    <w:p w14:paraId="6E2A6FC9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413A22BD">
          <v:rect id="_x0000_i1057" style="width:0;height:1.5pt" o:hralign="center" o:hrstd="t" o:hr="t" fillcolor="#a0a0a0" stroked="f"/>
        </w:pict>
      </w:r>
    </w:p>
    <w:p w14:paraId="6D0F6748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Partner Portal</w:t>
      </w:r>
    </w:p>
    <w:p w14:paraId="02FA1957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კომპანიას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ჰქონდეს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საკუთარი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Dashboard.</w:t>
      </w:r>
    </w:p>
    <w:p w14:paraId="4FAACC89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Dashboard</w:t>
      </w:r>
    </w:p>
    <w:p w14:paraId="66758ADF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lastRenderedPageBreak/>
        <w:t>აჩვენებს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5D7B75" w14:textId="77777777" w:rsidR="002B6106" w:rsidRPr="002B6106" w:rsidRDefault="002B6106" w:rsidP="002B61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Orders </w:t>
      </w:r>
    </w:p>
    <w:p w14:paraId="0B56074E" w14:textId="77777777" w:rsidR="002B6106" w:rsidRPr="002B6106" w:rsidRDefault="002B6106" w:rsidP="002B61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Revenue </w:t>
      </w:r>
    </w:p>
    <w:p w14:paraId="7E62FFF7" w14:textId="77777777" w:rsidR="002B6106" w:rsidRPr="002B6106" w:rsidRDefault="002B6106" w:rsidP="002B61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Products </w:t>
      </w:r>
    </w:p>
    <w:p w14:paraId="3702B59F" w14:textId="77777777" w:rsidR="002B6106" w:rsidRPr="002B6106" w:rsidRDefault="002B6106" w:rsidP="002B61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Inventory </w:t>
      </w:r>
    </w:p>
    <w:p w14:paraId="7DFE5738" w14:textId="77777777" w:rsidR="002B6106" w:rsidRPr="002B6106" w:rsidRDefault="002B6106" w:rsidP="002B61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Customers </w:t>
      </w:r>
    </w:p>
    <w:p w14:paraId="216503F8" w14:textId="77777777" w:rsidR="002B6106" w:rsidRPr="002B6106" w:rsidRDefault="002B6106" w:rsidP="002B61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Analytics. </w:t>
      </w:r>
    </w:p>
    <w:p w14:paraId="3B56080D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6E539692">
          <v:rect id="_x0000_i1058" style="width:0;height:1.5pt" o:hralign="center" o:hrstd="t" o:hr="t" fillcolor="#a0a0a0" stroked="f"/>
        </w:pict>
      </w:r>
    </w:p>
    <w:p w14:paraId="6E7FB515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Partner Product Management</w:t>
      </w:r>
    </w:p>
    <w:p w14:paraId="3452E915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კომპანიას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შეუძლია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C4873E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Add Product</w:t>
      </w:r>
    </w:p>
    <w:p w14:paraId="6D8553B3" w14:textId="77777777" w:rsidR="002B6106" w:rsidRPr="002B6106" w:rsidRDefault="002B6106" w:rsidP="002B61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Product name </w:t>
      </w:r>
    </w:p>
    <w:p w14:paraId="2EE8F5BC" w14:textId="77777777" w:rsidR="002B6106" w:rsidRPr="002B6106" w:rsidRDefault="002B6106" w:rsidP="002B61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SKU </w:t>
      </w:r>
    </w:p>
    <w:p w14:paraId="3A2802F1" w14:textId="77777777" w:rsidR="002B6106" w:rsidRPr="002B6106" w:rsidRDefault="002B6106" w:rsidP="002B61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OEM </w:t>
      </w:r>
    </w:p>
    <w:p w14:paraId="2C05A2A1" w14:textId="77777777" w:rsidR="002B6106" w:rsidRPr="002B6106" w:rsidRDefault="002B6106" w:rsidP="002B61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Brand </w:t>
      </w:r>
    </w:p>
    <w:p w14:paraId="6F3CD479" w14:textId="77777777" w:rsidR="002B6106" w:rsidRPr="002B6106" w:rsidRDefault="002B6106" w:rsidP="002B61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Category </w:t>
      </w:r>
    </w:p>
    <w:p w14:paraId="0BB02BEF" w14:textId="77777777" w:rsidR="002B6106" w:rsidRPr="002B6106" w:rsidRDefault="002B6106" w:rsidP="002B61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Price </w:t>
      </w:r>
    </w:p>
    <w:p w14:paraId="00921A9D" w14:textId="77777777" w:rsidR="002B6106" w:rsidRPr="002B6106" w:rsidRDefault="002B6106" w:rsidP="002B61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Stock </w:t>
      </w:r>
    </w:p>
    <w:p w14:paraId="0013A1A7" w14:textId="77777777" w:rsidR="002B6106" w:rsidRPr="002B6106" w:rsidRDefault="002B6106" w:rsidP="002B61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14:paraId="0C2D2205" w14:textId="77777777" w:rsidR="002B6106" w:rsidRPr="002B6106" w:rsidRDefault="002B6106" w:rsidP="002B61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Fitment </w:t>
      </w:r>
    </w:p>
    <w:p w14:paraId="3A7EC815" w14:textId="77777777" w:rsidR="002B6106" w:rsidRPr="002B6106" w:rsidRDefault="002B6106" w:rsidP="002B61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Condition </w:t>
      </w:r>
    </w:p>
    <w:p w14:paraId="2CCEAC11" w14:textId="77777777" w:rsidR="002B6106" w:rsidRPr="002B6106" w:rsidRDefault="002B6106" w:rsidP="002B61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Warranty. </w:t>
      </w:r>
    </w:p>
    <w:p w14:paraId="0FABE457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17C44266">
          <v:rect id="_x0000_i1059" style="width:0;height:1.5pt" o:hralign="center" o:hrstd="t" o:hr="t" fillcolor="#a0a0a0" stroked="f"/>
        </w:pict>
      </w:r>
    </w:p>
    <w:p w14:paraId="5063A11D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Inventory Integration</w:t>
      </w:r>
    </w:p>
    <w:p w14:paraId="1928C8A1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იდეალური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ვარიანტია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API integration.</w:t>
      </w:r>
    </w:p>
    <w:p w14:paraId="4CA57BF7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მაგრამ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ყველა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კომპანიას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ექნება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918468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ამიტომ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არსებობდეს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დონე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913CD0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Level 1 — API</w:t>
      </w:r>
    </w:p>
    <w:p w14:paraId="5ED69F6C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ავტომატური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სინქრონიზაცია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AEE459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Level 2 — CSV/Excel</w:t>
      </w:r>
    </w:p>
    <w:p w14:paraId="527B2823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კომპანია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ტვირთავს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ფაილს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BF9F94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Level 3 — Manual</w:t>
      </w:r>
    </w:p>
    <w:p w14:paraId="2759DAF1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კომპანია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მართავს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მარაგს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dashboard-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იდან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3111CA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5F33F122">
          <v:rect id="_x0000_i1060" style="width:0;height:1.5pt" o:hralign="center" o:hrstd="t" o:hr="t" fillcolor="#a0a0a0" stroked="f"/>
        </w:pict>
      </w:r>
    </w:p>
    <w:p w14:paraId="1E843BBD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Partner API Architecture</w:t>
      </w:r>
    </w:p>
    <w:p w14:paraId="51F494D4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მაგალითად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FE7AAF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Partner ERP</w:t>
      </w:r>
    </w:p>
    <w:p w14:paraId="73B5541A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0E68630F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Integration Layer</w:t>
      </w:r>
    </w:p>
    <w:p w14:paraId="55ACE26E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647787B3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Marketplace API</w:t>
      </w:r>
    </w:p>
    <w:p w14:paraId="589DD3E3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39D6A0F4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Inventory Database</w:t>
      </w:r>
    </w:p>
    <w:p w14:paraId="79E98349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0E5E6EC6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Fitment Engine</w:t>
      </w:r>
    </w:p>
    <w:p w14:paraId="57CC6118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56B5B447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Customer</w:t>
      </w:r>
    </w:p>
    <w:p w14:paraId="13D1EA7A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სასურველი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ყველა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პარტნიორის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სისტემასთან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პირდაპირი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კავშირის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შექმნა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1D0643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არსებობდეს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Layer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861E2B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66B69A63">
          <v:rect id="_x0000_i1061" style="width:0;height:1.5pt" o:hralign="center" o:hrstd="t" o:hr="t" fillcolor="#a0a0a0" stroked="f"/>
        </w:pict>
      </w:r>
    </w:p>
    <w:p w14:paraId="47402BC4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Admin Panel</w:t>
      </w:r>
    </w:p>
    <w:p w14:paraId="03DBD75F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ადმინისტრატორს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შეეძლოს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E210D5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Users</w:t>
      </w:r>
    </w:p>
    <w:p w14:paraId="32AC937F" w14:textId="77777777" w:rsidR="002B6106" w:rsidRPr="002B6106" w:rsidRDefault="002B6106" w:rsidP="002B61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View users </w:t>
      </w:r>
    </w:p>
    <w:p w14:paraId="21A339FE" w14:textId="77777777" w:rsidR="002B6106" w:rsidRPr="002B6106" w:rsidRDefault="002B6106" w:rsidP="002B61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Block users </w:t>
      </w:r>
    </w:p>
    <w:p w14:paraId="0DF48A5C" w14:textId="77777777" w:rsidR="002B6106" w:rsidRPr="002B6106" w:rsidRDefault="002B6106" w:rsidP="002B61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User details </w:t>
      </w:r>
    </w:p>
    <w:p w14:paraId="796CB107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Vehicles</w:t>
      </w:r>
    </w:p>
    <w:p w14:paraId="59D04FEE" w14:textId="77777777" w:rsidR="002B6106" w:rsidRPr="002B6106" w:rsidRDefault="002B6106" w:rsidP="002B61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View VINs </w:t>
      </w:r>
    </w:p>
    <w:p w14:paraId="27973701" w14:textId="77777777" w:rsidR="002B6106" w:rsidRPr="002B6106" w:rsidRDefault="002B6106" w:rsidP="002B61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Vehicle data </w:t>
      </w:r>
    </w:p>
    <w:p w14:paraId="6F25D729" w14:textId="77777777" w:rsidR="002B6106" w:rsidRPr="002B6106" w:rsidRDefault="002B6106" w:rsidP="002B61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VIN decoding status </w:t>
      </w:r>
    </w:p>
    <w:p w14:paraId="19BC29C5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Products</w:t>
      </w:r>
    </w:p>
    <w:p w14:paraId="629B375E" w14:textId="77777777" w:rsidR="002B6106" w:rsidRPr="002B6106" w:rsidRDefault="002B6106" w:rsidP="002B61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Approve products </w:t>
      </w:r>
    </w:p>
    <w:p w14:paraId="77A7F1F4" w14:textId="77777777" w:rsidR="002B6106" w:rsidRPr="002B6106" w:rsidRDefault="002B6106" w:rsidP="002B61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Edit categories </w:t>
      </w:r>
    </w:p>
    <w:p w14:paraId="00FA118F" w14:textId="77777777" w:rsidR="002B6106" w:rsidRPr="002B6106" w:rsidRDefault="002B6106" w:rsidP="002B61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Manage fitment </w:t>
      </w:r>
    </w:p>
    <w:p w14:paraId="14804E6E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Partners</w:t>
      </w:r>
    </w:p>
    <w:p w14:paraId="194D7D46" w14:textId="77777777" w:rsidR="002B6106" w:rsidRPr="002B6106" w:rsidRDefault="002B6106" w:rsidP="002B61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Approve partner </w:t>
      </w:r>
    </w:p>
    <w:p w14:paraId="4CCBA4F5" w14:textId="77777777" w:rsidR="002B6106" w:rsidRPr="002B6106" w:rsidRDefault="002B6106" w:rsidP="002B61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Suspend partner </w:t>
      </w:r>
    </w:p>
    <w:p w14:paraId="3B8427E1" w14:textId="77777777" w:rsidR="002B6106" w:rsidRPr="002B6106" w:rsidRDefault="002B6106" w:rsidP="002B61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API status </w:t>
      </w:r>
    </w:p>
    <w:p w14:paraId="57FAAEDD" w14:textId="77777777" w:rsidR="002B6106" w:rsidRPr="002B6106" w:rsidRDefault="002B6106" w:rsidP="002B61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Inventory status </w:t>
      </w:r>
    </w:p>
    <w:p w14:paraId="4713431B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Orders</w:t>
      </w:r>
    </w:p>
    <w:p w14:paraId="49022F16" w14:textId="77777777" w:rsidR="002B6106" w:rsidRPr="002B6106" w:rsidRDefault="002B6106" w:rsidP="002B61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View orders </w:t>
      </w:r>
    </w:p>
    <w:p w14:paraId="73D53562" w14:textId="77777777" w:rsidR="002B6106" w:rsidRPr="002B6106" w:rsidRDefault="002B6106" w:rsidP="002B61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Cancel orders </w:t>
      </w:r>
    </w:p>
    <w:p w14:paraId="556DDB00" w14:textId="77777777" w:rsidR="002B6106" w:rsidRPr="002B6106" w:rsidRDefault="002B6106" w:rsidP="002B61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Refund </w:t>
      </w:r>
    </w:p>
    <w:p w14:paraId="72776624" w14:textId="77777777" w:rsidR="002B6106" w:rsidRPr="002B6106" w:rsidRDefault="002B6106" w:rsidP="002B61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Resolve disputes. </w:t>
      </w:r>
    </w:p>
    <w:p w14:paraId="6996566E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064DBD88">
          <v:rect id="_x0000_i1062" style="width:0;height:1.5pt" o:hralign="center" o:hrstd="t" o:hr="t" fillcolor="#a0a0a0" stroked="f"/>
        </w:pict>
      </w:r>
    </w:p>
    <w:p w14:paraId="477EB4C5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Fitment Admin</w:t>
      </w:r>
    </w:p>
    <w:p w14:paraId="62E9B83D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ადმინისტრატორს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შეეძლოს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ხელით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შეასწოროს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compatibility.</w:t>
      </w:r>
    </w:p>
    <w:p w14:paraId="3B4DF1B9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მაგალითად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3F1FD2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Part:</w:t>
      </w:r>
    </w:p>
    <w:p w14:paraId="68B49E6B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Bosch XXXXX</w:t>
      </w:r>
    </w:p>
    <w:p w14:paraId="742E549F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714B3A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Compatible:</w:t>
      </w:r>
    </w:p>
    <w:p w14:paraId="055FC677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BMW 228i</w:t>
      </w:r>
    </w:p>
    <w:p w14:paraId="464D8744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2014–2016</w:t>
      </w:r>
    </w:p>
    <w:p w14:paraId="274B12D9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6F6CBDA8">
          <v:rect id="_x0000_i1063" style="width:0;height:1.5pt" o:hralign="center" o:hrstd="t" o:hr="t" fillcolor="#a0a0a0" stroked="f"/>
        </w:pict>
      </w:r>
    </w:p>
    <w:p w14:paraId="061ECBD4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Data Model</w:t>
      </w:r>
    </w:p>
    <w:p w14:paraId="667E31F2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ძირითადი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entities:</w:t>
      </w:r>
    </w:p>
    <w:p w14:paraId="124EF805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User</w:t>
      </w:r>
    </w:p>
    <w:p w14:paraId="7A8D88E4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Vehicle</w:t>
      </w:r>
    </w:p>
    <w:p w14:paraId="22C9920F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lastRenderedPageBreak/>
        <w:t>VIN</w:t>
      </w:r>
    </w:p>
    <w:p w14:paraId="29F50D69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B6106">
        <w:rPr>
          <w:rFonts w:ascii="Courier New" w:eastAsia="Times New Roman" w:hAnsi="Courier New" w:cs="Courier New"/>
          <w:sz w:val="20"/>
          <w:szCs w:val="20"/>
        </w:rPr>
        <w:t>VehicleConfiguration</w:t>
      </w:r>
      <w:proofErr w:type="spellEnd"/>
    </w:p>
    <w:p w14:paraId="39104552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401BE7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Partner</w:t>
      </w:r>
    </w:p>
    <w:p w14:paraId="767B40D6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B6106">
        <w:rPr>
          <w:rFonts w:ascii="Courier New" w:eastAsia="Times New Roman" w:hAnsi="Courier New" w:cs="Courier New"/>
          <w:sz w:val="20"/>
          <w:szCs w:val="20"/>
        </w:rPr>
        <w:t>PartnerLocation</w:t>
      </w:r>
      <w:proofErr w:type="spellEnd"/>
    </w:p>
    <w:p w14:paraId="71733C5D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DFA7E7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Product</w:t>
      </w:r>
    </w:p>
    <w:p w14:paraId="5B394D51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B6106">
        <w:rPr>
          <w:rFonts w:ascii="Courier New" w:eastAsia="Times New Roman" w:hAnsi="Courier New" w:cs="Courier New"/>
          <w:sz w:val="20"/>
          <w:szCs w:val="20"/>
        </w:rPr>
        <w:t>ProductVariant</w:t>
      </w:r>
      <w:proofErr w:type="spellEnd"/>
    </w:p>
    <w:p w14:paraId="4057F4C4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Brand</w:t>
      </w:r>
    </w:p>
    <w:p w14:paraId="0955E2F7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Category</w:t>
      </w:r>
    </w:p>
    <w:p w14:paraId="3EF0D674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5FE6E0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B6106">
        <w:rPr>
          <w:rFonts w:ascii="Courier New" w:eastAsia="Times New Roman" w:hAnsi="Courier New" w:cs="Courier New"/>
          <w:sz w:val="20"/>
          <w:szCs w:val="20"/>
        </w:rPr>
        <w:t>OEMPart</w:t>
      </w:r>
      <w:proofErr w:type="spellEnd"/>
    </w:p>
    <w:p w14:paraId="5228E4D5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SKU</w:t>
      </w:r>
    </w:p>
    <w:p w14:paraId="05DFA7D5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3651CB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Fitment</w:t>
      </w:r>
    </w:p>
    <w:p w14:paraId="6EECDA85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Inventory</w:t>
      </w:r>
    </w:p>
    <w:p w14:paraId="0F88113D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Price</w:t>
      </w:r>
    </w:p>
    <w:p w14:paraId="7209FA71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D9C47B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Offer</w:t>
      </w:r>
    </w:p>
    <w:p w14:paraId="545346E0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D2CEF4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Order</w:t>
      </w:r>
    </w:p>
    <w:p w14:paraId="475A165F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B6106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</w:p>
    <w:p w14:paraId="66190909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Payment</w:t>
      </w:r>
    </w:p>
    <w:p w14:paraId="697C85E5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Delivery</w:t>
      </w:r>
    </w:p>
    <w:p w14:paraId="6929840C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BBA2BD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Review</w:t>
      </w:r>
    </w:p>
    <w:p w14:paraId="515F1975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39B4B929">
          <v:rect id="_x0000_i1064" style="width:0;height:1.5pt" o:hralign="center" o:hrstd="t" o:hr="t" fillcolor="#a0a0a0" stroked="f"/>
        </w:pict>
      </w:r>
    </w:p>
    <w:p w14:paraId="48606D74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39.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მთავარი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მონაცემთა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ურთიერთობები</w:t>
      </w:r>
      <w:proofErr w:type="spellEnd"/>
    </w:p>
    <w:p w14:paraId="3653CDB6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USER</w:t>
      </w:r>
    </w:p>
    <w:p w14:paraId="48079F66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677AF58D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├── VEHICLE</w:t>
      </w:r>
    </w:p>
    <w:p w14:paraId="732B18D5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│      │</w:t>
      </w:r>
    </w:p>
    <w:p w14:paraId="576491D2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│      └── VIN</w:t>
      </w:r>
    </w:p>
    <w:p w14:paraId="483B1B9A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1E9EB585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└── ORDER</w:t>
      </w:r>
    </w:p>
    <w:p w14:paraId="49A6693C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</w:p>
    <w:p w14:paraId="10200C4D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   └── ORDER ITEM</w:t>
      </w:r>
    </w:p>
    <w:p w14:paraId="38848FDC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14:paraId="508FB301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            └── PRODUCT</w:t>
      </w:r>
    </w:p>
    <w:p w14:paraId="33D2FD2A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14:paraId="4046F8E4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                   └── FITMENT</w:t>
      </w:r>
    </w:p>
    <w:p w14:paraId="7DC72B5A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14:paraId="5CD70472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                          └── VEHICLE</w:t>
      </w:r>
    </w:p>
    <w:p w14:paraId="3FD260DB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65303FB8">
          <v:rect id="_x0000_i1065" style="width:0;height:1.5pt" o:hralign="center" o:hrstd="t" o:hr="t" fillcolor="#a0a0a0" stroked="f"/>
        </w:pict>
      </w:r>
    </w:p>
    <w:p w14:paraId="04DA8A6D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Product ↔ Vehicle Fitment</w:t>
      </w:r>
    </w:p>
    <w:p w14:paraId="4EFD3B68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იყოს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ცალკე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relation.</w:t>
      </w:r>
    </w:p>
    <w:p w14:paraId="63DCED61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lastRenderedPageBreak/>
        <w:t>მაგალითად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8B91F5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Product ID: 12345</w:t>
      </w:r>
    </w:p>
    <w:p w14:paraId="5E6B372C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3084A6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Compatible Vehicles:</w:t>
      </w:r>
    </w:p>
    <w:p w14:paraId="2A5DC333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164EC5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BMW 228i</w:t>
      </w:r>
    </w:p>
    <w:p w14:paraId="74D8D433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2014</w:t>
      </w:r>
    </w:p>
    <w:p w14:paraId="3D51934D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2015</w:t>
      </w:r>
    </w:p>
    <w:p w14:paraId="7D8CC4AA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2016</w:t>
      </w:r>
    </w:p>
    <w:p w14:paraId="1C61A9D7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BD6F26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BMW 230i</w:t>
      </w:r>
    </w:p>
    <w:p w14:paraId="235E010A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2017</w:t>
      </w:r>
    </w:p>
    <w:p w14:paraId="685A9640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2018</w:t>
      </w:r>
    </w:p>
    <w:p w14:paraId="7643093C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07097048">
          <v:rect id="_x0000_i1066" style="width:0;height:1.5pt" o:hralign="center" o:hrstd="t" o:hr="t" fillcolor="#a0a0a0" stroked="f"/>
        </w:pict>
      </w:r>
    </w:p>
    <w:p w14:paraId="04C649E6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Search Architecture</w:t>
      </w:r>
    </w:p>
    <w:p w14:paraId="460D9CD9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Search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მუშაობდეს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რამდენიმე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პარამეტრით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34715B0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Query</w:t>
      </w:r>
    </w:p>
    <w:p w14:paraId="2917C726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+</w:t>
      </w:r>
    </w:p>
    <w:p w14:paraId="103FB7DA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Vehicle ID</w:t>
      </w:r>
    </w:p>
    <w:p w14:paraId="777CDEC3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+</w:t>
      </w:r>
    </w:p>
    <w:p w14:paraId="0C7AE45E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Category</w:t>
      </w:r>
    </w:p>
    <w:p w14:paraId="619791A2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+</w:t>
      </w:r>
    </w:p>
    <w:p w14:paraId="0EBAE97E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OEM</w:t>
      </w:r>
    </w:p>
    <w:p w14:paraId="339C40FE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+</w:t>
      </w:r>
    </w:p>
    <w:p w14:paraId="0C762F49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Brand</w:t>
      </w:r>
    </w:p>
    <w:p w14:paraId="2D00C349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+</w:t>
      </w:r>
    </w:p>
    <w:p w14:paraId="1150911A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Availability</w:t>
      </w:r>
    </w:p>
    <w:p w14:paraId="5ADB5428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+</w:t>
      </w:r>
    </w:p>
    <w:p w14:paraId="2B3867D6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Location</w:t>
      </w:r>
    </w:p>
    <w:p w14:paraId="2DF44666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მაგალითად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F3D7FBD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Query = windshield</w:t>
      </w:r>
    </w:p>
    <w:p w14:paraId="455A307B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02A8B7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Vehicle = BMW 228i</w:t>
      </w:r>
    </w:p>
    <w:p w14:paraId="710F39A3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231527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Availability = in stock</w:t>
      </w:r>
    </w:p>
    <w:p w14:paraId="0CEF6B96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102525FE">
          <v:rect id="_x0000_i1067" style="width:0;height:1.5pt" o:hralign="center" o:hrstd="t" o:hr="t" fillcolor="#a0a0a0" stroked="f"/>
        </w:pict>
      </w:r>
    </w:p>
    <w:p w14:paraId="57FF1B0E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Search Results</w:t>
      </w:r>
    </w:p>
    <w:p w14:paraId="70BDBF73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სისტემა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აკეთებს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66970A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1. Understand query</w:t>
      </w:r>
    </w:p>
    <w:p w14:paraId="0CBD22A4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2. Identify part category</w:t>
      </w:r>
    </w:p>
    <w:p w14:paraId="4EE6B668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3. Identify candidate products</w:t>
      </w:r>
    </w:p>
    <w:p w14:paraId="03F0A2E7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lastRenderedPageBreak/>
        <w:t>4. Run fitment</w:t>
      </w:r>
    </w:p>
    <w:p w14:paraId="41A639B5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5. Check inventory</w:t>
      </w:r>
    </w:p>
    <w:p w14:paraId="21009AAA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6. Check price</w:t>
      </w:r>
    </w:p>
    <w:p w14:paraId="2F3A314B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7. Return offers</w:t>
      </w:r>
    </w:p>
    <w:p w14:paraId="6681D34D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7C2F3EB6">
          <v:rect id="_x0000_i1068" style="width:0;height:1.5pt" o:hralign="center" o:hrstd="t" o:hr="t" fillcolor="#a0a0a0" stroked="f"/>
        </w:pict>
      </w:r>
    </w:p>
    <w:p w14:paraId="1D940EA3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Error Handling</w:t>
      </w:r>
    </w:p>
    <w:p w14:paraId="540238A3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VIN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ვერ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იძებნება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43B29B" w14:textId="77777777" w:rsidR="002B6106" w:rsidRPr="002B6106" w:rsidRDefault="002B6106" w:rsidP="002B61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We couldn't identify your vehicle.</w:t>
      </w:r>
    </w:p>
    <w:p w14:paraId="6427EC00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ვარიანტები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95BA67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Try again</w:t>
      </w:r>
    </w:p>
    <w:p w14:paraId="0D1CEBAB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ან</w:t>
      </w:r>
      <w:proofErr w:type="spellEnd"/>
    </w:p>
    <w:p w14:paraId="2989C854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Enter vehicle manually</w:t>
      </w:r>
    </w:p>
    <w:p w14:paraId="25D703C0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3B85CA39">
          <v:rect id="_x0000_i1069" style="width:0;height:1.5pt" o:hralign="center" o:hrstd="t" o:hr="t" fillcolor="#a0a0a0" stroked="f"/>
        </w:pict>
      </w:r>
    </w:p>
    <w:p w14:paraId="44B7B04C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ნაწილი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ვერ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მოიძებნა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F31B64" w14:textId="77777777" w:rsidR="002B6106" w:rsidRPr="002B6106" w:rsidRDefault="002B6106" w:rsidP="002B61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We couldn't find this part for your vehicle.</w:t>
      </w:r>
    </w:p>
    <w:p w14:paraId="6A6EA59D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შემდეგ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D47385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Request a Part</w:t>
      </w:r>
    </w:p>
    <w:p w14:paraId="3E6075FB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16ABBB29">
          <v:rect id="_x0000_i1070" style="width:0;height:1.5pt" o:hralign="center" o:hrstd="t" o:hr="t" fillcolor="#a0a0a0" stroked="f"/>
        </w:pict>
      </w:r>
    </w:p>
    <w:p w14:paraId="159AEEA9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Request a Part</w:t>
      </w:r>
    </w:p>
    <w:p w14:paraId="73C28004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ძალიან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კარგი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ფუნქციაა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B60341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მომხმარებელს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შეუძლია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A79A5E" w14:textId="77777777" w:rsidR="002B6106" w:rsidRPr="002B6106" w:rsidRDefault="002B6106" w:rsidP="002B61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ვერ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ვიპოვე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ჩემი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ნაწილი</w:t>
      </w:r>
      <w:proofErr w:type="spellEnd"/>
    </w:p>
    <w:p w14:paraId="74DA0C78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დააჭიროს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1D4F67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Request Part</w:t>
      </w:r>
    </w:p>
    <w:p w14:paraId="3B7C0D57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lastRenderedPageBreak/>
        <w:t>შეავსოს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18A43D" w14:textId="77777777" w:rsidR="002B6106" w:rsidRPr="002B6106" w:rsidRDefault="002B6106" w:rsidP="002B610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Vehicle </w:t>
      </w:r>
    </w:p>
    <w:p w14:paraId="496185A3" w14:textId="77777777" w:rsidR="002B6106" w:rsidRPr="002B6106" w:rsidRDefault="002B6106" w:rsidP="002B610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Part name </w:t>
      </w:r>
    </w:p>
    <w:p w14:paraId="3D509103" w14:textId="77777777" w:rsidR="002B6106" w:rsidRPr="002B6106" w:rsidRDefault="002B6106" w:rsidP="002B610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Description </w:t>
      </w:r>
    </w:p>
    <w:p w14:paraId="56D7EEEA" w14:textId="77777777" w:rsidR="002B6106" w:rsidRPr="002B6106" w:rsidRDefault="002B6106" w:rsidP="002B610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Photo </w:t>
      </w:r>
    </w:p>
    <w:p w14:paraId="34F56425" w14:textId="77777777" w:rsidR="002B6106" w:rsidRPr="002B6106" w:rsidRDefault="002B6106" w:rsidP="002B610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OEM number —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იცის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50FB0D0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შემდეგ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მოთხოვნა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ეგზავნება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პარტნიორებს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FEFF72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მაგალითად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29A70C3" w14:textId="77777777" w:rsidR="002B6106" w:rsidRPr="002B6106" w:rsidRDefault="002B6106" w:rsidP="002B61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პარტნიორმა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მიიღო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მოთხოვნა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E4B319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პარტნიორი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აგზავნის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შეთავაზებას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B779C8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5537CE30">
          <v:rect id="_x0000_i1071" style="width:0;height:1.5pt" o:hralign="center" o:hrstd="t" o:hr="t" fillcolor="#a0a0a0" stroked="f"/>
        </w:pict>
      </w:r>
    </w:p>
    <w:p w14:paraId="1AC7D43C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45.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მომხმარებლისთვის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ძირითადი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UX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პრინციპი</w:t>
      </w:r>
      <w:proofErr w:type="spellEnd"/>
    </w:p>
    <w:p w14:paraId="7F25CEE5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აპლიკაცია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იყოს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ტექნიკური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7F23DF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აიძულოს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მომხმარებელი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იცოდეს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900570" w14:textId="77777777" w:rsidR="002B6106" w:rsidRPr="002B6106" w:rsidRDefault="002B6106" w:rsidP="002B610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OEM </w:t>
      </w:r>
    </w:p>
    <w:p w14:paraId="602D9B50" w14:textId="77777777" w:rsidR="002B6106" w:rsidRPr="002B6106" w:rsidRDefault="002B6106" w:rsidP="002B610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SKU </w:t>
      </w:r>
    </w:p>
    <w:p w14:paraId="50AC2F31" w14:textId="77777777" w:rsidR="002B6106" w:rsidRPr="002B6106" w:rsidRDefault="002B6106" w:rsidP="002B610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engine code </w:t>
      </w:r>
    </w:p>
    <w:p w14:paraId="789B508D" w14:textId="77777777" w:rsidR="002B6106" w:rsidRPr="002B6106" w:rsidRDefault="002B6106" w:rsidP="002B610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part number. </w:t>
      </w:r>
    </w:p>
    <w:p w14:paraId="796E24AF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მომხმარებელი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ამბობდეს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824A55" w14:textId="77777777" w:rsidR="002B6106" w:rsidRPr="002B6106" w:rsidRDefault="002B6106" w:rsidP="002B61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„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მჭირდება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BMW-</w:t>
      </w:r>
      <w:r w:rsidRPr="002B6106">
        <w:rPr>
          <w:rFonts w:ascii="Sylfaen" w:eastAsia="Times New Roman" w:hAnsi="Sylfaen" w:cs="Sylfaen"/>
          <w:sz w:val="24"/>
          <w:szCs w:val="24"/>
        </w:rPr>
        <w:t>ს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საქარე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B6106">
        <w:rPr>
          <w:rFonts w:ascii="Sylfaen" w:eastAsia="Times New Roman" w:hAnsi="Sylfaen" w:cs="Sylfaen"/>
          <w:sz w:val="24"/>
          <w:szCs w:val="24"/>
        </w:rPr>
        <w:t>მინა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.“</w:t>
      </w:r>
      <w:proofErr w:type="gramEnd"/>
    </w:p>
    <w:p w14:paraId="4E6A62FD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სისტემამ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გააკეთოს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რთული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ნაწილი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646205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58EDED6A">
          <v:rect id="_x0000_i1072" style="width:0;height:1.5pt" o:hralign="center" o:hrstd="t" o:hr="t" fillcolor="#a0a0a0" stroked="f"/>
        </w:pict>
      </w:r>
    </w:p>
    <w:p w14:paraId="4011390D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Homepage UX</w:t>
      </w:r>
    </w:p>
    <w:p w14:paraId="6FC67C64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პირველივე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ეკრანზე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9EEBE9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Your cars</w:t>
      </w:r>
    </w:p>
    <w:p w14:paraId="67CD0C8E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BMW 228i</w:t>
      </w:r>
    </w:p>
    <w:p w14:paraId="4067854B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What do you need today?</w:t>
      </w:r>
    </w:p>
    <w:p w14:paraId="5E7162B0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Segoe UI Emoji" w:eastAsia="Times New Roman" w:hAnsi="Segoe UI Emoji" w:cs="Segoe UI Emoji"/>
          <w:sz w:val="24"/>
          <w:szCs w:val="24"/>
        </w:rPr>
        <w:t>🔍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Search parts</w:t>
      </w:r>
    </w:p>
    <w:p w14:paraId="3EE3EEFA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ან</w:t>
      </w:r>
      <w:proofErr w:type="spellEnd"/>
    </w:p>
    <w:p w14:paraId="4953BC05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Categories</w:t>
      </w:r>
    </w:p>
    <w:p w14:paraId="2C60E56F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Brakes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  <w:t>Engine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  <w:t>Electrical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  <w:t>Body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  <w:t>Suspension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  <w:t>Cooling</w:t>
      </w:r>
    </w:p>
    <w:p w14:paraId="1C4E9018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3AB9DD84">
          <v:rect id="_x0000_i1073" style="width:0;height:1.5pt" o:hralign="center" o:hrstd="t" o:hr="t" fillcolor="#a0a0a0" stroked="f"/>
        </w:pict>
      </w:r>
    </w:p>
    <w:p w14:paraId="0CFAA81D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47.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მანქანის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არჩევა</w:t>
      </w:r>
      <w:proofErr w:type="spellEnd"/>
    </w:p>
    <w:p w14:paraId="07100747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მომხმარებელს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რამდენიმე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მანქანა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აქვს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F3DEC0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Select Vehicle</w:t>
      </w:r>
    </w:p>
    <w:p w14:paraId="02B528D2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Segoe UI Emoji" w:eastAsia="Times New Roman" w:hAnsi="Segoe UI Emoji" w:cs="Segoe UI Emoji"/>
          <w:sz w:val="24"/>
          <w:szCs w:val="24"/>
        </w:rPr>
        <w:t>🚗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BMW 228i</w:t>
      </w:r>
    </w:p>
    <w:p w14:paraId="7AEBB52F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Segoe UI Emoji" w:eastAsia="Times New Roman" w:hAnsi="Segoe UI Emoji" w:cs="Segoe UI Emoji"/>
          <w:sz w:val="24"/>
          <w:szCs w:val="24"/>
        </w:rPr>
        <w:t>🚙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Porsche Cayenne</w:t>
      </w:r>
    </w:p>
    <w:p w14:paraId="3F92D56C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Segoe UI Emoji" w:eastAsia="Times New Roman" w:hAnsi="Segoe UI Emoji" w:cs="Segoe UI Emoji"/>
          <w:sz w:val="24"/>
          <w:szCs w:val="24"/>
        </w:rPr>
        <w:t>🚗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Subaru Forester</w:t>
      </w:r>
    </w:p>
    <w:p w14:paraId="7F1258B0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Segoe UI Emoji" w:eastAsia="Times New Roman" w:hAnsi="Segoe UI Emoji" w:cs="Segoe UI Emoji"/>
          <w:sz w:val="24"/>
          <w:szCs w:val="24"/>
        </w:rPr>
        <w:t>🚙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Honda CR-V</w:t>
      </w:r>
    </w:p>
    <w:p w14:paraId="7DE14A93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+ Add Vehicle</w:t>
      </w:r>
    </w:p>
    <w:p w14:paraId="46F6E64F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0773DAE9">
          <v:rect id="_x0000_i1074" style="width:0;height:1.5pt" o:hralign="center" o:hrstd="t" o:hr="t" fillcolor="#a0a0a0" stroked="f"/>
        </w:pict>
      </w:r>
    </w:p>
    <w:p w14:paraId="08EE36C0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48. Notifications</w:t>
      </w:r>
    </w:p>
    <w:p w14:paraId="35B71341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მომხმარებელს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შეუძლია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მიიღოს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6A8499" w14:textId="77777777" w:rsidR="002B6106" w:rsidRPr="002B6106" w:rsidRDefault="002B6106" w:rsidP="002B610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Order confirmed </w:t>
      </w:r>
    </w:p>
    <w:p w14:paraId="506DAF35" w14:textId="77777777" w:rsidR="002B6106" w:rsidRPr="002B6106" w:rsidRDefault="002B6106" w:rsidP="002B610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Order ready </w:t>
      </w:r>
    </w:p>
    <w:p w14:paraId="1AE764FD" w14:textId="77777777" w:rsidR="002B6106" w:rsidRPr="002B6106" w:rsidRDefault="002B6106" w:rsidP="002B610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Delivery started </w:t>
      </w:r>
    </w:p>
    <w:p w14:paraId="3A1A047E" w14:textId="77777777" w:rsidR="002B6106" w:rsidRPr="002B6106" w:rsidRDefault="002B6106" w:rsidP="002B610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Delivered </w:t>
      </w:r>
    </w:p>
    <w:p w14:paraId="132B33A9" w14:textId="77777777" w:rsidR="002B6106" w:rsidRPr="002B6106" w:rsidRDefault="002B6106" w:rsidP="002B610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Price change </w:t>
      </w:r>
    </w:p>
    <w:p w14:paraId="7B69A4B8" w14:textId="77777777" w:rsidR="002B6106" w:rsidRPr="002B6106" w:rsidRDefault="002B6106" w:rsidP="002B610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Part back in stock. </w:t>
      </w:r>
    </w:p>
    <w:p w14:paraId="1EE12E3E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02A1DAD7">
          <v:rect id="_x0000_i1075" style="width:0;height:1.5pt" o:hralign="center" o:hrstd="t" o:hr="t" fillcolor="#a0a0a0" stroked="f"/>
        </w:pict>
      </w:r>
    </w:p>
    <w:p w14:paraId="3FB7BCB1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Reviews</w:t>
      </w:r>
    </w:p>
    <w:p w14:paraId="06CEA6AD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შეკვეთის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დასრულების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შემდეგ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DCDC31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Rate your order</w:t>
      </w:r>
    </w:p>
    <w:p w14:paraId="73F8171E" w14:textId="77777777" w:rsidR="002B6106" w:rsidRPr="002B6106" w:rsidRDefault="002B6106" w:rsidP="002B61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Product </w:t>
      </w:r>
    </w:p>
    <w:p w14:paraId="0F9BD981" w14:textId="77777777" w:rsidR="002B6106" w:rsidRPr="002B6106" w:rsidRDefault="002B6106" w:rsidP="002B61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Seller </w:t>
      </w:r>
    </w:p>
    <w:p w14:paraId="68F3EA39" w14:textId="77777777" w:rsidR="002B6106" w:rsidRPr="002B6106" w:rsidRDefault="002B6106" w:rsidP="002B61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Delivery </w:t>
      </w:r>
    </w:p>
    <w:p w14:paraId="706D8E08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1–5 stars.</w:t>
      </w:r>
    </w:p>
    <w:p w14:paraId="35EEB661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ასევე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D76941" w14:textId="77777777" w:rsidR="002B6106" w:rsidRPr="002B6106" w:rsidRDefault="002B6106" w:rsidP="002B61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Would you recommend this seller?</w:t>
      </w:r>
    </w:p>
    <w:p w14:paraId="5FED9710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16551471">
          <v:rect id="_x0000_i1076" style="width:0;height:1.5pt" o:hralign="center" o:hrstd="t" o:hr="t" fillcolor="#a0a0a0" stroked="f"/>
        </w:pict>
      </w:r>
    </w:p>
    <w:p w14:paraId="38C92059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50.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პარტნიორების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რეიტინგი</w:t>
      </w:r>
      <w:proofErr w:type="spellEnd"/>
    </w:p>
    <w:p w14:paraId="16EAC084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Seller rating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ეფუძნებოდეს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E834AF" w14:textId="77777777" w:rsidR="002B6106" w:rsidRPr="002B6106" w:rsidRDefault="002B6106" w:rsidP="002B61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successful orders </w:t>
      </w:r>
    </w:p>
    <w:p w14:paraId="553A0845" w14:textId="77777777" w:rsidR="002B6106" w:rsidRPr="002B6106" w:rsidRDefault="002B6106" w:rsidP="002B61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cancellations </w:t>
      </w:r>
    </w:p>
    <w:p w14:paraId="2E5C3215" w14:textId="77777777" w:rsidR="002B6106" w:rsidRPr="002B6106" w:rsidRDefault="002B6106" w:rsidP="002B61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delivery performance </w:t>
      </w:r>
    </w:p>
    <w:p w14:paraId="21FA2280" w14:textId="77777777" w:rsidR="002B6106" w:rsidRPr="002B6106" w:rsidRDefault="002B6106" w:rsidP="002B61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customer reviews </w:t>
      </w:r>
    </w:p>
    <w:p w14:paraId="140A5E4C" w14:textId="77777777" w:rsidR="002B6106" w:rsidRPr="002B6106" w:rsidRDefault="002B6106" w:rsidP="002B61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response time. </w:t>
      </w:r>
    </w:p>
    <w:p w14:paraId="6CD03C42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58FDFE94">
          <v:rect id="_x0000_i1077" style="width:0;height:1.5pt" o:hralign="center" o:hrstd="t" o:hr="t" fillcolor="#a0a0a0" stroked="f"/>
        </w:pict>
      </w:r>
    </w:p>
    <w:p w14:paraId="0BA4A817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51.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ბიზნეს</w:t>
      </w: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</w:t>
      </w:r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მოდელი</w:t>
      </w:r>
      <w:proofErr w:type="spellEnd"/>
    </w:p>
    <w:p w14:paraId="46D1346D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პლატფორმის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ძირითადი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revenue model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შეიძლება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იყოს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D50AAB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Commission</w:t>
      </w:r>
    </w:p>
    <w:p w14:paraId="2207307E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მაგალითად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8DC1A9C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5–15%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თითო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შეკვეთაზე</w:t>
      </w:r>
      <w:proofErr w:type="spellEnd"/>
    </w:p>
    <w:p w14:paraId="7EF5750F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ან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შეთანხმებული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ინდივიდუალური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პროცენტი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პარტნიორთან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98CEF7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231C6835">
          <v:rect id="_x0000_i1078" style="width:0;height:1.5pt" o:hralign="center" o:hrstd="t" o:hr="t" fillcolor="#a0a0a0" stroked="f"/>
        </w:pict>
      </w:r>
    </w:p>
    <w:p w14:paraId="66489FC9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დამატებითი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მოდელები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26DBDB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Subscription</w:t>
      </w:r>
    </w:p>
    <w:p w14:paraId="6CCD215F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პარტნიორი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იხდის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ყოველთვიურ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გადასახადს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8617ED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Featured placement</w:t>
      </w:r>
    </w:p>
    <w:p w14:paraId="77508D7A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კომპანია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იხდის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უკეთეს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პოზიციაში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გამოჩენისთვის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506BDE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Lead fee</w:t>
      </w:r>
    </w:p>
    <w:p w14:paraId="704708E0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პარტნიორი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იხდის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მომხმარებლის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მოთხოვნაზე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2C626C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SaaS</w:t>
      </w:r>
    </w:p>
    <w:p w14:paraId="71C8BC8C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დიდ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კომპანიებს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შეიძლება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შესთავაზო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inventory management / marketplace integration.</w:t>
      </w:r>
    </w:p>
    <w:p w14:paraId="3CF635AE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13D67713">
          <v:rect id="_x0000_i1079" style="width:0;height:1.5pt" o:hralign="center" o:hrstd="t" o:hr="t" fillcolor="#a0a0a0" stroked="f"/>
        </w:pict>
      </w:r>
    </w:p>
    <w:p w14:paraId="4C762090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52. MVP</w:t>
      </w:r>
    </w:p>
    <w:p w14:paraId="6ACC11AC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პირველ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ვერსიაში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არ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ააშენო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ყველაფერი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31CED9C3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MVP-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საკმარისია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84E56E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Customer</w:t>
      </w:r>
    </w:p>
    <w:p w14:paraId="706293C3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Registration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Add vehicle via VIN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VIN decoding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My Garage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Select vehicle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Search parts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Categories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Fitment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Partner inventory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Price comparison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Offer selection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Pickup / Delivery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Payment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Orders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Notifications</w:t>
      </w:r>
    </w:p>
    <w:p w14:paraId="10CB81C6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Partner</w:t>
      </w:r>
    </w:p>
    <w:p w14:paraId="6A3E4BFD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Registration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Dashboard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Product upload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Price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Inventory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Orders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Manual/API inventory integration</w:t>
      </w:r>
    </w:p>
    <w:p w14:paraId="72F6188D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Admin</w:t>
      </w:r>
    </w:p>
    <w:p w14:paraId="6618CBC9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Users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Partners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Products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Orders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Fitment management</w:t>
      </w:r>
    </w:p>
    <w:p w14:paraId="604ED3E1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25A2C1C3">
          <v:rect id="_x0000_i1080" style="width:0;height:1.5pt" o:hralign="center" o:hrstd="t" o:hr="t" fillcolor="#a0a0a0" stroked="f"/>
        </w:pict>
      </w:r>
    </w:p>
    <w:p w14:paraId="4B23543A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53. MVP-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ში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არ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შევიტანოთ</w:t>
      </w:r>
      <w:proofErr w:type="spellEnd"/>
    </w:p>
    <w:p w14:paraId="256307B8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პირველ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ეტაპზე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აუცილებელი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2BDEBB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Segoe UI Emoji" w:eastAsia="Times New Roman" w:hAnsi="Segoe UI Emoji" w:cs="Segoe UI Emoji"/>
          <w:sz w:val="24"/>
          <w:szCs w:val="24"/>
        </w:rPr>
        <w:t>❌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AI mechanic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Segoe UI Emoji" w:eastAsia="Times New Roman" w:hAnsi="Segoe UI Emoji" w:cs="Segoe UI Emoji"/>
          <w:sz w:val="24"/>
          <w:szCs w:val="24"/>
        </w:rPr>
        <w:t>❌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Predictive maintenance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Segoe UI Emoji" w:eastAsia="Times New Roman" w:hAnsi="Segoe UI Emoji" w:cs="Segoe UI Emoji"/>
          <w:sz w:val="24"/>
          <w:szCs w:val="24"/>
        </w:rPr>
        <w:t>❌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Service history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Segoe UI Emoji" w:eastAsia="Times New Roman" w:hAnsi="Segoe UI Emoji" w:cs="Segoe UI Emoji"/>
          <w:sz w:val="24"/>
          <w:szCs w:val="24"/>
        </w:rPr>
        <w:t>❌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Financing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Segoe UI Emoji" w:eastAsia="Times New Roman" w:hAnsi="Segoe UI Emoji" w:cs="Segoe UI Emoji"/>
          <w:sz w:val="24"/>
          <w:szCs w:val="24"/>
        </w:rPr>
        <w:lastRenderedPageBreak/>
        <w:t>❌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Insurance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Segoe UI Emoji" w:eastAsia="Times New Roman" w:hAnsi="Segoe UI Emoji" w:cs="Segoe UI Emoji"/>
          <w:sz w:val="24"/>
          <w:szCs w:val="24"/>
        </w:rPr>
        <w:t>❌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Used cars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Segoe UI Emoji" w:eastAsia="Times New Roman" w:hAnsi="Segoe UI Emoji" w:cs="Segoe UI Emoji"/>
          <w:sz w:val="24"/>
          <w:szCs w:val="24"/>
        </w:rPr>
        <w:t>❌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Auction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Segoe UI Emoji" w:eastAsia="Times New Roman" w:hAnsi="Segoe UI Emoji" w:cs="Segoe UI Emoji"/>
          <w:sz w:val="24"/>
          <w:szCs w:val="24"/>
        </w:rPr>
        <w:t>❌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International shipping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Segoe UI Emoji" w:eastAsia="Times New Roman" w:hAnsi="Segoe UI Emoji" w:cs="Segoe UI Emoji"/>
          <w:sz w:val="24"/>
          <w:szCs w:val="24"/>
        </w:rPr>
        <w:t>❌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Advanced loyalty program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Segoe UI Emoji" w:eastAsia="Times New Roman" w:hAnsi="Segoe UI Emoji" w:cs="Segoe UI Emoji"/>
          <w:sz w:val="24"/>
          <w:szCs w:val="24"/>
        </w:rPr>
        <w:t>❌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Complex recommendation engine.</w:t>
      </w:r>
    </w:p>
    <w:p w14:paraId="250C9150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ყველაფერი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შეიძლება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დაემატოს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შემდეგ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2F7AAF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6FF00F9B">
          <v:rect id="_x0000_i1081" style="width:0;height:1.5pt" o:hralign="center" o:hrstd="t" o:hr="t" fillcolor="#a0a0a0" stroked="f"/>
        </w:pict>
      </w:r>
    </w:p>
    <w:p w14:paraId="2E827680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54. Phase 2</w:t>
      </w:r>
    </w:p>
    <w:p w14:paraId="5E08C7C4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შემდეგი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ეტაპი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E49E0C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AI Part Search</w:t>
      </w:r>
    </w:p>
    <w:p w14:paraId="0A8FDECC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მომხმარებელი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წერს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62E092" w14:textId="77777777" w:rsidR="002B6106" w:rsidRPr="002B6106" w:rsidRDefault="002B6106" w:rsidP="002B61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„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მანქანა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დაქოქვისას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ჭირს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რაღაც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ხმა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B6106">
        <w:rPr>
          <w:rFonts w:ascii="Sylfaen" w:eastAsia="Times New Roman" w:hAnsi="Sylfaen" w:cs="Sylfaen"/>
          <w:sz w:val="24"/>
          <w:szCs w:val="24"/>
        </w:rPr>
        <w:t>აქვს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.“</w:t>
      </w:r>
      <w:proofErr w:type="gramEnd"/>
    </w:p>
    <w:p w14:paraId="084E1E2E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ეხმარება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პრობლემის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იდენტიფიცირებაში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E875B8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6793AF3B">
          <v:rect id="_x0000_i1082" style="width:0;height:1.5pt" o:hralign="center" o:hrstd="t" o:hr="t" fillcolor="#a0a0a0" stroked="f"/>
        </w:pict>
      </w:r>
    </w:p>
    <w:p w14:paraId="6BF8F7B9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Photo Search</w:t>
      </w:r>
    </w:p>
    <w:p w14:paraId="494452EB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მომხმარებელი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ტვირთავს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ნაწილის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ფოტოს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2DCBA0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ცდილობს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განსაზღვროს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E99330" w14:textId="77777777" w:rsidR="002B6106" w:rsidRPr="002B6106" w:rsidRDefault="002B6106" w:rsidP="002B61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brake caliper.</w:t>
      </w:r>
    </w:p>
    <w:p w14:paraId="5BC07F03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შემდეგ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D5897C" w14:textId="77777777" w:rsidR="002B6106" w:rsidRPr="002B6106" w:rsidRDefault="002B6106" w:rsidP="002B61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Find compatible parts.</w:t>
      </w:r>
    </w:p>
    <w:p w14:paraId="55080308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27B66970">
          <v:rect id="_x0000_i1083" style="width:0;height:1.5pt" o:hralign="center" o:hrstd="t" o:hr="t" fillcolor="#a0a0a0" stroked="f"/>
        </w:pict>
      </w:r>
    </w:p>
    <w:p w14:paraId="2F693176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55. Phase 3</w:t>
      </w:r>
    </w:p>
    <w:p w14:paraId="719B4764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Service Marketplace</w:t>
      </w:r>
    </w:p>
    <w:p w14:paraId="6D0ECB20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lastRenderedPageBreak/>
        <w:t>მომხმარებელს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შეუძლია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მხოლოდ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ნაწილი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იყიდოს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არამედ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მოძებნოს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9377F1" w14:textId="77777777" w:rsidR="002B6106" w:rsidRPr="002B6106" w:rsidRDefault="002B6106" w:rsidP="002B610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ავტოსერვისი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6D595B" w14:textId="77777777" w:rsidR="002B6106" w:rsidRPr="002B6106" w:rsidRDefault="002B6106" w:rsidP="002B610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საბურავების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სერვისი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09B4D3" w14:textId="77777777" w:rsidR="002B6106" w:rsidRPr="002B6106" w:rsidRDefault="002B6106" w:rsidP="002B610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ელექტრიკოსი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6AE868" w14:textId="77777777" w:rsidR="002B6106" w:rsidRPr="002B6106" w:rsidRDefault="002B6106" w:rsidP="002B610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დეტეილინგი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62AAE1" w14:textId="77777777" w:rsidR="002B6106" w:rsidRPr="002B6106" w:rsidRDefault="002B6106" w:rsidP="002B610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body shop. </w:t>
      </w:r>
    </w:p>
    <w:p w14:paraId="4442766B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მაგალითად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C5CA4D" w14:textId="77777777" w:rsidR="002B6106" w:rsidRPr="002B6106" w:rsidRDefault="002B6106" w:rsidP="002B61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იყიდე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brake pads</w:t>
      </w:r>
    </w:p>
    <w:p w14:paraId="72EEC73C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შემდეგ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5E2BC7" w14:textId="77777777" w:rsidR="002B6106" w:rsidRPr="002B6106" w:rsidRDefault="002B6106" w:rsidP="002B61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Install them</w:t>
      </w:r>
    </w:p>
    <w:p w14:paraId="30C2492F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იპოვოს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შესაბამისი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სერვისი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7E6C63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1BF7C2F5">
          <v:rect id="_x0000_i1084" style="width:0;height:1.5pt" o:hralign="center" o:hrstd="t" o:hr="t" fillcolor="#a0a0a0" stroked="f"/>
        </w:pict>
      </w:r>
    </w:p>
    <w:p w14:paraId="1510E36A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56.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მომავალში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პროდუქტის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დიდი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ეკოსისტემა</w:t>
      </w:r>
      <w:proofErr w:type="spellEnd"/>
    </w:p>
    <w:p w14:paraId="43F11DFE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შეიძლება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გახდეს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1873DD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           AUTO PLATFORM</w:t>
      </w:r>
    </w:p>
    <w:p w14:paraId="0921AFEB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6C667A8C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┌──────────────┼──────────────┐</w:t>
      </w:r>
    </w:p>
    <w:p w14:paraId="32784532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  ↓              ↓              ↓</w:t>
      </w:r>
    </w:p>
    <w:p w14:paraId="4B035E37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PARTS          SERVICES       VEHICLE</w:t>
      </w:r>
    </w:p>
    <w:p w14:paraId="5B422FA8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Marketplace      </w:t>
      </w:r>
      <w:proofErr w:type="spellStart"/>
      <w:r w:rsidRPr="002B6106">
        <w:rPr>
          <w:rFonts w:ascii="Courier New" w:eastAsia="Times New Roman" w:hAnsi="Courier New" w:cs="Courier New"/>
          <w:sz w:val="20"/>
          <w:szCs w:val="20"/>
        </w:rPr>
        <w:t>Marketplace</w:t>
      </w:r>
      <w:proofErr w:type="spellEnd"/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Garage</w:t>
      </w:r>
    </w:p>
    <w:p w14:paraId="152B2B68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  │              │              │</w:t>
      </w:r>
    </w:p>
    <w:p w14:paraId="342CF36C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  ↓              ↓              ↓</w:t>
      </w:r>
    </w:p>
    <w:p w14:paraId="3B834A61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Suppliers        Workshops      VIN</w:t>
      </w:r>
    </w:p>
    <w:p w14:paraId="36C94467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6252031A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F4DD48F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 Logistics</w:t>
      </w:r>
    </w:p>
    <w:p w14:paraId="67E0632A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0AFEFF9B">
          <v:rect id="_x0000_i1085" style="width:0;height:1.5pt" o:hralign="center" o:hrstd="t" o:hr="t" fillcolor="#a0a0a0" stroked="f"/>
        </w:pict>
      </w:r>
    </w:p>
    <w:p w14:paraId="26492DC8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57.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ტექნიკური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არქიტექტურა</w:t>
      </w:r>
      <w:proofErr w:type="spellEnd"/>
    </w:p>
    <w:p w14:paraId="606E1E3B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საწყისად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შეიძლება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გამოყენებული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იყოს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8AAFB2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Frontend</w:t>
      </w:r>
    </w:p>
    <w:p w14:paraId="12833FF2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Web:</w:t>
      </w:r>
    </w:p>
    <w:p w14:paraId="5038D931" w14:textId="77777777" w:rsidR="002B6106" w:rsidRPr="002B6106" w:rsidRDefault="002B6106" w:rsidP="002B610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Next.js / React </w:t>
      </w:r>
    </w:p>
    <w:p w14:paraId="2FF10212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Mobile:</w:t>
      </w:r>
    </w:p>
    <w:p w14:paraId="4BE93B23" w14:textId="77777777" w:rsidR="002B6106" w:rsidRPr="002B6106" w:rsidRDefault="002B6106" w:rsidP="002B610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React Native </w:t>
      </w:r>
    </w:p>
    <w:p w14:paraId="4D8E9C4F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ან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Flutter.</w:t>
      </w:r>
    </w:p>
    <w:p w14:paraId="730F606F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73A0A589">
          <v:rect id="_x0000_i1086" style="width:0;height:1.5pt" o:hralign="center" o:hrstd="t" o:hr="t" fillcolor="#a0a0a0" stroked="f"/>
        </w:pict>
      </w:r>
    </w:p>
    <w:p w14:paraId="2FF36515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14:paraId="277999B1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მაგალითად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09E494" w14:textId="77777777" w:rsidR="002B6106" w:rsidRPr="002B6106" w:rsidRDefault="002B6106" w:rsidP="002B610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Node.js </w:t>
      </w:r>
    </w:p>
    <w:p w14:paraId="3992F455" w14:textId="77777777" w:rsidR="002B6106" w:rsidRPr="002B6106" w:rsidRDefault="002B6106" w:rsidP="002B610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B43060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ან</w:t>
      </w:r>
      <w:proofErr w:type="spellEnd"/>
    </w:p>
    <w:p w14:paraId="7CB0C85C" w14:textId="77777777" w:rsidR="002B6106" w:rsidRPr="002B6106" w:rsidRDefault="002B6106" w:rsidP="002B610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</w:p>
    <w:p w14:paraId="25036A6F" w14:textId="77777777" w:rsidR="002B6106" w:rsidRPr="002B6106" w:rsidRDefault="002B6106" w:rsidP="002B610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F16E54A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74FB7CDD">
          <v:rect id="_x0000_i1087" style="width:0;height:1.5pt" o:hralign="center" o:hrstd="t" o:hr="t" fillcolor="#a0a0a0" stroked="f"/>
        </w:pict>
      </w:r>
    </w:p>
    <w:p w14:paraId="7C670DDD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</w:p>
    <w:p w14:paraId="188BCA27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PostgreSQL.</w:t>
      </w:r>
    </w:p>
    <w:p w14:paraId="45D6FF2D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6EF2337A">
          <v:rect id="_x0000_i1088" style="width:0;height:1.5pt" o:hralign="center" o:hrstd="t" o:hr="t" fillcolor="#a0a0a0" stroked="f"/>
        </w:pict>
      </w:r>
    </w:p>
    <w:p w14:paraId="64084659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Search</w:t>
      </w:r>
    </w:p>
    <w:p w14:paraId="2C7FBED7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Elasticsearch / OpenSearch.</w:t>
      </w:r>
    </w:p>
    <w:p w14:paraId="3BC91745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5CADBFA3">
          <v:rect id="_x0000_i1089" style="width:0;height:1.5pt" o:hralign="center" o:hrstd="t" o:hr="t" fillcolor="#a0a0a0" stroked="f"/>
        </w:pict>
      </w:r>
    </w:p>
    <w:p w14:paraId="2C8E91C0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Cache</w:t>
      </w:r>
    </w:p>
    <w:p w14:paraId="747A4ADD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Redis.</w:t>
      </w:r>
    </w:p>
    <w:p w14:paraId="1296F181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109DB4D9">
          <v:rect id="_x0000_i1090" style="width:0;height:1.5pt" o:hralign="center" o:hrstd="t" o:hr="t" fillcolor="#a0a0a0" stroked="f"/>
        </w:pict>
      </w:r>
    </w:p>
    <w:p w14:paraId="43BBA706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Storage</w:t>
      </w:r>
    </w:p>
    <w:p w14:paraId="11035DC2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S3-compatible storage.</w:t>
      </w:r>
    </w:p>
    <w:p w14:paraId="4930A761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0D2F9A23">
          <v:rect id="_x0000_i1091" style="width:0;height:1.5pt" o:hralign="center" o:hrstd="t" o:hr="t" fillcolor="#a0a0a0" stroked="f"/>
        </w:pict>
      </w:r>
    </w:p>
    <w:p w14:paraId="6A920E26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58.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ძირითადი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Backend Services</w:t>
      </w:r>
    </w:p>
    <w:p w14:paraId="0035C6D0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Auth Service</w:t>
      </w:r>
    </w:p>
    <w:p w14:paraId="2A18C878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Vehicle Service</w:t>
      </w:r>
    </w:p>
    <w:p w14:paraId="13CF7233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VIN Service</w:t>
      </w:r>
    </w:p>
    <w:p w14:paraId="185CBEC9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Catalog Service</w:t>
      </w:r>
    </w:p>
    <w:p w14:paraId="390FD799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Fitment Service</w:t>
      </w:r>
    </w:p>
    <w:p w14:paraId="2FCED35D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Search Service</w:t>
      </w:r>
    </w:p>
    <w:p w14:paraId="2C8F54E7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Inventory Service</w:t>
      </w:r>
    </w:p>
    <w:p w14:paraId="11B8EBA7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Partner Service</w:t>
      </w:r>
    </w:p>
    <w:p w14:paraId="7E350EF3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Order Service</w:t>
      </w:r>
    </w:p>
    <w:p w14:paraId="548B83B3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Payment Service</w:t>
      </w:r>
    </w:p>
    <w:p w14:paraId="07485AF3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Delivery Service</w:t>
      </w:r>
    </w:p>
    <w:p w14:paraId="7DD5C57C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Notification Service</w:t>
      </w:r>
    </w:p>
    <w:p w14:paraId="0D062282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Review Service</w:t>
      </w:r>
    </w:p>
    <w:p w14:paraId="3F667D77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Admin Service</w:t>
      </w:r>
    </w:p>
    <w:p w14:paraId="59E80676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7638F81E">
          <v:rect id="_x0000_i1092" style="width:0;height:1.5pt" o:hralign="center" o:hrstd="t" o:hr="t" fillcolor="#a0a0a0" stroked="f"/>
        </w:pict>
      </w:r>
    </w:p>
    <w:p w14:paraId="354CBA9A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59.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მესამე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მხარის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ინტეგრაციები</w:t>
      </w:r>
      <w:proofErr w:type="spellEnd"/>
    </w:p>
    <w:p w14:paraId="5B9F88B3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საჭირო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იქნება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24C244E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VIN Decoder</w:t>
      </w:r>
    </w:p>
    <w:p w14:paraId="0E197FAF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VIN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მონაცემების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წყარო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440AA9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Parts Catalog / Fitment Data</w:t>
      </w:r>
    </w:p>
    <w:p w14:paraId="64599DB4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განსაკუთრებით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მნიშვნელოვანია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03F7F4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მხოლოდ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VIN decoder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არ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არის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საკმარისი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4C3C41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საჭიროა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მონაცემთა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წყარო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რომელიც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გეტყვის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3B08A0B" w14:textId="77777777" w:rsidR="002B6106" w:rsidRPr="002B6106" w:rsidRDefault="002B6106" w:rsidP="002B61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კონკრეტულ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მანქანაზე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რომელი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ნაწილია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თავსებადი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AC885B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02939B13">
          <v:rect id="_x0000_i1093" style="width:0;height:1.5pt" o:hralign="center" o:hrstd="t" o:hr="t" fillcolor="#a0a0a0" stroked="f"/>
        </w:pict>
      </w:r>
    </w:p>
    <w:p w14:paraId="53F80C62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60.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ყველაზე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მნიშვნელოვანი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ტექნიკური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რისკი</w:t>
      </w:r>
      <w:proofErr w:type="spellEnd"/>
    </w:p>
    <w:p w14:paraId="6DFFF938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შენი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იდეის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ყველაზე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რთული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ნაწილი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არც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აპლიკაციაა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და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არც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marketplace.</w:t>
      </w:r>
    </w:p>
    <w:p w14:paraId="1008CF95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ყველაზე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რთულია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1052E2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6106">
        <w:rPr>
          <w:rFonts w:ascii="Times New Roman" w:eastAsia="Times New Roman" w:hAnsi="Times New Roman" w:cs="Times New Roman"/>
          <w:b/>
          <w:bCs/>
          <w:sz w:val="36"/>
          <w:szCs w:val="36"/>
        </w:rPr>
        <w:t>Fitment Data</w:t>
      </w:r>
    </w:p>
    <w:p w14:paraId="36487414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არსებობდეს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სანდო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mapping:</w:t>
      </w:r>
    </w:p>
    <w:p w14:paraId="149A0427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VIN</w:t>
      </w:r>
    </w:p>
    <w:p w14:paraId="739DFA52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E9917CC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Vehicle Configuration</w:t>
      </w:r>
    </w:p>
    <w:p w14:paraId="2232B844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ED3C34D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OEM</w:t>
      </w:r>
    </w:p>
    <w:p w14:paraId="6CF81618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4748E9C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Aftermarket Parts</w:t>
      </w:r>
    </w:p>
    <w:p w14:paraId="068F9BC4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E575E4E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Compatible Vehicles</w:t>
      </w:r>
    </w:p>
    <w:p w14:paraId="08C9C7B5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მონაცემები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არასწორია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მომხმარებელს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შეიძლება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არასწორი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ნაწილი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შესთავაზო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FF1769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ამიტომ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Fitment Engine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იყოს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პროექტის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ერთ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2B6106">
        <w:rPr>
          <w:rFonts w:ascii="Sylfaen" w:eastAsia="Times New Roman" w:hAnsi="Sylfaen" w:cs="Sylfaen"/>
          <w:sz w:val="24"/>
          <w:szCs w:val="24"/>
        </w:rPr>
        <w:t>ერთი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მთავარი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core technology.</w:t>
      </w:r>
    </w:p>
    <w:p w14:paraId="3831FAE0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73B0EB43">
          <v:rect id="_x0000_i1094" style="width:0;height:1.5pt" o:hralign="center" o:hrstd="t" o:hr="t" fillcolor="#a0a0a0" stroked="f"/>
        </w:pict>
      </w:r>
    </w:p>
    <w:p w14:paraId="70723425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61.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უსაფრთხოება</w:t>
      </w:r>
      <w:proofErr w:type="spellEnd"/>
    </w:p>
    <w:p w14:paraId="6847684C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VIN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იყოს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ერთადერთი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authentication factor.</w:t>
      </w:r>
    </w:p>
    <w:p w14:paraId="16792B5D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VIN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წარმოადგენს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ავტომობილის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იდენტიფიკაციას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მომხმარებლის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იდენტიფიკაციას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815D03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არსებობდეს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DA07D8" w14:textId="77777777" w:rsidR="002B6106" w:rsidRPr="002B6106" w:rsidRDefault="002B6106" w:rsidP="002B610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Authentication </w:t>
      </w:r>
    </w:p>
    <w:p w14:paraId="396BB572" w14:textId="77777777" w:rsidR="002B6106" w:rsidRPr="002B6106" w:rsidRDefault="002B6106" w:rsidP="002B610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Authorization </w:t>
      </w:r>
    </w:p>
    <w:p w14:paraId="741CB74B" w14:textId="77777777" w:rsidR="002B6106" w:rsidRPr="002B6106" w:rsidRDefault="002B6106" w:rsidP="002B610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API authentication </w:t>
      </w:r>
    </w:p>
    <w:p w14:paraId="0CB0B322" w14:textId="77777777" w:rsidR="002B6106" w:rsidRPr="002B6106" w:rsidRDefault="002B6106" w:rsidP="002B610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encryption </w:t>
      </w:r>
    </w:p>
    <w:p w14:paraId="71D4CEA1" w14:textId="77777777" w:rsidR="002B6106" w:rsidRPr="002B6106" w:rsidRDefault="002B6106" w:rsidP="002B610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rate limiting </w:t>
      </w:r>
    </w:p>
    <w:p w14:paraId="0C07E7EF" w14:textId="77777777" w:rsidR="002B6106" w:rsidRPr="002B6106" w:rsidRDefault="002B6106" w:rsidP="002B610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audit logs. </w:t>
      </w:r>
    </w:p>
    <w:p w14:paraId="26596F9A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653E4E7E">
          <v:rect id="_x0000_i1095" style="width:0;height:1.5pt" o:hralign="center" o:hrstd="t" o:hr="t" fillcolor="#a0a0a0" stroked="f"/>
        </w:pict>
      </w:r>
    </w:p>
    <w:p w14:paraId="501B2E20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62.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პერსონალური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მონაცემები</w:t>
      </w:r>
      <w:proofErr w:type="spellEnd"/>
    </w:p>
    <w:p w14:paraId="3DC570E5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იყოს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დაცული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88D0EA" w14:textId="77777777" w:rsidR="002B6106" w:rsidRPr="002B6106" w:rsidRDefault="002B6106" w:rsidP="002B610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სახელი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DC38509" w14:textId="77777777" w:rsidR="002B6106" w:rsidRPr="002B6106" w:rsidRDefault="002B6106" w:rsidP="002B610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ტელეფონი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D396EA" w14:textId="77777777" w:rsidR="002B6106" w:rsidRPr="002B6106" w:rsidRDefault="002B6106" w:rsidP="002B610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14:paraId="30517762" w14:textId="77777777" w:rsidR="002B6106" w:rsidRPr="002B6106" w:rsidRDefault="002B6106" w:rsidP="002B610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მისამართი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5DC56A" w14:textId="77777777" w:rsidR="002B6106" w:rsidRPr="002B6106" w:rsidRDefault="002B6106" w:rsidP="002B610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გადახდის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ინფორმაცია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86B530A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განსაკუთრებით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5D972C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VIN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არ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გამოჩნდეს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საჯაროდ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397D6C72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225630EF">
          <v:rect id="_x0000_i1096" style="width:0;height:1.5pt" o:hralign="center" o:hrstd="t" o:hr="t" fillcolor="#a0a0a0" stroked="f"/>
        </w:pict>
      </w:r>
    </w:p>
    <w:p w14:paraId="1BB615D3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63. Payment Architecture</w:t>
      </w:r>
    </w:p>
    <w:p w14:paraId="33701346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პლატფორმა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იყოს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payment orchestration layer:</w:t>
      </w:r>
    </w:p>
    <w:p w14:paraId="6DA0332D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Customer</w:t>
      </w:r>
    </w:p>
    <w:p w14:paraId="35D841E1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4642A62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Marketplace</w:t>
      </w:r>
    </w:p>
    <w:p w14:paraId="51BABCAE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3E53934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Payment Provider</w:t>
      </w:r>
    </w:p>
    <w:p w14:paraId="0BD03924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E2CC4DD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Marketplace Ledger</w:t>
      </w:r>
    </w:p>
    <w:p w14:paraId="26892143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5CDCC0C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Partner</w:t>
      </w:r>
    </w:p>
    <w:p w14:paraId="7319D7DA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არსებობდეს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17AAAD3" w14:textId="77777777" w:rsidR="002B6106" w:rsidRPr="002B6106" w:rsidRDefault="002B6106" w:rsidP="002B61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payment status </w:t>
      </w:r>
    </w:p>
    <w:p w14:paraId="19F83865" w14:textId="77777777" w:rsidR="002B6106" w:rsidRPr="002B6106" w:rsidRDefault="002B6106" w:rsidP="002B61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refund </w:t>
      </w:r>
    </w:p>
    <w:p w14:paraId="62984911" w14:textId="77777777" w:rsidR="002B6106" w:rsidRPr="002B6106" w:rsidRDefault="002B6106" w:rsidP="002B61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partial refund </w:t>
      </w:r>
    </w:p>
    <w:p w14:paraId="0737EADE" w14:textId="77777777" w:rsidR="002B6106" w:rsidRPr="002B6106" w:rsidRDefault="002B6106" w:rsidP="002B61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cancellation </w:t>
      </w:r>
    </w:p>
    <w:p w14:paraId="073A0A63" w14:textId="77777777" w:rsidR="002B6106" w:rsidRPr="002B6106" w:rsidRDefault="002B6106" w:rsidP="002B61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commission </w:t>
      </w:r>
    </w:p>
    <w:p w14:paraId="58AD333B" w14:textId="77777777" w:rsidR="002B6106" w:rsidRPr="002B6106" w:rsidRDefault="002B6106" w:rsidP="002B61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partner payout. </w:t>
      </w:r>
    </w:p>
    <w:p w14:paraId="07935247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5FA00FA6">
          <v:rect id="_x0000_i1097" style="width:0;height:1.5pt" o:hralign="center" o:hrstd="t" o:hr="t" fillcolor="#a0a0a0" stroked="f"/>
        </w:pict>
      </w:r>
    </w:p>
    <w:p w14:paraId="39C81A3A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64. Commission Logic</w:t>
      </w:r>
    </w:p>
    <w:p w14:paraId="4CA2F1E5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მაგალითად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226BB54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პროდუქტი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ED56E3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500 ₾</w:t>
      </w:r>
    </w:p>
    <w:p w14:paraId="262B2659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Marketplace commission:</w:t>
      </w:r>
    </w:p>
    <w:p w14:paraId="606ADCAD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10%</w:t>
      </w:r>
    </w:p>
    <w:p w14:paraId="7EA0C976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Platform:</w:t>
      </w:r>
    </w:p>
    <w:p w14:paraId="795DB44B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50 ₾</w:t>
      </w:r>
    </w:p>
    <w:p w14:paraId="1ADA87FA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Partner:</w:t>
      </w:r>
    </w:p>
    <w:p w14:paraId="4C9F367F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450 ₾</w:t>
      </w:r>
    </w:p>
    <w:p w14:paraId="12FA7437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Delivery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შეიძლება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იყოს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ცალკე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491FCC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1A853071">
          <v:rect id="_x0000_i1098" style="width:0;height:1.5pt" o:hralign="center" o:hrstd="t" o:hr="t" fillcolor="#a0a0a0" stroked="f"/>
        </w:pict>
      </w:r>
    </w:p>
    <w:p w14:paraId="6955A954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65. Order Splitting</w:t>
      </w:r>
    </w:p>
    <w:p w14:paraId="164DDBA7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მომავალში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მომხმარებელმა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შეიძლება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ერთ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შეკვეთაში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იყიდოს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3F04ADE" w14:textId="77777777" w:rsidR="002B6106" w:rsidRPr="002B6106" w:rsidRDefault="002B6106" w:rsidP="002B61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brake pads — Partner A </w:t>
      </w:r>
    </w:p>
    <w:p w14:paraId="7474FF23" w14:textId="77777777" w:rsidR="002B6106" w:rsidRPr="002B6106" w:rsidRDefault="002B6106" w:rsidP="002B61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oil filter — Partner B </w:t>
      </w:r>
    </w:p>
    <w:p w14:paraId="476CCF69" w14:textId="77777777" w:rsidR="002B6106" w:rsidRPr="002B6106" w:rsidRDefault="002B6106" w:rsidP="002B61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battery — Partner C. </w:t>
      </w:r>
    </w:p>
    <w:p w14:paraId="345DC5FD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ამიტომ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მონაცემთა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არქიტექტურაში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თავიდანვე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იყოს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გათვალისწინებული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814265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Order</w:t>
      </w:r>
    </w:p>
    <w:p w14:paraId="55DCDB1B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4CE806A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Order Groups</w:t>
      </w:r>
    </w:p>
    <w:p w14:paraId="512121AC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F15A20A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Partner A</w:t>
      </w:r>
    </w:p>
    <w:p w14:paraId="7BF662AC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Partner B</w:t>
      </w:r>
    </w:p>
    <w:p w14:paraId="3634693B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Partner C</w:t>
      </w:r>
    </w:p>
    <w:p w14:paraId="13B5C2F2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MVP-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შეიძლება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მხოლოდ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ერთი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პარტნიორის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შეკვეთა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იყოს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დაშვებული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მაგრამ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არქიტექტურა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multi-vendor-</w:t>
      </w:r>
      <w:r w:rsidRPr="002B6106">
        <w:rPr>
          <w:rFonts w:ascii="Sylfaen" w:eastAsia="Times New Roman" w:hAnsi="Sylfaen" w:cs="Sylfaen"/>
          <w:sz w:val="24"/>
          <w:szCs w:val="24"/>
        </w:rPr>
        <w:t>ს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ითვალისწინებდეს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046E78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2A0306D">
          <v:rect id="_x0000_i1099" style="width:0;height:1.5pt" o:hralign="center" o:hrstd="t" o:hr="t" fillcolor="#a0a0a0" stroked="f"/>
        </w:pict>
      </w:r>
    </w:p>
    <w:p w14:paraId="280EC00C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66. Non-functional Requirements</w:t>
      </w:r>
    </w:p>
    <w:p w14:paraId="58EA46A7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სისტემა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იყოს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A55AA6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Fast</w:t>
      </w:r>
    </w:p>
    <w:p w14:paraId="18934DF3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Search response:</w:t>
      </w:r>
    </w:p>
    <w:p w14:paraId="66222D3B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&lt; 2–3 sec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მიზნობრივად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2E14FD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Scalable</w:t>
      </w:r>
    </w:p>
    <w:p w14:paraId="2AE7FE9C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გაუძლოს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1F7234" w14:textId="77777777" w:rsidR="002B6106" w:rsidRPr="002B6106" w:rsidRDefault="002B6106" w:rsidP="002B61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10,000 users </w:t>
      </w:r>
    </w:p>
    <w:p w14:paraId="4E6CEBF6" w14:textId="77777777" w:rsidR="002B6106" w:rsidRPr="002B6106" w:rsidRDefault="002B6106" w:rsidP="002B61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100,000 vehicles </w:t>
      </w:r>
    </w:p>
    <w:p w14:paraId="43A5299D" w14:textId="77777777" w:rsidR="002B6106" w:rsidRPr="002B6106" w:rsidRDefault="002B6106" w:rsidP="002B61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millions of products </w:t>
      </w:r>
    </w:p>
    <w:p w14:paraId="323A3F6E" w14:textId="77777777" w:rsidR="002B6106" w:rsidRPr="002B6106" w:rsidRDefault="002B6106" w:rsidP="002B61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thousands of searches per minute. </w:t>
      </w:r>
    </w:p>
    <w:p w14:paraId="7FA03F2A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Reliable</w:t>
      </w:r>
    </w:p>
    <w:p w14:paraId="41A43727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Inventory synchronization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იყოს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resilient.</w:t>
      </w:r>
    </w:p>
    <w:p w14:paraId="53E4A79C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ერთი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პარტნიორის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გათიშულია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დანარჩენი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marketplace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გაჩერდეს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FF00B7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566E831D">
          <v:rect id="_x0000_i1100" style="width:0;height:1.5pt" o:hralign="center" o:hrstd="t" o:hr="t" fillcolor="#a0a0a0" stroked="f"/>
        </w:pict>
      </w:r>
    </w:p>
    <w:p w14:paraId="22CB1552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67. API Failure</w:t>
      </w:r>
    </w:p>
    <w:p w14:paraId="63FD9E0A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პარტნიორის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მუშაობს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3A4C8C4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გამოჩნდეს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B6C698" w14:textId="77777777" w:rsidR="002B6106" w:rsidRPr="002B6106" w:rsidRDefault="002B6106" w:rsidP="002B61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In stock</w:t>
      </w:r>
    </w:p>
    <w:p w14:paraId="05ED8253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მონაცემი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მოძველებულია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AD5A1C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გამოჩნდეს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66A13D" w14:textId="77777777" w:rsidR="002B6106" w:rsidRPr="002B6106" w:rsidRDefault="002B6106" w:rsidP="002B61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Availability last updated 2 hours ago.</w:t>
      </w:r>
    </w:p>
    <w:p w14:paraId="78447C6B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lastRenderedPageBreak/>
        <w:t>ან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პარტნიორი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დროებით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გამორთოს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marketplace-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დან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661E36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68A8CE3F">
          <v:rect id="_x0000_i1101" style="width:0;height:1.5pt" o:hralign="center" o:hrstd="t" o:hr="t" fillcolor="#a0a0a0" stroked="f"/>
        </w:pict>
      </w:r>
    </w:p>
    <w:p w14:paraId="46A1FBDF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68. Analytics</w:t>
      </w:r>
    </w:p>
    <w:p w14:paraId="4F487666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Admin Dashboard:</w:t>
      </w:r>
    </w:p>
    <w:p w14:paraId="29F2FF79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Users</w:t>
      </w:r>
    </w:p>
    <w:p w14:paraId="6A3F8551" w14:textId="77777777" w:rsidR="002B6106" w:rsidRPr="002B6106" w:rsidRDefault="002B6106" w:rsidP="002B61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registered users </w:t>
      </w:r>
    </w:p>
    <w:p w14:paraId="21EA75C1" w14:textId="77777777" w:rsidR="002B6106" w:rsidRPr="002B6106" w:rsidRDefault="002B6106" w:rsidP="002B61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active users </w:t>
      </w:r>
    </w:p>
    <w:p w14:paraId="3AB43439" w14:textId="77777777" w:rsidR="002B6106" w:rsidRPr="002B6106" w:rsidRDefault="002B6106" w:rsidP="002B61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vehicles added </w:t>
      </w:r>
    </w:p>
    <w:p w14:paraId="2E4430A5" w14:textId="77777777" w:rsidR="002B6106" w:rsidRPr="002B6106" w:rsidRDefault="002B6106" w:rsidP="002B61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searches </w:t>
      </w:r>
    </w:p>
    <w:p w14:paraId="090AFDCA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Marketplace</w:t>
      </w:r>
    </w:p>
    <w:p w14:paraId="05B6EBAE" w14:textId="77777777" w:rsidR="002B6106" w:rsidRPr="002B6106" w:rsidRDefault="002B6106" w:rsidP="002B61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searches </w:t>
      </w:r>
    </w:p>
    <w:p w14:paraId="557C15A7" w14:textId="77777777" w:rsidR="002B6106" w:rsidRPr="002B6106" w:rsidRDefault="002B6106" w:rsidP="002B61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products viewed </w:t>
      </w:r>
    </w:p>
    <w:p w14:paraId="14577E4A" w14:textId="77777777" w:rsidR="002B6106" w:rsidRPr="002B6106" w:rsidRDefault="002B6106" w:rsidP="002B61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offers viewed </w:t>
      </w:r>
    </w:p>
    <w:p w14:paraId="7B948F75" w14:textId="77777777" w:rsidR="002B6106" w:rsidRPr="002B6106" w:rsidRDefault="002B6106" w:rsidP="002B61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purchases </w:t>
      </w:r>
    </w:p>
    <w:p w14:paraId="0D506CA6" w14:textId="77777777" w:rsidR="002B6106" w:rsidRPr="002B6106" w:rsidRDefault="002B6106" w:rsidP="002B61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conversion rate </w:t>
      </w:r>
    </w:p>
    <w:p w14:paraId="6164DA92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Partners</w:t>
      </w:r>
    </w:p>
    <w:p w14:paraId="7521EAB4" w14:textId="77777777" w:rsidR="002B6106" w:rsidRPr="002B6106" w:rsidRDefault="002B6106" w:rsidP="002B61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inventory </w:t>
      </w:r>
    </w:p>
    <w:p w14:paraId="3135E929" w14:textId="77777777" w:rsidR="002B6106" w:rsidRPr="002B6106" w:rsidRDefault="002B6106" w:rsidP="002B61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orders </w:t>
      </w:r>
    </w:p>
    <w:p w14:paraId="7C3EA7C7" w14:textId="77777777" w:rsidR="002B6106" w:rsidRPr="002B6106" w:rsidRDefault="002B6106" w:rsidP="002B61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revenue </w:t>
      </w:r>
    </w:p>
    <w:p w14:paraId="0AB76DFD" w14:textId="77777777" w:rsidR="002B6106" w:rsidRPr="002B6106" w:rsidRDefault="002B6106" w:rsidP="002B61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cancellation rate </w:t>
      </w:r>
    </w:p>
    <w:p w14:paraId="3A033D94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2EFD2825">
          <v:rect id="_x0000_i1102" style="width:0;height:1.5pt" o:hralign="center" o:hrstd="t" o:hr="t" fillcolor="#a0a0a0" stroked="f"/>
        </w:pict>
      </w:r>
    </w:p>
    <w:p w14:paraId="295E3939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69.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მთავარი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KPI-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ები</w:t>
      </w:r>
      <w:proofErr w:type="spellEnd"/>
    </w:p>
    <w:p w14:paraId="1EC60D1C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პირველ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ეტაპზე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F1B700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Vehicle Activation Rate</w:t>
      </w:r>
    </w:p>
    <w:p w14:paraId="0A064DF3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რამდენმა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რეგისტრირებულმა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მომხმარებელმა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დაამატა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მანქანა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E919AD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Search-to-Offer Rate</w:t>
      </w:r>
    </w:p>
    <w:p w14:paraId="3F8AD6BE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რამდენ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ძებნაზე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იპოვა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სისტემამ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შეთავაზება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5D0925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Offer-to-Purchase Rate</w:t>
      </w:r>
    </w:p>
    <w:p w14:paraId="2834AD48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რამდენმა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მომხმარებელმა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იყიდა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E858A9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Fitment Accuracy</w:t>
      </w:r>
    </w:p>
    <w:p w14:paraId="779DF307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რამდენად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ზუსტად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განსაზღვრა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სისტემამ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შესაბამისობა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81571F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Inventory Accuracy</w:t>
      </w:r>
    </w:p>
    <w:p w14:paraId="59F7F23D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რეალური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მარაგის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სიზუსტე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14EDEC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GMV</w:t>
      </w:r>
    </w:p>
    <w:p w14:paraId="75F83AEB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Marketplace-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მთლიანი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გაყიდვები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F92E73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Take Rate</w:t>
      </w:r>
    </w:p>
    <w:p w14:paraId="4877CCF7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Marketplace-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საკომისიო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FEFBBE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40F9E470">
          <v:rect id="_x0000_i1103" style="width:0;height:1.5pt" o:hralign="center" o:hrstd="t" o:hr="t" fillcolor="#a0a0a0" stroked="f"/>
        </w:pict>
      </w:r>
    </w:p>
    <w:p w14:paraId="6F0C83F5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70.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ყველაზე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მნიშვნელოვანი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Funnel</w:t>
      </w:r>
    </w:p>
    <w:p w14:paraId="4E2F4956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გაზომო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71D417C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Registered</w:t>
      </w:r>
    </w:p>
    <w:p w14:paraId="0865F257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A0EA13D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Added Vehicle</w:t>
      </w:r>
    </w:p>
    <w:p w14:paraId="2E4C6C64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4E6F9E4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Searched Part</w:t>
      </w:r>
    </w:p>
    <w:p w14:paraId="6C0D7731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BA28B0F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Found Compatible Part</w:t>
      </w:r>
    </w:p>
    <w:p w14:paraId="05BDACD3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89BBD1E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Viewed Offers</w:t>
      </w:r>
    </w:p>
    <w:p w14:paraId="69B31704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686DC9B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Selected Seller</w:t>
      </w:r>
    </w:p>
    <w:p w14:paraId="4EC9EC37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377E5E1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Checkout</w:t>
      </w:r>
    </w:p>
    <w:p w14:paraId="19BAB1CC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A439668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Paid</w:t>
      </w:r>
    </w:p>
    <w:p w14:paraId="7DEDEF91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C0C7B13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Completed</w:t>
      </w:r>
    </w:p>
    <w:p w14:paraId="75DA42DE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აქედან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დაინახავ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კარგავ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მომხმარებელს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443CFA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DBD8417">
          <v:rect id="_x0000_i1104" style="width:0;height:1.5pt" o:hralign="center" o:hrstd="t" o:hr="t" fillcolor="#a0a0a0" stroked="f"/>
        </w:pict>
      </w:r>
    </w:p>
    <w:p w14:paraId="41E42640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71.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ძირითადი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User Stories</w:t>
      </w:r>
    </w:p>
    <w:p w14:paraId="689C4083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US-01</w:t>
      </w:r>
    </w:p>
    <w:p w14:paraId="4D63C492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As a user, I want to add my car using VIN so that the platform knows exactly which vehicle I own.</w:t>
      </w:r>
    </w:p>
    <w:p w14:paraId="0778ECDC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US-02</w:t>
      </w:r>
    </w:p>
    <w:p w14:paraId="452362E7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As a user, I want to save multiple vehicles so that I don't need to enter VIN every time.</w:t>
      </w:r>
    </w:p>
    <w:p w14:paraId="79960D7C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US-03</w:t>
      </w:r>
    </w:p>
    <w:p w14:paraId="0C903886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As a user, I want to search for a part by name.</w:t>
      </w:r>
    </w:p>
    <w:p w14:paraId="13D52481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US-04</w:t>
      </w:r>
    </w:p>
    <w:p w14:paraId="72E628B3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As a user, I want to see only parts compatible with my vehicle.</w:t>
      </w:r>
    </w:p>
    <w:p w14:paraId="02B451F1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US-05</w:t>
      </w:r>
    </w:p>
    <w:p w14:paraId="5AB84837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As a user, I want to compare prices from different sellers.</w:t>
      </w:r>
    </w:p>
    <w:p w14:paraId="6AB752A0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US-06</w:t>
      </w:r>
    </w:p>
    <w:p w14:paraId="15E9C382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As a user, I want to know whether the product is actually in stock.</w:t>
      </w:r>
    </w:p>
    <w:p w14:paraId="43FDFD9C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US-07</w:t>
      </w:r>
    </w:p>
    <w:p w14:paraId="01F72A09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As a user, I want to choose pickup or delivery.</w:t>
      </w:r>
    </w:p>
    <w:p w14:paraId="02143F04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US-08</w:t>
      </w:r>
    </w:p>
    <w:p w14:paraId="5DC22238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As a user, I want to pay online.</w:t>
      </w:r>
    </w:p>
    <w:p w14:paraId="7BA79DCB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US-09</w:t>
      </w:r>
    </w:p>
    <w:p w14:paraId="685D7D0A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As a partner, I want to synchronize my inventory.</w:t>
      </w:r>
    </w:p>
    <w:p w14:paraId="6592D20E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US-10</w:t>
      </w:r>
    </w:p>
    <w:p w14:paraId="4C9152BB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As an admin, I want to manage compatibility data.</w:t>
      </w:r>
    </w:p>
    <w:p w14:paraId="7E1F9C22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A81334E">
          <v:rect id="_x0000_i1105" style="width:0;height:1.5pt" o:hralign="center" o:hrstd="t" o:hr="t" fillcolor="#a0a0a0" stroked="f"/>
        </w:pict>
      </w:r>
    </w:p>
    <w:p w14:paraId="1DB5BA24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72.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კრიტიკული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Acceptance Criteria</w:t>
      </w:r>
    </w:p>
    <w:p w14:paraId="5FB2BF3C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მაგალითად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5F3790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VIN</w:t>
      </w:r>
    </w:p>
    <w:p w14:paraId="4AE37630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მომხმარებელი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შეიყვანს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ვალიდურ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VIN-</w:t>
      </w:r>
      <w:r w:rsidRPr="002B6106">
        <w:rPr>
          <w:rFonts w:ascii="Sylfaen" w:eastAsia="Times New Roman" w:hAnsi="Sylfaen" w:cs="Sylfaen"/>
          <w:sz w:val="24"/>
          <w:szCs w:val="24"/>
        </w:rPr>
        <w:t>ს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339F857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Given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valid VIN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user submits VIN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Then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system identifies vehicle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creates vehicle profile.</w:t>
      </w:r>
    </w:p>
    <w:p w14:paraId="31F8E079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499A2614">
          <v:rect id="_x0000_i1106" style="width:0;height:1.5pt" o:hralign="center" o:hrstd="t" o:hr="t" fillcolor="#a0a0a0" stroked="f"/>
        </w:pict>
      </w:r>
    </w:p>
    <w:p w14:paraId="33C844A5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Fitment</w:t>
      </w:r>
    </w:p>
    <w:p w14:paraId="24FE3ABF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Given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BMW 228i is selected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user searches "Windshield"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Then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system returns only compatible windshield products.</w:t>
      </w:r>
    </w:p>
    <w:p w14:paraId="48206BD5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39B3B917">
          <v:rect id="_x0000_i1107" style="width:0;height:1.5pt" o:hralign="center" o:hrstd="t" o:hr="t" fillcolor="#a0a0a0" stroked="f"/>
        </w:pict>
      </w:r>
    </w:p>
    <w:p w14:paraId="1ED597EF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Inventory</w:t>
      </w:r>
    </w:p>
    <w:p w14:paraId="03325F3B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Given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three partners have compatible products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user searches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Then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system returns all currently available offers.</w:t>
      </w:r>
    </w:p>
    <w:p w14:paraId="3E7BFEC6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3ED06971">
          <v:rect id="_x0000_i1108" style="width:0;height:1.5pt" o:hralign="center" o:hrstd="t" o:hr="t" fillcolor="#a0a0a0" stroked="f"/>
        </w:pict>
      </w:r>
    </w:p>
    <w:p w14:paraId="35E9CF72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Checkout</w:t>
      </w:r>
    </w:p>
    <w:p w14:paraId="65C806E7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Given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user selects an offer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user completes checkout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Then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order is created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</w: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partner receives order notification.</w:t>
      </w:r>
    </w:p>
    <w:p w14:paraId="45BDB87D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5C69F5D5">
          <v:rect id="_x0000_i1109" style="width:0;height:1.5pt" o:hralign="center" o:hrstd="t" o:hr="t" fillcolor="#a0a0a0" stroked="f"/>
        </w:pict>
      </w:r>
    </w:p>
    <w:p w14:paraId="1A5B74D2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73.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საბოლოო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მომხმარებლის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სრული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სცენარი</w:t>
      </w:r>
      <w:proofErr w:type="spellEnd"/>
    </w:p>
    <w:p w14:paraId="419D54DC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ხატია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პირველად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ხსნის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აპლიკაციას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CD5B15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14:paraId="202C0255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ქმნის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ანგარიშს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623837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14:paraId="7A137ECD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აჭერს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8F48318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+ Add Vehicle</w:t>
      </w:r>
    </w:p>
    <w:p w14:paraId="37561D0A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14:paraId="7DA4E2FE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შეჰყავს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VIN.</w:t>
      </w:r>
    </w:p>
    <w:p w14:paraId="39A52CB9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Step 4</w:t>
      </w:r>
    </w:p>
    <w:p w14:paraId="10B19831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სისტემა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აჩვენებს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8284142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BMW 228i</w:t>
      </w:r>
    </w:p>
    <w:p w14:paraId="0B5C2FF6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2016</w:t>
      </w:r>
    </w:p>
    <w:p w14:paraId="6AA89F92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2.0 Turbo</w:t>
      </w:r>
    </w:p>
    <w:p w14:paraId="61FE8E83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ხატია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ადასტურებს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AE15B2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Step 5</w:t>
      </w:r>
    </w:p>
    <w:p w14:paraId="1A835344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მანქანა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ემატება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B1E0616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My Garage</w:t>
      </w:r>
    </w:p>
    <w:p w14:paraId="09DC3E2E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Step 6</w:t>
      </w:r>
    </w:p>
    <w:p w14:paraId="614A296D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ხატია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აჭერს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BMW-</w:t>
      </w:r>
      <w:r w:rsidRPr="002B6106">
        <w:rPr>
          <w:rFonts w:ascii="Sylfaen" w:eastAsia="Times New Roman" w:hAnsi="Sylfaen" w:cs="Sylfaen"/>
          <w:sz w:val="24"/>
          <w:szCs w:val="24"/>
        </w:rPr>
        <w:t>ს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2415B5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Step 7</w:t>
      </w:r>
    </w:p>
    <w:p w14:paraId="0461BC2A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lastRenderedPageBreak/>
        <w:t>წერს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47C5107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საქარე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მინა</w:t>
      </w:r>
      <w:proofErr w:type="spellEnd"/>
    </w:p>
    <w:p w14:paraId="203D551C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Step 8</w:t>
      </w:r>
    </w:p>
    <w:p w14:paraId="6BF6C54C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სისტემა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აჩვენებს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FBE24D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Compatible with your BMW 228i</w:t>
      </w:r>
    </w:p>
    <w:p w14:paraId="7E25A12D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Step 9</w:t>
      </w:r>
    </w:p>
    <w:p w14:paraId="04A52945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აჭერს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2D0186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Find Offers</w:t>
      </w:r>
    </w:p>
    <w:p w14:paraId="0CA05A22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Step 10</w:t>
      </w:r>
    </w:p>
    <w:p w14:paraId="7EAE85C4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სისტემა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პოულობს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84EB1FC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Auto Motors — 420 ₾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  <w:t>In stock</w:t>
      </w:r>
    </w:p>
    <w:p w14:paraId="4E0EB4BD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BMW Center — 510 ₾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  <w:t>In stock</w:t>
      </w:r>
    </w:p>
    <w:p w14:paraId="2538863C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Other Seller — 450 ₾</w:t>
      </w:r>
      <w:r w:rsidRPr="002B6106">
        <w:rPr>
          <w:rFonts w:ascii="Times New Roman" w:eastAsia="Times New Roman" w:hAnsi="Times New Roman" w:cs="Times New Roman"/>
          <w:sz w:val="24"/>
          <w:szCs w:val="24"/>
        </w:rPr>
        <w:br/>
        <w:t>In stock</w:t>
      </w:r>
    </w:p>
    <w:p w14:paraId="048281E5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Step 11</w:t>
      </w:r>
    </w:p>
    <w:p w14:paraId="1DBDD65B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ხატია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ირჩევს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6D52253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Auto Motors</w:t>
      </w:r>
    </w:p>
    <w:p w14:paraId="099285A6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Step 12</w:t>
      </w:r>
    </w:p>
    <w:p w14:paraId="551DED52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ირჩევს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264F95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Courier Delivery</w:t>
      </w:r>
    </w:p>
    <w:p w14:paraId="70C7FD70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Step 13</w:t>
      </w:r>
    </w:p>
    <w:p w14:paraId="4352AAB2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იხდის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6B55FD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430 ₾</w:t>
      </w:r>
    </w:p>
    <w:p w14:paraId="11CEB742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420 ₾ + 10 ₾ delivery.</w:t>
      </w:r>
    </w:p>
    <w:p w14:paraId="42592B7B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Step 14</w:t>
      </w:r>
    </w:p>
    <w:p w14:paraId="71E5D29D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იღებს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CDD570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Order #10234</w:t>
      </w:r>
    </w:p>
    <w:p w14:paraId="2B81DBAB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Step 15</w:t>
      </w:r>
    </w:p>
    <w:p w14:paraId="2FD4E884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Auto Motors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ადასტურებს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შეკვეთას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E8EF0A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Step 16</w:t>
      </w:r>
    </w:p>
    <w:p w14:paraId="2427195E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კურიერი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იღებს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პროდუქტს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04F09C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Step 17</w:t>
      </w:r>
    </w:p>
    <w:p w14:paraId="578F52C2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ხატია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იღებს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შეტყობინებას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66BE42" w14:textId="77777777" w:rsidR="002B6106" w:rsidRPr="002B6106" w:rsidRDefault="002B6106" w:rsidP="002B61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Your order is on the way.</w:t>
      </w:r>
    </w:p>
    <w:p w14:paraId="709DC563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6808C7CA">
          <v:rect id="_x0000_i1110" style="width:0;height:1.5pt" o:hralign="center" o:hrstd="t" o:hr="t" fillcolor="#a0a0a0" stroked="f"/>
        </w:pict>
      </w:r>
    </w:p>
    <w:p w14:paraId="6FAA57E1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74.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მთავარი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პროდუქტის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პრინციპი</w:t>
      </w:r>
      <w:proofErr w:type="spellEnd"/>
    </w:p>
    <w:p w14:paraId="74FA48BF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ამ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პროექტის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მთელი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UX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აშენდეს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ერთ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იდეაზე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C5CAE3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B6106">
        <w:rPr>
          <w:rFonts w:ascii="Sylfaen" w:eastAsia="Times New Roman" w:hAnsi="Sylfaen" w:cs="Sylfaen"/>
          <w:b/>
          <w:bCs/>
          <w:sz w:val="27"/>
          <w:szCs w:val="27"/>
        </w:rPr>
        <w:t>დღეს</w:t>
      </w:r>
      <w:proofErr w:type="spellEnd"/>
    </w:p>
    <w:p w14:paraId="7F0537E9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„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მჭირდება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საქარე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მინა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რომელი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ვიყიდო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?“</w:t>
      </w:r>
      <w:proofErr w:type="gramEnd"/>
    </w:p>
    <w:p w14:paraId="063ED07F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B6106">
        <w:rPr>
          <w:rFonts w:ascii="Sylfaen" w:eastAsia="Times New Roman" w:hAnsi="Sylfaen" w:cs="Sylfaen"/>
          <w:b/>
          <w:bCs/>
          <w:sz w:val="27"/>
          <w:szCs w:val="27"/>
        </w:rPr>
        <w:t>შენი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7"/>
          <w:szCs w:val="27"/>
        </w:rPr>
        <w:t>აპლიკაცია</w:t>
      </w:r>
      <w:proofErr w:type="spellEnd"/>
    </w:p>
    <w:p w14:paraId="32D14C83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„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რომელი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მანქანისთვის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?“</w:t>
      </w:r>
      <w:proofErr w:type="gramEnd"/>
    </w:p>
    <w:p w14:paraId="22711628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→ BMW 228i</w:t>
      </w:r>
    </w:p>
    <w:p w14:paraId="676BCAD4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„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აი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შენი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მანქანისთვის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თავსებადი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საქარე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მინები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.“</w:t>
      </w:r>
      <w:proofErr w:type="gramEnd"/>
    </w:p>
    <w:p w14:paraId="2D51201A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→ 7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შეთავაზება</w:t>
      </w:r>
      <w:proofErr w:type="spellEnd"/>
    </w:p>
    <w:p w14:paraId="1C494D4E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„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სად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გინდა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იყიდო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?“</w:t>
      </w:r>
      <w:proofErr w:type="gramEnd"/>
    </w:p>
    <w:p w14:paraId="4327643B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→ Auto Motors — 420 ₾</w:t>
      </w:r>
    </w:p>
    <w:p w14:paraId="593CFC6E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„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როგორ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მიიღებ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?“</w:t>
      </w:r>
      <w:proofErr w:type="gramEnd"/>
    </w:p>
    <w:p w14:paraId="13ACEF5D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>→ Courier</w:t>
      </w:r>
    </w:p>
    <w:p w14:paraId="6C678FBC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„</w:t>
      </w:r>
      <w:proofErr w:type="spellStart"/>
      <w:proofErr w:type="gram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გადახდა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.“</w:t>
      </w:r>
      <w:proofErr w:type="gramEnd"/>
    </w:p>
    <w:p w14:paraId="5C020E0A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ეს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პროდუქტის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არსი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E18174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33E5814D">
          <v:rect id="_x0000_i1111" style="width:0;height:1.5pt" o:hralign="center" o:hrstd="t" o:hr="t" fillcolor="#a0a0a0" stroked="f"/>
        </w:pict>
      </w:r>
    </w:p>
    <w:p w14:paraId="47302797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 MVP-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ის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პრიორიტეტები</w:t>
      </w:r>
      <w:proofErr w:type="spellEnd"/>
    </w:p>
    <w:p w14:paraId="1D6BADA4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ამას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განვითარებისას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ასე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დავყოფდი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F121A1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P0 — Absolutely Critical</w:t>
      </w:r>
    </w:p>
    <w:p w14:paraId="2BA3E80B" w14:textId="77777777" w:rsidR="002B6106" w:rsidRPr="002B6106" w:rsidRDefault="002B6106" w:rsidP="002B61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User authentication </w:t>
      </w:r>
    </w:p>
    <w:p w14:paraId="4A09BD92" w14:textId="77777777" w:rsidR="002B6106" w:rsidRPr="002B6106" w:rsidRDefault="002B6106" w:rsidP="002B61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VIN input </w:t>
      </w:r>
    </w:p>
    <w:p w14:paraId="72BA6021" w14:textId="77777777" w:rsidR="002B6106" w:rsidRPr="002B6106" w:rsidRDefault="002B6106" w:rsidP="002B61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VIN decoding </w:t>
      </w:r>
    </w:p>
    <w:p w14:paraId="7306C6E0" w14:textId="77777777" w:rsidR="002B6106" w:rsidRPr="002B6106" w:rsidRDefault="002B6106" w:rsidP="002B61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Vehicle profile </w:t>
      </w:r>
    </w:p>
    <w:p w14:paraId="66086700" w14:textId="77777777" w:rsidR="002B6106" w:rsidRPr="002B6106" w:rsidRDefault="002B6106" w:rsidP="002B61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Garage </w:t>
      </w:r>
    </w:p>
    <w:p w14:paraId="6B644CEE" w14:textId="77777777" w:rsidR="002B6106" w:rsidRPr="002B6106" w:rsidRDefault="002B6106" w:rsidP="002B61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Parts catalog </w:t>
      </w:r>
    </w:p>
    <w:p w14:paraId="01E82FD0" w14:textId="77777777" w:rsidR="002B6106" w:rsidRPr="002B6106" w:rsidRDefault="002B6106" w:rsidP="002B61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Fitment engine </w:t>
      </w:r>
    </w:p>
    <w:p w14:paraId="437F0106" w14:textId="77777777" w:rsidR="002B6106" w:rsidRPr="002B6106" w:rsidRDefault="002B6106" w:rsidP="002B61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Partner inventory </w:t>
      </w:r>
    </w:p>
    <w:p w14:paraId="7A572170" w14:textId="77777777" w:rsidR="002B6106" w:rsidRPr="002B6106" w:rsidRDefault="002B6106" w:rsidP="002B61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Search </w:t>
      </w:r>
    </w:p>
    <w:p w14:paraId="7BAAC9DC" w14:textId="77777777" w:rsidR="002B6106" w:rsidRPr="002B6106" w:rsidRDefault="002B6106" w:rsidP="002B61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Offers </w:t>
      </w:r>
    </w:p>
    <w:p w14:paraId="620EE6A5" w14:textId="77777777" w:rsidR="002B6106" w:rsidRPr="002B6106" w:rsidRDefault="002B6106" w:rsidP="002B61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Order </w:t>
      </w:r>
    </w:p>
    <w:p w14:paraId="70B32D2B" w14:textId="77777777" w:rsidR="002B6106" w:rsidRPr="002B6106" w:rsidRDefault="002B6106" w:rsidP="002B61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Payment </w:t>
      </w:r>
    </w:p>
    <w:p w14:paraId="24D8B3AC" w14:textId="77777777" w:rsidR="002B6106" w:rsidRPr="002B6106" w:rsidRDefault="002B6106" w:rsidP="002B61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Partner dashboard </w:t>
      </w:r>
    </w:p>
    <w:p w14:paraId="28719A70" w14:textId="77777777" w:rsidR="002B6106" w:rsidRPr="002B6106" w:rsidRDefault="002B6106" w:rsidP="002B61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Admin dashboard </w:t>
      </w:r>
    </w:p>
    <w:p w14:paraId="293E8312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P1 — Important</w:t>
      </w:r>
    </w:p>
    <w:p w14:paraId="5E370ED9" w14:textId="77777777" w:rsidR="002B6106" w:rsidRPr="002B6106" w:rsidRDefault="002B6106" w:rsidP="002B61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Delivery integration </w:t>
      </w:r>
    </w:p>
    <w:p w14:paraId="01417559" w14:textId="77777777" w:rsidR="002B6106" w:rsidRPr="002B6106" w:rsidRDefault="002B6106" w:rsidP="002B61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Reviews </w:t>
      </w:r>
    </w:p>
    <w:p w14:paraId="473F9AFE" w14:textId="77777777" w:rsidR="002B6106" w:rsidRPr="002B6106" w:rsidRDefault="002B6106" w:rsidP="002B61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Notifications </w:t>
      </w:r>
    </w:p>
    <w:p w14:paraId="6E29DCEF" w14:textId="77777777" w:rsidR="002B6106" w:rsidRPr="002B6106" w:rsidRDefault="002B6106" w:rsidP="002B61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Favorites </w:t>
      </w:r>
    </w:p>
    <w:p w14:paraId="570DC03F" w14:textId="77777777" w:rsidR="002B6106" w:rsidRPr="002B6106" w:rsidRDefault="002B6106" w:rsidP="002B61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Request Part </w:t>
      </w:r>
    </w:p>
    <w:p w14:paraId="459521CE" w14:textId="77777777" w:rsidR="002B6106" w:rsidRPr="002B6106" w:rsidRDefault="002B6106" w:rsidP="002B61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CSV inventory upload </w:t>
      </w:r>
    </w:p>
    <w:p w14:paraId="053EAB6A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106">
        <w:rPr>
          <w:rFonts w:ascii="Times New Roman" w:eastAsia="Times New Roman" w:hAnsi="Times New Roman" w:cs="Times New Roman"/>
          <w:b/>
          <w:bCs/>
          <w:sz w:val="27"/>
          <w:szCs w:val="27"/>
        </w:rPr>
        <w:t>P2 — Later</w:t>
      </w:r>
    </w:p>
    <w:p w14:paraId="5042B13D" w14:textId="77777777" w:rsidR="002B6106" w:rsidRPr="002B6106" w:rsidRDefault="002B6106" w:rsidP="002B61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AI search </w:t>
      </w:r>
    </w:p>
    <w:p w14:paraId="29963FB0" w14:textId="77777777" w:rsidR="002B6106" w:rsidRPr="002B6106" w:rsidRDefault="002B6106" w:rsidP="002B61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Image search </w:t>
      </w:r>
    </w:p>
    <w:p w14:paraId="04160434" w14:textId="77777777" w:rsidR="002B6106" w:rsidRPr="002B6106" w:rsidRDefault="002B6106" w:rsidP="002B61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Maintenance reminders </w:t>
      </w:r>
    </w:p>
    <w:p w14:paraId="5BABFA62" w14:textId="77777777" w:rsidR="002B6106" w:rsidRPr="002B6106" w:rsidRDefault="002B6106" w:rsidP="002B61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Service marketplace </w:t>
      </w:r>
    </w:p>
    <w:p w14:paraId="6FB163FB" w14:textId="77777777" w:rsidR="002B6106" w:rsidRPr="002B6106" w:rsidRDefault="002B6106" w:rsidP="002B61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Personalized recommendations </w:t>
      </w:r>
    </w:p>
    <w:p w14:paraId="035580FC" w14:textId="77777777" w:rsidR="002B6106" w:rsidRPr="002B6106" w:rsidRDefault="002B6106" w:rsidP="002B61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Loyalty </w:t>
      </w:r>
    </w:p>
    <w:p w14:paraId="0241ED23" w14:textId="77777777" w:rsidR="002B6106" w:rsidRPr="002B6106" w:rsidRDefault="002B6106" w:rsidP="002B61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Financing. </w:t>
      </w:r>
    </w:p>
    <w:p w14:paraId="363303EC" w14:textId="77777777" w:rsidR="002B6106" w:rsidRPr="002B6106" w:rsidRDefault="002B6106" w:rsidP="002B6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sz w:val="24"/>
          <w:szCs w:val="24"/>
        </w:rPr>
        <w:pict w14:anchorId="069E368D">
          <v:rect id="_x0000_i1112" style="width:0;height:1.5pt" o:hralign="center" o:hrstd="t" o:hr="t" fillcolor="#a0a0a0" stroked="f"/>
        </w:pict>
      </w:r>
    </w:p>
    <w:p w14:paraId="5E2A5505" w14:textId="77777777" w:rsidR="002B6106" w:rsidRPr="002B6106" w:rsidRDefault="002B6106" w:rsidP="002B6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 Claude Code-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სთვის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მთავარი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არქიტექტურული</w:t>
      </w:r>
      <w:proofErr w:type="spellEnd"/>
      <w:r w:rsidRPr="002B6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დავალება</w:t>
      </w:r>
      <w:proofErr w:type="spellEnd"/>
    </w:p>
    <w:p w14:paraId="190C7AF5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ამას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Claude Code-</w:t>
      </w:r>
      <w:proofErr w:type="spellStart"/>
      <w:r w:rsidRPr="002B6106">
        <w:rPr>
          <w:rFonts w:ascii="Sylfaen" w:eastAsia="Times New Roman" w:hAnsi="Sylfaen" w:cs="Sylfaen"/>
          <w:b/>
          <w:bCs/>
          <w:sz w:val="24"/>
          <w:szCs w:val="24"/>
        </w:rPr>
        <w:t>ით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აშენებ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მას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პირდაპირ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მთელი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ამ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PRD-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მიცემას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გირჩევ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D5D030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პირველივე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ბრძანებით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აპლიკაციის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კოდის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წერა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არ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დაიწყოს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A08A58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პირველი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დავალება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იყოს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E821B2" w14:textId="77777777" w:rsidR="002B6106" w:rsidRPr="002B6106" w:rsidRDefault="002B6106" w:rsidP="002B61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106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+ data model + technical specification</w:t>
      </w:r>
    </w:p>
    <w:p w14:paraId="1C616755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ანუ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ჯერ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შეიქმნას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C5EE29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01-product-requirements.md</w:t>
      </w:r>
    </w:p>
    <w:p w14:paraId="474E8345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02-system-architecture.md</w:t>
      </w:r>
    </w:p>
    <w:p w14:paraId="2A0EC8E2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03-database-schema.md</w:t>
      </w:r>
    </w:p>
    <w:p w14:paraId="143D3F46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04-api-specification.md</w:t>
      </w:r>
    </w:p>
    <w:p w14:paraId="0CB12A9D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05-fitment-engine.md</w:t>
      </w:r>
    </w:p>
    <w:p w14:paraId="03BC75C5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06-inventory-integration.md</w:t>
      </w:r>
    </w:p>
    <w:p w14:paraId="6FFECAE6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07-authentication.md</w:t>
      </w:r>
    </w:p>
    <w:p w14:paraId="1CBACC92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08-payment-flow.md</w:t>
      </w:r>
    </w:p>
    <w:p w14:paraId="4546CFFC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09-admin-panel.md</w:t>
      </w:r>
    </w:p>
    <w:p w14:paraId="48A5D34F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10-partner-portal.md</w:t>
      </w:r>
    </w:p>
    <w:p w14:paraId="1CA85298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11-mobile-app.md</w:t>
      </w:r>
    </w:p>
    <w:p w14:paraId="00756358" w14:textId="77777777" w:rsidR="002B6106" w:rsidRPr="002B6106" w:rsidRDefault="002B6106" w:rsidP="002B6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106">
        <w:rPr>
          <w:rFonts w:ascii="Courier New" w:eastAsia="Times New Roman" w:hAnsi="Courier New" w:cs="Courier New"/>
          <w:sz w:val="20"/>
          <w:szCs w:val="20"/>
        </w:rPr>
        <w:t>12-web-app.md</w:t>
      </w:r>
    </w:p>
    <w:p w14:paraId="3270DD71" w14:textId="77777777" w:rsidR="002B6106" w:rsidRPr="002B6106" w:rsidRDefault="002B6106" w:rsidP="002B6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მხოლოდ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ამის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შემდეგ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106">
        <w:rPr>
          <w:rFonts w:ascii="Sylfaen" w:eastAsia="Times New Roman" w:hAnsi="Sylfaen" w:cs="Sylfaen"/>
          <w:sz w:val="24"/>
          <w:szCs w:val="24"/>
        </w:rPr>
        <w:t>დაიწყოს</w:t>
      </w:r>
      <w:proofErr w:type="spellEnd"/>
      <w:r w:rsidRPr="002B6106">
        <w:rPr>
          <w:rFonts w:ascii="Times New Roman" w:eastAsia="Times New Roman" w:hAnsi="Times New Roman" w:cs="Times New Roman"/>
          <w:sz w:val="24"/>
          <w:szCs w:val="24"/>
        </w:rPr>
        <w:t xml:space="preserve"> implementation.</w:t>
      </w:r>
    </w:p>
    <w:p w14:paraId="2E395582" w14:textId="77777777" w:rsidR="00E86DD5" w:rsidRDefault="00E86DD5"/>
    <w:sectPr w:rsidR="00E86D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341B8"/>
    <w:multiLevelType w:val="multilevel"/>
    <w:tmpl w:val="E734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05DCB"/>
    <w:multiLevelType w:val="multilevel"/>
    <w:tmpl w:val="1BB6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552A4"/>
    <w:multiLevelType w:val="multilevel"/>
    <w:tmpl w:val="3636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51F53"/>
    <w:multiLevelType w:val="multilevel"/>
    <w:tmpl w:val="B9AA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476A4"/>
    <w:multiLevelType w:val="multilevel"/>
    <w:tmpl w:val="6CC4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438E7"/>
    <w:multiLevelType w:val="multilevel"/>
    <w:tmpl w:val="4FFA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01E8C"/>
    <w:multiLevelType w:val="multilevel"/>
    <w:tmpl w:val="31B8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E12E5"/>
    <w:multiLevelType w:val="multilevel"/>
    <w:tmpl w:val="3BEA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72F7A"/>
    <w:multiLevelType w:val="multilevel"/>
    <w:tmpl w:val="555A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0239D"/>
    <w:multiLevelType w:val="multilevel"/>
    <w:tmpl w:val="0BA2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B2C1F"/>
    <w:multiLevelType w:val="multilevel"/>
    <w:tmpl w:val="D1E0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B2370"/>
    <w:multiLevelType w:val="multilevel"/>
    <w:tmpl w:val="7E12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A5E92"/>
    <w:multiLevelType w:val="multilevel"/>
    <w:tmpl w:val="8DAA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A42A5"/>
    <w:multiLevelType w:val="multilevel"/>
    <w:tmpl w:val="E36C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2117E"/>
    <w:multiLevelType w:val="multilevel"/>
    <w:tmpl w:val="799E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80791"/>
    <w:multiLevelType w:val="multilevel"/>
    <w:tmpl w:val="D946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A054EA"/>
    <w:multiLevelType w:val="multilevel"/>
    <w:tmpl w:val="BDAE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E945B4"/>
    <w:multiLevelType w:val="multilevel"/>
    <w:tmpl w:val="B030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310355"/>
    <w:multiLevelType w:val="multilevel"/>
    <w:tmpl w:val="2B88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5E5F6A"/>
    <w:multiLevelType w:val="multilevel"/>
    <w:tmpl w:val="3CC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EC27FD"/>
    <w:multiLevelType w:val="multilevel"/>
    <w:tmpl w:val="BBB0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6E4A86"/>
    <w:multiLevelType w:val="multilevel"/>
    <w:tmpl w:val="8646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7673B2"/>
    <w:multiLevelType w:val="multilevel"/>
    <w:tmpl w:val="A9DE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FF6B07"/>
    <w:multiLevelType w:val="multilevel"/>
    <w:tmpl w:val="5BF2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7B4F49"/>
    <w:multiLevelType w:val="multilevel"/>
    <w:tmpl w:val="C4E2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C37D17"/>
    <w:multiLevelType w:val="multilevel"/>
    <w:tmpl w:val="7D14E40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803108"/>
    <w:multiLevelType w:val="multilevel"/>
    <w:tmpl w:val="9F54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9320C6"/>
    <w:multiLevelType w:val="multilevel"/>
    <w:tmpl w:val="F548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290771"/>
    <w:multiLevelType w:val="multilevel"/>
    <w:tmpl w:val="487E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E07118"/>
    <w:multiLevelType w:val="multilevel"/>
    <w:tmpl w:val="DABE563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66014B"/>
    <w:multiLevelType w:val="multilevel"/>
    <w:tmpl w:val="752C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637192"/>
    <w:multiLevelType w:val="multilevel"/>
    <w:tmpl w:val="78A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8F0202"/>
    <w:multiLevelType w:val="multilevel"/>
    <w:tmpl w:val="5B34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F70F85"/>
    <w:multiLevelType w:val="multilevel"/>
    <w:tmpl w:val="2F1A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9C69C1"/>
    <w:multiLevelType w:val="multilevel"/>
    <w:tmpl w:val="B298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54096A"/>
    <w:multiLevelType w:val="multilevel"/>
    <w:tmpl w:val="9F34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F50D57"/>
    <w:multiLevelType w:val="multilevel"/>
    <w:tmpl w:val="F1F4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086A2C"/>
    <w:multiLevelType w:val="multilevel"/>
    <w:tmpl w:val="DC40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4D7037"/>
    <w:multiLevelType w:val="multilevel"/>
    <w:tmpl w:val="A10E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6D381B"/>
    <w:multiLevelType w:val="multilevel"/>
    <w:tmpl w:val="4AE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13025E"/>
    <w:multiLevelType w:val="multilevel"/>
    <w:tmpl w:val="1F6A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886CC0"/>
    <w:multiLevelType w:val="multilevel"/>
    <w:tmpl w:val="B18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E42F08"/>
    <w:multiLevelType w:val="multilevel"/>
    <w:tmpl w:val="E3C0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2E0C69"/>
    <w:multiLevelType w:val="multilevel"/>
    <w:tmpl w:val="978EB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16D5989"/>
    <w:multiLevelType w:val="multilevel"/>
    <w:tmpl w:val="42D6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562F3D"/>
    <w:multiLevelType w:val="multilevel"/>
    <w:tmpl w:val="CD9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B5350A"/>
    <w:multiLevelType w:val="multilevel"/>
    <w:tmpl w:val="22BCE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9414204"/>
    <w:multiLevelType w:val="multilevel"/>
    <w:tmpl w:val="A00E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210294"/>
    <w:multiLevelType w:val="multilevel"/>
    <w:tmpl w:val="2AB0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6E5A22"/>
    <w:multiLevelType w:val="multilevel"/>
    <w:tmpl w:val="07C4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6A5A12"/>
    <w:multiLevelType w:val="multilevel"/>
    <w:tmpl w:val="7068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E269E1"/>
    <w:multiLevelType w:val="multilevel"/>
    <w:tmpl w:val="469E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8D7001"/>
    <w:multiLevelType w:val="multilevel"/>
    <w:tmpl w:val="69E4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95452E"/>
    <w:multiLevelType w:val="multilevel"/>
    <w:tmpl w:val="5D1C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BC27FA"/>
    <w:multiLevelType w:val="multilevel"/>
    <w:tmpl w:val="B74A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14"/>
  </w:num>
  <w:num w:numId="3">
    <w:abstractNumId w:val="34"/>
  </w:num>
  <w:num w:numId="4">
    <w:abstractNumId w:val="48"/>
  </w:num>
  <w:num w:numId="5">
    <w:abstractNumId w:val="31"/>
  </w:num>
  <w:num w:numId="6">
    <w:abstractNumId w:val="2"/>
  </w:num>
  <w:num w:numId="7">
    <w:abstractNumId w:val="7"/>
  </w:num>
  <w:num w:numId="8">
    <w:abstractNumId w:val="32"/>
  </w:num>
  <w:num w:numId="9">
    <w:abstractNumId w:val="40"/>
  </w:num>
  <w:num w:numId="10">
    <w:abstractNumId w:val="26"/>
  </w:num>
  <w:num w:numId="11">
    <w:abstractNumId w:val="54"/>
  </w:num>
  <w:num w:numId="12">
    <w:abstractNumId w:val="21"/>
  </w:num>
  <w:num w:numId="13">
    <w:abstractNumId w:val="38"/>
  </w:num>
  <w:num w:numId="14">
    <w:abstractNumId w:val="6"/>
  </w:num>
  <w:num w:numId="15">
    <w:abstractNumId w:val="19"/>
  </w:num>
  <w:num w:numId="16">
    <w:abstractNumId w:val="10"/>
  </w:num>
  <w:num w:numId="17">
    <w:abstractNumId w:val="30"/>
  </w:num>
  <w:num w:numId="18">
    <w:abstractNumId w:val="28"/>
  </w:num>
  <w:num w:numId="19">
    <w:abstractNumId w:val="39"/>
  </w:num>
  <w:num w:numId="20">
    <w:abstractNumId w:val="33"/>
  </w:num>
  <w:num w:numId="21">
    <w:abstractNumId w:val="44"/>
  </w:num>
  <w:num w:numId="22">
    <w:abstractNumId w:val="35"/>
  </w:num>
  <w:num w:numId="23">
    <w:abstractNumId w:val="27"/>
  </w:num>
  <w:num w:numId="24">
    <w:abstractNumId w:val="13"/>
  </w:num>
  <w:num w:numId="25">
    <w:abstractNumId w:val="11"/>
  </w:num>
  <w:num w:numId="26">
    <w:abstractNumId w:val="37"/>
  </w:num>
  <w:num w:numId="27">
    <w:abstractNumId w:val="45"/>
  </w:num>
  <w:num w:numId="28">
    <w:abstractNumId w:val="23"/>
  </w:num>
  <w:num w:numId="29">
    <w:abstractNumId w:val="17"/>
  </w:num>
  <w:num w:numId="30">
    <w:abstractNumId w:val="51"/>
  </w:num>
  <w:num w:numId="31">
    <w:abstractNumId w:val="9"/>
  </w:num>
  <w:num w:numId="32">
    <w:abstractNumId w:val="50"/>
  </w:num>
  <w:num w:numId="33">
    <w:abstractNumId w:val="8"/>
  </w:num>
  <w:num w:numId="34">
    <w:abstractNumId w:val="0"/>
  </w:num>
  <w:num w:numId="35">
    <w:abstractNumId w:val="4"/>
  </w:num>
  <w:num w:numId="36">
    <w:abstractNumId w:val="20"/>
  </w:num>
  <w:num w:numId="37">
    <w:abstractNumId w:val="24"/>
  </w:num>
  <w:num w:numId="38">
    <w:abstractNumId w:val="15"/>
  </w:num>
  <w:num w:numId="39">
    <w:abstractNumId w:val="5"/>
  </w:num>
  <w:num w:numId="40">
    <w:abstractNumId w:val="52"/>
  </w:num>
  <w:num w:numId="41">
    <w:abstractNumId w:val="12"/>
  </w:num>
  <w:num w:numId="42">
    <w:abstractNumId w:val="41"/>
  </w:num>
  <w:num w:numId="43">
    <w:abstractNumId w:val="42"/>
  </w:num>
  <w:num w:numId="44">
    <w:abstractNumId w:val="16"/>
  </w:num>
  <w:num w:numId="45">
    <w:abstractNumId w:val="47"/>
  </w:num>
  <w:num w:numId="46">
    <w:abstractNumId w:val="1"/>
  </w:num>
  <w:num w:numId="47">
    <w:abstractNumId w:val="22"/>
  </w:num>
  <w:num w:numId="48">
    <w:abstractNumId w:val="49"/>
  </w:num>
  <w:num w:numId="49">
    <w:abstractNumId w:val="53"/>
  </w:num>
  <w:num w:numId="50">
    <w:abstractNumId w:val="3"/>
  </w:num>
  <w:num w:numId="51">
    <w:abstractNumId w:val="36"/>
  </w:num>
  <w:num w:numId="52">
    <w:abstractNumId w:val="18"/>
  </w:num>
  <w:num w:numId="53">
    <w:abstractNumId w:val="46"/>
  </w:num>
  <w:num w:numId="54">
    <w:abstractNumId w:val="25"/>
  </w:num>
  <w:num w:numId="55">
    <w:abstractNumId w:val="29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CE5"/>
    <w:rsid w:val="002B6106"/>
    <w:rsid w:val="00914CE5"/>
    <w:rsid w:val="00E8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F985C8-9FD5-4489-9229-03A4FBBFB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61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B61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B61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10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610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B610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2B6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dq2pgselectionanchor">
    <w:name w:val="pdq2pg_selectionanchor"/>
    <w:basedOn w:val="DefaultParagraphFont"/>
    <w:rsid w:val="002B6106"/>
  </w:style>
  <w:style w:type="paragraph" w:styleId="NormalWeb">
    <w:name w:val="Normal (Web)"/>
    <w:basedOn w:val="Normal"/>
    <w:uiPriority w:val="99"/>
    <w:semiHidden/>
    <w:unhideWhenUsed/>
    <w:rsid w:val="002B6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610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61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610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B61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8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9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18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18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11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84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25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66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027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111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75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199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41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22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22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1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08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39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75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42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87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74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548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91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11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40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2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26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93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59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57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99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66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24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48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84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848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36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13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49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63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5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6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4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18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18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8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699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777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2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923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943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77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0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5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2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9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888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7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326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42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22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806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98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030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60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74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0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8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09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46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1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575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79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295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02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98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5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46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47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87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66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87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05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118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948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244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321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7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27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9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67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81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20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97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31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900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712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83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4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76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85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90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879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68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911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370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344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74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7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47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98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05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996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026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209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70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07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481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638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32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94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35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70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57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228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76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13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472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17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967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45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4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9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30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25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1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64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35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51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20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12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20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450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9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1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02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45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57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04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39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02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58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8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594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56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74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2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5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80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9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6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36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77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36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60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5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69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66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259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85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877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8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6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1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84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18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93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49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390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866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859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165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3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6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33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2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5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64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32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70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70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52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321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2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5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37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30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9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69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94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50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00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07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114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400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03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8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68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35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917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784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61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43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00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310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7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6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0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31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2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44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032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14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37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38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326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56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1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49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54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69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968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323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69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673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43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802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9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9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8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21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170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50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24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15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128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806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730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1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0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0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28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815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28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37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2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83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506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7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43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9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80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10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1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8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52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364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338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087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863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54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14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459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63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19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57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019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491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291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10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45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345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1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57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93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86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96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10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74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65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86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83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6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6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04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76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3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21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872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200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2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435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069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5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7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3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34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41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327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47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53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027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15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78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30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077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5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7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1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82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95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65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913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35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089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657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09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24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819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2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1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63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83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43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3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75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642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156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843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253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760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3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37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12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26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3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685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73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212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513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7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16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225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674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48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85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5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31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65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339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55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453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287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73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023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872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83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3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2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96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62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68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21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647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244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36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930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722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48</Pages>
  <Words>3424</Words>
  <Characters>19519</Characters>
  <Application>Microsoft Office Word</Application>
  <DocSecurity>0</DocSecurity>
  <Lines>162</Lines>
  <Paragraphs>45</Paragraphs>
  <ScaleCrop>false</ScaleCrop>
  <Company/>
  <LinksUpToDate>false</LinksUpToDate>
  <CharactersWithSpaces>22898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khatia ozashvili</dc:creator>
  <cp:keywords/>
  <dc:description/>
  <cp:lastModifiedBy>khatia ozashvili</cp:lastModifiedBy>
  <cp:revision>2</cp:revision>
  <dcterms:created xsi:type="dcterms:W3CDTF">2026-09-15T16:20:00Z</dcterms:created>
  <dcterms:modified xsi:type="dcterms:W3CDTF">2026-09-15T16:21:00Z</dcterms:modified>
</cp:coreProperties>
</file>