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4DEF" w14:textId="201DDE9C" w:rsidR="008A1ED6" w:rsidRDefault="008A1ED6" w:rsidP="008A1ED6">
      <w:pPr>
        <w:pStyle w:val="Heading1"/>
        <w:spacing w:before="52"/>
        <w:ind w:left="678"/>
        <w:jc w:val="center"/>
        <w:rPr>
          <w:rFonts w:ascii="Times New Roman" w:hAnsi="Times New Roman" w:cs="Times New Roman"/>
        </w:rPr>
      </w:pPr>
      <w:bookmarkStart w:id="0" w:name="_Toc92147096"/>
      <w:r>
        <w:rPr>
          <w:rFonts w:ascii="Times New Roman" w:hAnsi="Times New Roman" w:cs="Times New Roman"/>
        </w:rPr>
        <w:t xml:space="preserve">Lab Session </w:t>
      </w:r>
      <w:r w:rsidR="000F76EE">
        <w:rPr>
          <w:rFonts w:ascii="Times New Roman" w:hAnsi="Times New Roman" w:cs="Times New Roman"/>
        </w:rPr>
        <w:t>9</w:t>
      </w:r>
      <w:r w:rsidRPr="00D97AAC">
        <w:rPr>
          <w:rFonts w:ascii="Times New Roman" w:hAnsi="Times New Roman" w:cs="Times New Roman"/>
        </w:rPr>
        <w:t>: Memory Allocation Algorithms</w:t>
      </w:r>
      <w:bookmarkEnd w:id="0"/>
    </w:p>
    <w:p w14:paraId="4929B532" w14:textId="77777777" w:rsidR="008A1ED6" w:rsidRPr="00C401F2" w:rsidRDefault="008A1ED6" w:rsidP="008A1ED6">
      <w:pPr>
        <w:ind w:firstLine="680"/>
        <w:rPr>
          <w:rFonts w:ascii="Times New Roman" w:hAnsi="Times New Roman" w:cs="Times New Roman"/>
          <w:b/>
        </w:rPr>
      </w:pPr>
      <w:bookmarkStart w:id="1" w:name="_Toc92136888"/>
      <w:r>
        <w:rPr>
          <w:rFonts w:ascii="Times New Roman" w:hAnsi="Times New Roman" w:cs="Times New Roman"/>
          <w:b/>
        </w:rPr>
        <w:t xml:space="preserve">11.1 </w:t>
      </w:r>
      <w:r w:rsidRPr="00C401F2">
        <w:rPr>
          <w:rFonts w:ascii="Times New Roman" w:hAnsi="Times New Roman" w:cs="Times New Roman"/>
          <w:b/>
        </w:rPr>
        <w:t>Introduction</w:t>
      </w:r>
      <w:bookmarkEnd w:id="1"/>
    </w:p>
    <w:p w14:paraId="6019242A" w14:textId="77777777" w:rsidR="008A1ED6" w:rsidRPr="00116341" w:rsidRDefault="008A1ED6" w:rsidP="008A1ED6">
      <w:pPr>
        <w:pStyle w:val="BodyText"/>
        <w:spacing w:before="101"/>
        <w:ind w:left="680"/>
        <w:jc w:val="both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In the operating system, the following are four common memory management techniques.</w:t>
      </w:r>
    </w:p>
    <w:p w14:paraId="3F8D59C4" w14:textId="77777777" w:rsidR="008A1ED6" w:rsidRPr="00D97AAC" w:rsidRDefault="008A1ED6" w:rsidP="008A1ED6">
      <w:pPr>
        <w:spacing w:before="164" w:line="273" w:lineRule="auto"/>
        <w:ind w:left="680" w:right="576"/>
        <w:jc w:val="both"/>
        <w:rPr>
          <w:rFonts w:ascii="Times New Roman" w:hAnsi="Times New Roman" w:cs="Times New Roman"/>
          <w:sz w:val="24"/>
        </w:rPr>
      </w:pPr>
      <w:r w:rsidRPr="00283DE4">
        <w:rPr>
          <w:rFonts w:ascii="Times New Roman" w:hAnsi="Times New Roman" w:cs="Times New Roman"/>
          <w:b/>
          <w:sz w:val="24"/>
        </w:rPr>
        <w:t>Single contiguous allocation:</w:t>
      </w:r>
      <w:r w:rsidRPr="00116341">
        <w:rPr>
          <w:rFonts w:ascii="Times New Roman" w:hAnsi="Times New Roman" w:cs="Times New Roman"/>
          <w:sz w:val="24"/>
        </w:rPr>
        <w:t xml:space="preserve"> Simplest</w:t>
      </w:r>
      <w:r w:rsidRPr="00D97AAC">
        <w:rPr>
          <w:rFonts w:ascii="Times New Roman" w:hAnsi="Times New Roman" w:cs="Times New Roman"/>
          <w:sz w:val="24"/>
        </w:rPr>
        <w:t xml:space="preserve"> </w:t>
      </w:r>
      <w:r w:rsidRPr="00116341">
        <w:rPr>
          <w:rFonts w:ascii="Times New Roman" w:hAnsi="Times New Roman" w:cs="Times New Roman"/>
          <w:sz w:val="24"/>
        </w:rPr>
        <w:t>allocation</w:t>
      </w:r>
      <w:r w:rsidRPr="00D97AAC">
        <w:rPr>
          <w:rFonts w:ascii="Times New Roman" w:hAnsi="Times New Roman" w:cs="Times New Roman"/>
          <w:sz w:val="24"/>
        </w:rPr>
        <w:t xml:space="preserve"> </w:t>
      </w:r>
      <w:r w:rsidRPr="00116341">
        <w:rPr>
          <w:rFonts w:ascii="Times New Roman" w:hAnsi="Times New Roman" w:cs="Times New Roman"/>
          <w:sz w:val="24"/>
        </w:rPr>
        <w:t>meth</w:t>
      </w:r>
      <w:r w:rsidRPr="00D97AAC">
        <w:rPr>
          <w:rFonts w:ascii="Times New Roman" w:hAnsi="Times New Roman" w:cs="Times New Roman"/>
          <w:sz w:val="24"/>
        </w:rPr>
        <w:t>od u</w:t>
      </w:r>
      <w:r w:rsidRPr="00116341">
        <w:rPr>
          <w:rFonts w:ascii="Times New Roman" w:hAnsi="Times New Roman" w:cs="Times New Roman"/>
          <w:sz w:val="24"/>
        </w:rPr>
        <w:t>sed</w:t>
      </w:r>
      <w:r w:rsidRPr="00D97AAC">
        <w:rPr>
          <w:rFonts w:ascii="Times New Roman" w:hAnsi="Times New Roman" w:cs="Times New Roman"/>
          <w:sz w:val="24"/>
        </w:rPr>
        <w:t xml:space="preserve"> </w:t>
      </w:r>
      <w:r w:rsidRPr="00116341">
        <w:rPr>
          <w:rFonts w:ascii="Times New Roman" w:hAnsi="Times New Roman" w:cs="Times New Roman"/>
          <w:sz w:val="24"/>
        </w:rPr>
        <w:t>by</w:t>
      </w:r>
      <w:r w:rsidRPr="00D97AAC">
        <w:rPr>
          <w:rFonts w:ascii="Times New Roman" w:hAnsi="Times New Roman" w:cs="Times New Roman"/>
          <w:sz w:val="24"/>
        </w:rPr>
        <w:t xml:space="preserve"> </w:t>
      </w:r>
      <w:r w:rsidRPr="00116341">
        <w:rPr>
          <w:rFonts w:ascii="Times New Roman" w:hAnsi="Times New Roman" w:cs="Times New Roman"/>
          <w:sz w:val="24"/>
        </w:rPr>
        <w:t>MS-DOS.</w:t>
      </w:r>
      <w:r w:rsidRPr="00D97AAC">
        <w:rPr>
          <w:rFonts w:ascii="Times New Roman" w:hAnsi="Times New Roman" w:cs="Times New Roman"/>
          <w:sz w:val="24"/>
        </w:rPr>
        <w:t xml:space="preserve"> </w:t>
      </w:r>
      <w:r w:rsidRPr="00116341">
        <w:rPr>
          <w:rFonts w:ascii="Times New Roman" w:hAnsi="Times New Roman" w:cs="Times New Roman"/>
          <w:sz w:val="24"/>
        </w:rPr>
        <w:t>All</w:t>
      </w:r>
      <w:r w:rsidRPr="00D97AAC">
        <w:rPr>
          <w:rFonts w:ascii="Times New Roman" w:hAnsi="Times New Roman" w:cs="Times New Roman"/>
          <w:sz w:val="24"/>
        </w:rPr>
        <w:t xml:space="preserve"> </w:t>
      </w:r>
      <w:r w:rsidRPr="00116341">
        <w:rPr>
          <w:rFonts w:ascii="Times New Roman" w:hAnsi="Times New Roman" w:cs="Times New Roman"/>
          <w:sz w:val="24"/>
        </w:rPr>
        <w:t>memory</w:t>
      </w:r>
      <w:r w:rsidRPr="00D97AAC">
        <w:rPr>
          <w:rFonts w:ascii="Times New Roman" w:hAnsi="Times New Roman" w:cs="Times New Roman"/>
          <w:sz w:val="24"/>
        </w:rPr>
        <w:t xml:space="preserve"> </w:t>
      </w:r>
      <w:r w:rsidRPr="00116341">
        <w:rPr>
          <w:rFonts w:ascii="Times New Roman" w:hAnsi="Times New Roman" w:cs="Times New Roman"/>
          <w:sz w:val="24"/>
        </w:rPr>
        <w:t xml:space="preserve">(except </w:t>
      </w:r>
      <w:r w:rsidRPr="00D97AAC">
        <w:rPr>
          <w:rFonts w:ascii="Times New Roman" w:hAnsi="Times New Roman" w:cs="Times New Roman"/>
          <w:sz w:val="24"/>
        </w:rPr>
        <w:t>some reserved for OS) is available to a process.</w:t>
      </w:r>
    </w:p>
    <w:p w14:paraId="2CB98D5F" w14:textId="77777777" w:rsidR="008A1ED6" w:rsidRPr="00D97AAC" w:rsidRDefault="008A1ED6" w:rsidP="008A1ED6">
      <w:pPr>
        <w:spacing w:line="271" w:lineRule="exact"/>
        <w:ind w:left="680"/>
        <w:jc w:val="both"/>
        <w:rPr>
          <w:rFonts w:ascii="Times New Roman" w:hAnsi="Times New Roman" w:cs="Times New Roman"/>
          <w:sz w:val="24"/>
        </w:rPr>
      </w:pPr>
      <w:r w:rsidRPr="00283DE4">
        <w:rPr>
          <w:rFonts w:ascii="Times New Roman" w:hAnsi="Times New Roman" w:cs="Times New Roman"/>
          <w:b/>
          <w:sz w:val="24"/>
        </w:rPr>
        <w:t>Partitioned allocation:</w:t>
      </w:r>
      <w:r w:rsidRPr="00116341">
        <w:rPr>
          <w:rFonts w:ascii="Times New Roman" w:hAnsi="Times New Roman" w:cs="Times New Roman"/>
          <w:sz w:val="24"/>
        </w:rPr>
        <w:t xml:space="preserve"> Memory is divided in different blocks or partitions. Each process is</w:t>
      </w:r>
    </w:p>
    <w:p w14:paraId="65712ED4" w14:textId="77777777" w:rsidR="008A1ED6" w:rsidRPr="00116341" w:rsidRDefault="008A1ED6" w:rsidP="008A1ED6">
      <w:pPr>
        <w:pStyle w:val="BodyText"/>
        <w:spacing w:before="40"/>
        <w:ind w:left="680"/>
        <w:jc w:val="both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allocated according to the requirement.</w:t>
      </w:r>
    </w:p>
    <w:p w14:paraId="421E797F" w14:textId="77777777" w:rsidR="008A1ED6" w:rsidRPr="00D97AAC" w:rsidRDefault="008A1ED6" w:rsidP="008A1ED6">
      <w:pPr>
        <w:spacing w:before="12" w:line="273" w:lineRule="auto"/>
        <w:ind w:left="680" w:right="542"/>
        <w:jc w:val="both"/>
        <w:rPr>
          <w:rFonts w:ascii="Times New Roman" w:hAnsi="Times New Roman" w:cs="Times New Roman"/>
          <w:sz w:val="24"/>
        </w:rPr>
      </w:pPr>
      <w:r w:rsidRPr="00283DE4">
        <w:rPr>
          <w:rFonts w:ascii="Times New Roman" w:hAnsi="Times New Roman" w:cs="Times New Roman"/>
          <w:b/>
          <w:sz w:val="24"/>
        </w:rPr>
        <w:t>Paged memory management</w:t>
      </w:r>
      <w:r w:rsidRPr="00116341">
        <w:rPr>
          <w:rFonts w:ascii="Times New Roman" w:hAnsi="Times New Roman" w:cs="Times New Roman"/>
          <w:sz w:val="24"/>
        </w:rPr>
        <w:t>: Memory is divided into fixed sized units called page frames, used in a virt</w:t>
      </w:r>
      <w:r w:rsidRPr="00D97AAC">
        <w:rPr>
          <w:rFonts w:ascii="Times New Roman" w:hAnsi="Times New Roman" w:cs="Times New Roman"/>
          <w:sz w:val="24"/>
        </w:rPr>
        <w:t>u</w:t>
      </w:r>
      <w:r w:rsidRPr="00116341">
        <w:rPr>
          <w:rFonts w:ascii="Times New Roman" w:hAnsi="Times New Roman" w:cs="Times New Roman"/>
          <w:sz w:val="24"/>
        </w:rPr>
        <w:t>al memory environment.</w:t>
      </w:r>
    </w:p>
    <w:p w14:paraId="2627C7FE" w14:textId="77777777" w:rsidR="008A1ED6" w:rsidRPr="00D97AAC" w:rsidRDefault="008A1ED6" w:rsidP="008A1ED6">
      <w:pPr>
        <w:spacing w:line="271" w:lineRule="exact"/>
        <w:ind w:left="680"/>
        <w:jc w:val="both"/>
        <w:rPr>
          <w:rFonts w:ascii="Times New Roman" w:hAnsi="Times New Roman" w:cs="Times New Roman"/>
          <w:sz w:val="24"/>
        </w:rPr>
      </w:pPr>
      <w:r w:rsidRPr="00283DE4">
        <w:rPr>
          <w:rFonts w:ascii="Times New Roman" w:hAnsi="Times New Roman" w:cs="Times New Roman"/>
          <w:b/>
          <w:sz w:val="24"/>
        </w:rPr>
        <w:t>Segmented memory management</w:t>
      </w:r>
      <w:r w:rsidRPr="00116341">
        <w:rPr>
          <w:rFonts w:ascii="Times New Roman" w:hAnsi="Times New Roman" w:cs="Times New Roman"/>
          <w:sz w:val="24"/>
        </w:rPr>
        <w:t>: Memory is divided in different segments (a segment is a</w:t>
      </w:r>
    </w:p>
    <w:p w14:paraId="5F30205B" w14:textId="77777777" w:rsidR="008A1ED6" w:rsidRPr="00116341" w:rsidRDefault="008A1ED6" w:rsidP="008A1ED6">
      <w:pPr>
        <w:pStyle w:val="BodyText"/>
        <w:spacing w:before="41" w:line="295" w:lineRule="auto"/>
        <w:ind w:left="680" w:right="737"/>
        <w:jc w:val="both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logical grouping of the process’ data or code).</w:t>
      </w:r>
      <w:r>
        <w:rPr>
          <w:rFonts w:ascii="Times New Roman" w:hAnsi="Times New Roman" w:cs="Times New Roman"/>
          <w:szCs w:val="22"/>
        </w:rPr>
        <w:t xml:space="preserve"> </w:t>
      </w:r>
      <w:r w:rsidRPr="00116341">
        <w:rPr>
          <w:rFonts w:ascii="Times New Roman" w:hAnsi="Times New Roman" w:cs="Times New Roman"/>
          <w:szCs w:val="22"/>
        </w:rPr>
        <w:t>In this management, allocated memory doesn’t have to be contiguous.</w:t>
      </w:r>
    </w:p>
    <w:p w14:paraId="54562F08" w14:textId="77777777" w:rsidR="008A1ED6" w:rsidRPr="00116341" w:rsidRDefault="008A1ED6" w:rsidP="008A1ED6">
      <w:pPr>
        <w:pStyle w:val="BodyText"/>
        <w:spacing w:line="292" w:lineRule="auto"/>
        <w:ind w:left="680" w:right="447"/>
        <w:jc w:val="both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Most of the operating systems (for example Windows and Linux) use Segmentation with Paging. A process is divided into segments and individual segments have pages.</w:t>
      </w:r>
    </w:p>
    <w:p w14:paraId="095715EF" w14:textId="77777777" w:rsidR="008A1ED6" w:rsidRPr="00116341" w:rsidRDefault="008A1ED6" w:rsidP="008A1ED6">
      <w:pPr>
        <w:pStyle w:val="BodyText"/>
        <w:spacing w:before="106" w:line="285" w:lineRule="auto"/>
        <w:ind w:left="680" w:right="597"/>
        <w:jc w:val="both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In Partition Allocation, when there is more than one partition freely available to accommodate a process’s request, a partition must be selected. To choose a particular partition, a partition allocation method is needed. A partition allocation method is considered better if it avoids internal fragmentation.</w:t>
      </w:r>
    </w:p>
    <w:p w14:paraId="6CF124FF" w14:textId="77777777" w:rsidR="008A1ED6" w:rsidRPr="00116341" w:rsidRDefault="008A1ED6" w:rsidP="008A1ED6">
      <w:pPr>
        <w:pStyle w:val="BodyText"/>
        <w:spacing w:before="6"/>
        <w:ind w:left="680"/>
        <w:jc w:val="both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Below are the various partition allocation schemes:</w:t>
      </w:r>
    </w:p>
    <w:p w14:paraId="7A254D29" w14:textId="77777777" w:rsidR="008A1ED6" w:rsidRPr="00A25174" w:rsidRDefault="008A1ED6" w:rsidP="008A1ED6">
      <w:pPr>
        <w:pStyle w:val="ListParagraph"/>
        <w:numPr>
          <w:ilvl w:val="1"/>
          <w:numId w:val="2"/>
        </w:numPr>
        <w:tabs>
          <w:tab w:val="left" w:pos="1401"/>
        </w:tabs>
        <w:spacing w:before="164" w:line="273" w:lineRule="auto"/>
        <w:ind w:right="836"/>
        <w:jc w:val="both"/>
        <w:rPr>
          <w:rFonts w:ascii="Times New Roman" w:hAnsi="Times New Roman" w:cs="Times New Roman"/>
          <w:sz w:val="24"/>
        </w:rPr>
      </w:pPr>
      <w:r w:rsidRPr="00283DE4">
        <w:rPr>
          <w:b/>
          <w:noProof/>
        </w:rPr>
        <w:drawing>
          <wp:anchor distT="0" distB="0" distL="0" distR="0" simplePos="0" relativeHeight="251659264" behindDoc="0" locked="0" layoutInCell="1" allowOverlap="1" wp14:anchorId="1A3B7819" wp14:editId="767B175E">
            <wp:simplePos x="0" y="0"/>
            <wp:positionH relativeFrom="page">
              <wp:posOffset>1640917</wp:posOffset>
            </wp:positionH>
            <wp:positionV relativeFrom="paragraph">
              <wp:posOffset>573238</wp:posOffset>
            </wp:positionV>
            <wp:extent cx="3491658" cy="2596896"/>
            <wp:effectExtent l="0" t="0" r="0" b="0"/>
            <wp:wrapTopAndBottom/>
            <wp:docPr id="25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1658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25174">
        <w:rPr>
          <w:rFonts w:ascii="Times New Roman" w:hAnsi="Times New Roman" w:cs="Times New Roman"/>
          <w:b/>
          <w:sz w:val="24"/>
        </w:rPr>
        <w:t>First Fit</w:t>
      </w:r>
      <w:r w:rsidRPr="00A25174">
        <w:rPr>
          <w:rFonts w:ascii="Times New Roman" w:hAnsi="Times New Roman" w:cs="Times New Roman"/>
          <w:sz w:val="24"/>
        </w:rPr>
        <w:t>: In the first fit, the partition is allocated which is first sufficient block from the top of Main Memory.</w:t>
      </w:r>
    </w:p>
    <w:p w14:paraId="040E07EC" w14:textId="77777777" w:rsidR="008A1ED6" w:rsidRPr="00D97AAC" w:rsidRDefault="008A1ED6" w:rsidP="008A1ED6">
      <w:pPr>
        <w:spacing w:line="273" w:lineRule="auto"/>
        <w:rPr>
          <w:rFonts w:ascii="Times New Roman" w:hAnsi="Times New Roman" w:cs="Times New Roman"/>
          <w:sz w:val="24"/>
        </w:rPr>
        <w:sectPr w:rsidR="008A1ED6" w:rsidRPr="00D97AAC" w:rsidSect="00D977E0">
          <w:headerReference w:type="default" r:id="rId6"/>
          <w:footerReference w:type="default" r:id="rId7"/>
          <w:pgSz w:w="12240" w:h="15840"/>
          <w:pgMar w:top="680" w:right="900" w:bottom="440" w:left="760" w:header="720" w:footer="720" w:gutter="0"/>
          <w:cols w:space="720"/>
          <w:docGrid w:linePitch="299"/>
        </w:sectPr>
      </w:pPr>
    </w:p>
    <w:p w14:paraId="29529D1C" w14:textId="77777777" w:rsidR="008A1ED6" w:rsidRPr="00116341" w:rsidRDefault="008A1ED6" w:rsidP="008A1ED6">
      <w:pPr>
        <w:pStyle w:val="BodyText"/>
        <w:rPr>
          <w:rFonts w:ascii="Times New Roman" w:hAnsi="Times New Roman" w:cs="Times New Roman"/>
          <w:szCs w:val="22"/>
        </w:rPr>
      </w:pPr>
    </w:p>
    <w:p w14:paraId="616213BC" w14:textId="77777777" w:rsidR="008A1ED6" w:rsidRPr="00116341" w:rsidRDefault="008A1ED6" w:rsidP="008A1ED6">
      <w:pPr>
        <w:pStyle w:val="BodyText"/>
        <w:spacing w:before="6"/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Example:</w:t>
      </w:r>
    </w:p>
    <w:p w14:paraId="0A9C07F7" w14:textId="77777777" w:rsidR="008A1ED6" w:rsidRPr="00116341" w:rsidRDefault="008A1ED6" w:rsidP="008A1ED6">
      <w:pPr>
        <w:spacing w:before="51"/>
        <w:ind w:left="1400"/>
        <w:rPr>
          <w:rFonts w:ascii="Times New Roman" w:hAnsi="Times New Roman" w:cs="Times New Roman"/>
          <w:sz w:val="24"/>
        </w:rPr>
      </w:pPr>
      <w:r w:rsidRPr="001163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B3C6B81" wp14:editId="07F52589">
                <wp:simplePos x="0" y="0"/>
                <wp:positionH relativeFrom="page">
                  <wp:posOffset>981075</wp:posOffset>
                </wp:positionH>
                <wp:positionV relativeFrom="page">
                  <wp:posOffset>847725</wp:posOffset>
                </wp:positionV>
                <wp:extent cx="5981700" cy="8429625"/>
                <wp:effectExtent l="0" t="0" r="19050" b="28575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84296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A7E71" id="Rectangle 88" o:spid="_x0000_s1026" style="position:absolute;margin-left:77.25pt;margin-top:66.75pt;width:471pt;height:663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vOBgIAAO4DAAAOAAAAZHJzL2Uyb0RvYy54bWysU9uO2jAQfa/Uf7D8XkIoLBARViu2W1Xa&#10;XqRtP8A4TmLV9rhjQ6Bf37FhWdq+Vc2D5cnYZ86cOV7dHqxhe4VBg6t5ORpzppyERruu5t++PrxZ&#10;cBaicI0w4FTNjyrw2/XrV6vBV2oCPZhGISMQF6rB17yP0VdFEWSvrAgj8MpRsgW0IlKIXdGgGAjd&#10;mmIyHt8UA2DjEaQKgf7en5J8nfHbVsn4uW2DiszUnLjFvGJet2kt1itRdSh8r+WZhvgHFlZoR0Uv&#10;UPciCrZD/ReU1RIhQBtHEmwBbaulyj1QN+X4j26eeuFV7oXECf4iU/h/sPLT/sl/wUQ9+EeQ3wNz&#10;sOmF69QdIgy9Eg2VK5NQxeBDdbmQgkBX2Xb4CA2NVuwiZA0OLdoESN2xQ5b6eJFaHSKT9HO2XJTz&#10;MU1EUm4xnSxvJrNcQ1TP1z2G+F6BZWlTc6RZZnixfwwx0RHV85FUzcGDNibP0zg21PxtOZ/lCwGM&#10;blIyd4nddmOQ7UVyRP7OdX87ZnUkXxptid3lkKiSHO9ck6tEoc1pT0yMO+uTJEnuC9UWmiPJg3Ay&#10;HT0S2vSAPzkbyHA1Dz92AhVn5oMjiZfldJocmoPpbD6hAK8z2+uMcJKgah45O2038eTqnUfd9VSp&#10;zL07uKOxtDoL9sLqTJZMlXU8P4Dk2us4n3p5putfAAAA//8DAFBLAwQUAAYACAAAACEAEG14dN8A&#10;AAANAQAADwAAAGRycy9kb3ducmV2LnhtbEyPzW7CMBCE75X6DtZW6q3YBAiQxkEIqRKn/tByd+Il&#10;iRrbke2Q9O27nNrbN9rR7Ey+m0zHruhD66yE+UwAQ1s53dpawtfny9MGWIjKatU5ixJ+MMCuuL/L&#10;VabdaD/weoo1oxAbMiWhibHPOA9Vg0aFmevR0u3ivFGRpK+59mqkcNPxRIiUG9Va+tCoHg8NVt+n&#10;wUh4fU+OJR7W62R4G/XR+PPmsu+kfHyY9s/AIk7xzwy3+lQdCupUusHqwDrSq+WKrASLBcHNIbYp&#10;UUm0TOcCeJHz/yuKXwAAAP//AwBQSwECLQAUAAYACAAAACEAtoM4kv4AAADhAQAAEwAAAAAAAAAA&#10;AAAAAAAAAAAAW0NvbnRlbnRfVHlwZXNdLnhtbFBLAQItABQABgAIAAAAIQA4/SH/1gAAAJQBAAAL&#10;AAAAAAAAAAAAAAAAAC8BAABfcmVscy8ucmVsc1BLAQItABQABgAIAAAAIQAb6LvOBgIAAO4DAAAO&#10;AAAAAAAAAAAAAAAAAC4CAABkcnMvZTJvRG9jLnhtbFBLAQItABQABgAIAAAAIQAQbXh03wAAAA0B&#10;AAAPAAAAAAAAAAAAAAAAAGAEAABkcnMvZG93bnJldi54bWxQSwUGAAAAAAQABADzAAAAbAUAAAAA&#10;" filled="f" strokeweight=".25pt">
                <w10:wrap anchorx="page" anchory="page"/>
              </v:rect>
            </w:pict>
          </mc:Fallback>
        </mc:AlternateContent>
      </w:r>
      <w:r w:rsidRPr="00116341">
        <w:rPr>
          <w:rFonts w:ascii="Times New Roman" w:hAnsi="Times New Roman" w:cs="Times New Roman"/>
          <w:sz w:val="24"/>
        </w:rPr>
        <w:t>//C program to implement First Fit Algorithms</w:t>
      </w:r>
    </w:p>
    <w:p w14:paraId="1EEA3B17" w14:textId="77777777" w:rsidR="008A1ED6" w:rsidRPr="00116341" w:rsidRDefault="008A1ED6" w:rsidP="008A1ED6">
      <w:pPr>
        <w:pStyle w:val="BodyText"/>
        <w:spacing w:before="41"/>
        <w:ind w:left="1400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#include&lt;stdio.h&gt;</w:t>
      </w:r>
    </w:p>
    <w:p w14:paraId="1AE9A937" w14:textId="77777777" w:rsidR="008A1ED6" w:rsidRPr="00116341" w:rsidRDefault="008A1ED6" w:rsidP="008A1ED6">
      <w:pPr>
        <w:pStyle w:val="BodyText"/>
        <w:spacing w:before="8"/>
        <w:rPr>
          <w:rFonts w:ascii="Times New Roman" w:hAnsi="Times New Roman" w:cs="Times New Roman"/>
          <w:szCs w:val="22"/>
        </w:rPr>
      </w:pPr>
    </w:p>
    <w:p w14:paraId="110D5DE1" w14:textId="77777777" w:rsidR="008A1ED6" w:rsidRPr="00116341" w:rsidRDefault="008A1ED6" w:rsidP="008A1ED6">
      <w:pPr>
        <w:pStyle w:val="BodyText"/>
        <w:ind w:left="1400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 xml:space="preserve">void </w:t>
      </w:r>
      <w:proofErr w:type="gramStart"/>
      <w:r w:rsidRPr="00116341">
        <w:rPr>
          <w:rFonts w:ascii="Times New Roman" w:hAnsi="Times New Roman" w:cs="Times New Roman"/>
          <w:szCs w:val="22"/>
        </w:rPr>
        <w:t>main(</w:t>
      </w:r>
      <w:proofErr w:type="gramEnd"/>
      <w:r w:rsidRPr="00116341">
        <w:rPr>
          <w:rFonts w:ascii="Times New Roman" w:hAnsi="Times New Roman" w:cs="Times New Roman"/>
          <w:szCs w:val="22"/>
        </w:rPr>
        <w:t>)</w:t>
      </w:r>
    </w:p>
    <w:p w14:paraId="48D72B5F" w14:textId="77777777" w:rsidR="008A1ED6" w:rsidRPr="00116341" w:rsidRDefault="008A1ED6" w:rsidP="008A1ED6">
      <w:pPr>
        <w:pStyle w:val="BodyText"/>
        <w:spacing w:before="53"/>
        <w:ind w:left="1400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{</w:t>
      </w:r>
    </w:p>
    <w:p w14:paraId="01A7C2EB" w14:textId="77777777" w:rsidR="008A1ED6" w:rsidRPr="00116341" w:rsidRDefault="008A1ED6" w:rsidP="008A1ED6">
      <w:pPr>
        <w:pStyle w:val="BodyText"/>
        <w:spacing w:before="52"/>
        <w:ind w:left="2120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 xml:space="preserve">int </w:t>
      </w:r>
      <w:proofErr w:type="gramStart"/>
      <w:r w:rsidRPr="00116341">
        <w:rPr>
          <w:rFonts w:ascii="Times New Roman" w:hAnsi="Times New Roman" w:cs="Times New Roman"/>
          <w:szCs w:val="22"/>
        </w:rPr>
        <w:t>bsize[</w:t>
      </w:r>
      <w:proofErr w:type="gramEnd"/>
      <w:r w:rsidRPr="00116341">
        <w:rPr>
          <w:rFonts w:ascii="Times New Roman" w:hAnsi="Times New Roman" w:cs="Times New Roman"/>
          <w:szCs w:val="22"/>
        </w:rPr>
        <w:t>10], psize[10], bno, pno, flags[10], allocation[10], i, j;</w:t>
      </w:r>
    </w:p>
    <w:p w14:paraId="1BED57F6" w14:textId="77777777" w:rsidR="008A1ED6" w:rsidRPr="00116341" w:rsidRDefault="008A1ED6" w:rsidP="008A1ED6">
      <w:pPr>
        <w:pStyle w:val="BodyText"/>
        <w:spacing w:before="6"/>
        <w:rPr>
          <w:rFonts w:ascii="Times New Roman" w:hAnsi="Times New Roman" w:cs="Times New Roman"/>
          <w:szCs w:val="22"/>
        </w:rPr>
      </w:pPr>
    </w:p>
    <w:p w14:paraId="7B5440BF" w14:textId="77777777" w:rsidR="008A1ED6" w:rsidRPr="00116341" w:rsidRDefault="008A1ED6" w:rsidP="008A1ED6">
      <w:pPr>
        <w:pStyle w:val="BodyText"/>
        <w:ind w:left="2120"/>
        <w:rPr>
          <w:rFonts w:ascii="Times New Roman" w:hAnsi="Times New Roman" w:cs="Times New Roman"/>
          <w:szCs w:val="22"/>
        </w:rPr>
      </w:pPr>
      <w:proofErr w:type="gramStart"/>
      <w:r w:rsidRPr="00116341">
        <w:rPr>
          <w:rFonts w:ascii="Times New Roman" w:hAnsi="Times New Roman" w:cs="Times New Roman"/>
          <w:szCs w:val="22"/>
        </w:rPr>
        <w:t>for(</w:t>
      </w:r>
      <w:proofErr w:type="gramEnd"/>
      <w:r w:rsidRPr="00116341">
        <w:rPr>
          <w:rFonts w:ascii="Times New Roman" w:hAnsi="Times New Roman" w:cs="Times New Roman"/>
          <w:szCs w:val="22"/>
        </w:rPr>
        <w:t>i = 0; i &lt; 10; i++)</w:t>
      </w:r>
    </w:p>
    <w:p w14:paraId="6A44D68F" w14:textId="77777777" w:rsidR="008A1ED6" w:rsidRPr="00116341" w:rsidRDefault="008A1ED6" w:rsidP="008A1ED6">
      <w:pPr>
        <w:pStyle w:val="BodyText"/>
        <w:spacing w:before="53"/>
        <w:ind w:left="2120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{</w:t>
      </w:r>
    </w:p>
    <w:p w14:paraId="6DE81539" w14:textId="77777777" w:rsidR="008A1ED6" w:rsidRPr="00116341" w:rsidRDefault="008A1ED6" w:rsidP="008A1ED6">
      <w:pPr>
        <w:pStyle w:val="BodyText"/>
        <w:spacing w:before="53"/>
        <w:ind w:left="2841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flags[i] = 0;</w:t>
      </w:r>
    </w:p>
    <w:p w14:paraId="7B830D69" w14:textId="77777777" w:rsidR="008A1ED6" w:rsidRPr="00116341" w:rsidRDefault="008A1ED6" w:rsidP="008A1ED6">
      <w:pPr>
        <w:pStyle w:val="BodyText"/>
        <w:spacing w:before="52"/>
        <w:ind w:left="2841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allocation[i] = -1;</w:t>
      </w:r>
    </w:p>
    <w:p w14:paraId="6DA66FF3" w14:textId="77777777" w:rsidR="008A1ED6" w:rsidRPr="00116341" w:rsidRDefault="008A1ED6" w:rsidP="008A1ED6">
      <w:pPr>
        <w:pStyle w:val="BodyText"/>
        <w:spacing w:before="53"/>
        <w:ind w:left="2120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}</w:t>
      </w:r>
    </w:p>
    <w:p w14:paraId="2521B264" w14:textId="77777777" w:rsidR="008A1ED6" w:rsidRPr="00116341" w:rsidRDefault="008A1ED6" w:rsidP="008A1ED6">
      <w:pPr>
        <w:pStyle w:val="BodyText"/>
        <w:spacing w:before="4"/>
        <w:rPr>
          <w:rFonts w:ascii="Times New Roman" w:hAnsi="Times New Roman" w:cs="Times New Roman"/>
          <w:szCs w:val="22"/>
        </w:rPr>
      </w:pPr>
    </w:p>
    <w:p w14:paraId="18C57C93" w14:textId="77777777" w:rsidR="008A1ED6" w:rsidRPr="00116341" w:rsidRDefault="008A1ED6" w:rsidP="008A1ED6">
      <w:pPr>
        <w:pStyle w:val="BodyText"/>
        <w:spacing w:before="92" w:line="292" w:lineRule="auto"/>
        <w:ind w:left="2120" w:right="5569"/>
        <w:rPr>
          <w:rFonts w:ascii="Times New Roman" w:hAnsi="Times New Roman" w:cs="Times New Roman"/>
          <w:szCs w:val="22"/>
        </w:rPr>
      </w:pPr>
      <w:proofErr w:type="gramStart"/>
      <w:r w:rsidRPr="00116341">
        <w:rPr>
          <w:rFonts w:ascii="Times New Roman" w:hAnsi="Times New Roman" w:cs="Times New Roman"/>
          <w:szCs w:val="22"/>
        </w:rPr>
        <w:t>printf(</w:t>
      </w:r>
      <w:proofErr w:type="gramEnd"/>
      <w:r w:rsidRPr="00116341">
        <w:rPr>
          <w:rFonts w:ascii="Times New Roman" w:hAnsi="Times New Roman" w:cs="Times New Roman"/>
          <w:szCs w:val="22"/>
        </w:rPr>
        <w:t>"Enter no. of blocks: "); scanf("%d", &amp;bno);</w:t>
      </w:r>
    </w:p>
    <w:p w14:paraId="6B48C980" w14:textId="77777777" w:rsidR="008A1ED6" w:rsidRPr="00116341" w:rsidRDefault="008A1ED6" w:rsidP="008A1ED6">
      <w:pPr>
        <w:pStyle w:val="BodyText"/>
        <w:spacing w:before="3"/>
        <w:rPr>
          <w:rFonts w:ascii="Times New Roman" w:hAnsi="Times New Roman" w:cs="Times New Roman"/>
          <w:szCs w:val="22"/>
        </w:rPr>
      </w:pPr>
    </w:p>
    <w:p w14:paraId="626712E2" w14:textId="77777777" w:rsidR="008A1ED6" w:rsidRPr="00116341" w:rsidRDefault="008A1ED6" w:rsidP="008A1ED6">
      <w:pPr>
        <w:pStyle w:val="BodyText"/>
        <w:spacing w:line="295" w:lineRule="auto"/>
        <w:ind w:left="2120" w:right="4800"/>
        <w:rPr>
          <w:rFonts w:ascii="Times New Roman" w:hAnsi="Times New Roman" w:cs="Times New Roman"/>
          <w:szCs w:val="22"/>
        </w:rPr>
      </w:pPr>
      <w:proofErr w:type="gramStart"/>
      <w:r w:rsidRPr="00116341">
        <w:rPr>
          <w:rFonts w:ascii="Times New Roman" w:hAnsi="Times New Roman" w:cs="Times New Roman"/>
          <w:szCs w:val="22"/>
        </w:rPr>
        <w:t>printf(</w:t>
      </w:r>
      <w:proofErr w:type="gramEnd"/>
      <w:r w:rsidRPr="00116341">
        <w:rPr>
          <w:rFonts w:ascii="Times New Roman" w:hAnsi="Times New Roman" w:cs="Times New Roman"/>
          <w:szCs w:val="22"/>
        </w:rPr>
        <w:t>"\nEnter size of each block: "); for(i = 0; i &lt; bno; i++)</w:t>
      </w:r>
    </w:p>
    <w:p w14:paraId="274C4AC9" w14:textId="77777777" w:rsidR="008A1ED6" w:rsidRPr="00116341" w:rsidRDefault="008A1ED6" w:rsidP="008A1ED6">
      <w:pPr>
        <w:pStyle w:val="BodyText"/>
        <w:spacing w:line="238" w:lineRule="exact"/>
        <w:ind w:left="2841"/>
        <w:rPr>
          <w:rFonts w:ascii="Times New Roman" w:hAnsi="Times New Roman" w:cs="Times New Roman"/>
          <w:szCs w:val="22"/>
        </w:rPr>
      </w:pPr>
      <w:proofErr w:type="gramStart"/>
      <w:r w:rsidRPr="00116341">
        <w:rPr>
          <w:rFonts w:ascii="Times New Roman" w:hAnsi="Times New Roman" w:cs="Times New Roman"/>
          <w:szCs w:val="22"/>
        </w:rPr>
        <w:t>scanf(</w:t>
      </w:r>
      <w:proofErr w:type="gramEnd"/>
      <w:r w:rsidRPr="00116341">
        <w:rPr>
          <w:rFonts w:ascii="Times New Roman" w:hAnsi="Times New Roman" w:cs="Times New Roman"/>
          <w:szCs w:val="22"/>
        </w:rPr>
        <w:t>"%d", &amp;bsize[i]);</w:t>
      </w:r>
    </w:p>
    <w:p w14:paraId="34DDBCF7" w14:textId="77777777" w:rsidR="008A1ED6" w:rsidRPr="00116341" w:rsidRDefault="008A1ED6" w:rsidP="008A1ED6">
      <w:pPr>
        <w:pStyle w:val="BodyText"/>
        <w:spacing w:line="292" w:lineRule="auto"/>
        <w:ind w:left="2120" w:right="4938"/>
        <w:rPr>
          <w:rFonts w:ascii="Times New Roman" w:hAnsi="Times New Roman" w:cs="Times New Roman"/>
          <w:szCs w:val="22"/>
        </w:rPr>
      </w:pPr>
      <w:proofErr w:type="gramStart"/>
      <w:r w:rsidRPr="00116341">
        <w:rPr>
          <w:rFonts w:ascii="Times New Roman" w:hAnsi="Times New Roman" w:cs="Times New Roman"/>
          <w:szCs w:val="22"/>
        </w:rPr>
        <w:t>printf(</w:t>
      </w:r>
      <w:proofErr w:type="gramEnd"/>
      <w:r w:rsidRPr="00116341">
        <w:rPr>
          <w:rFonts w:ascii="Times New Roman" w:hAnsi="Times New Roman" w:cs="Times New Roman"/>
          <w:szCs w:val="22"/>
        </w:rPr>
        <w:t>"\nEnter no. of processes: "); scanf("%d", &amp;pno);</w:t>
      </w:r>
    </w:p>
    <w:p w14:paraId="39A70F32" w14:textId="77777777" w:rsidR="008A1ED6" w:rsidRPr="00116341" w:rsidRDefault="008A1ED6" w:rsidP="008A1ED6">
      <w:pPr>
        <w:pStyle w:val="BodyText"/>
        <w:spacing w:before="1" w:line="292" w:lineRule="auto"/>
        <w:ind w:left="2120" w:right="4588"/>
        <w:rPr>
          <w:rFonts w:ascii="Times New Roman" w:hAnsi="Times New Roman" w:cs="Times New Roman"/>
          <w:szCs w:val="22"/>
        </w:rPr>
      </w:pPr>
      <w:proofErr w:type="gramStart"/>
      <w:r w:rsidRPr="00116341">
        <w:rPr>
          <w:rFonts w:ascii="Times New Roman" w:hAnsi="Times New Roman" w:cs="Times New Roman"/>
          <w:szCs w:val="22"/>
        </w:rPr>
        <w:t>printf(</w:t>
      </w:r>
      <w:proofErr w:type="gramEnd"/>
      <w:r w:rsidRPr="00116341">
        <w:rPr>
          <w:rFonts w:ascii="Times New Roman" w:hAnsi="Times New Roman" w:cs="Times New Roman"/>
          <w:szCs w:val="22"/>
        </w:rPr>
        <w:t>"\nEnter size of each process: "); for(i = 0; i &lt; pno; i++)</w:t>
      </w:r>
    </w:p>
    <w:p w14:paraId="58FEC53B" w14:textId="77777777" w:rsidR="008A1ED6" w:rsidRPr="00116341" w:rsidRDefault="008A1ED6" w:rsidP="008A1ED6">
      <w:pPr>
        <w:pStyle w:val="BodyText"/>
        <w:ind w:left="2841"/>
        <w:rPr>
          <w:rFonts w:ascii="Times New Roman" w:hAnsi="Times New Roman" w:cs="Times New Roman"/>
          <w:szCs w:val="22"/>
        </w:rPr>
      </w:pPr>
      <w:proofErr w:type="gramStart"/>
      <w:r w:rsidRPr="00116341">
        <w:rPr>
          <w:rFonts w:ascii="Times New Roman" w:hAnsi="Times New Roman" w:cs="Times New Roman"/>
          <w:szCs w:val="22"/>
        </w:rPr>
        <w:t>scanf(</w:t>
      </w:r>
      <w:proofErr w:type="gramEnd"/>
      <w:r w:rsidRPr="00116341">
        <w:rPr>
          <w:rFonts w:ascii="Times New Roman" w:hAnsi="Times New Roman" w:cs="Times New Roman"/>
          <w:szCs w:val="22"/>
        </w:rPr>
        <w:t>"%d", &amp;psize[i]);</w:t>
      </w:r>
    </w:p>
    <w:p w14:paraId="40E160FE" w14:textId="77777777" w:rsidR="008A1ED6" w:rsidRPr="00116341" w:rsidRDefault="008A1ED6" w:rsidP="008A1ED6">
      <w:pPr>
        <w:pStyle w:val="BodyText"/>
        <w:tabs>
          <w:tab w:val="left" w:pos="4633"/>
        </w:tabs>
        <w:spacing w:before="53" w:line="292" w:lineRule="auto"/>
        <w:ind w:left="2841" w:right="3447" w:hanging="721"/>
        <w:rPr>
          <w:rFonts w:ascii="Times New Roman" w:hAnsi="Times New Roman" w:cs="Times New Roman"/>
          <w:szCs w:val="22"/>
        </w:rPr>
      </w:pPr>
      <w:proofErr w:type="gramStart"/>
      <w:r w:rsidRPr="00116341">
        <w:rPr>
          <w:rFonts w:ascii="Times New Roman" w:hAnsi="Times New Roman" w:cs="Times New Roman"/>
          <w:szCs w:val="22"/>
        </w:rPr>
        <w:t>for(</w:t>
      </w:r>
      <w:proofErr w:type="gramEnd"/>
      <w:r w:rsidRPr="00116341">
        <w:rPr>
          <w:rFonts w:ascii="Times New Roman" w:hAnsi="Times New Roman" w:cs="Times New Roman"/>
          <w:szCs w:val="22"/>
        </w:rPr>
        <w:t>i = 0; i &lt; pno; i++)</w:t>
      </w:r>
      <w:r w:rsidRPr="00116341">
        <w:rPr>
          <w:rFonts w:ascii="Times New Roman" w:hAnsi="Times New Roman" w:cs="Times New Roman"/>
          <w:szCs w:val="22"/>
        </w:rPr>
        <w:tab/>
        <w:t>//allocation as per first fit for(j = 0; j &lt; bno; j++)</w:t>
      </w:r>
    </w:p>
    <w:p w14:paraId="2152D415" w14:textId="77777777" w:rsidR="008A1ED6" w:rsidRPr="00116341" w:rsidRDefault="008A1ED6" w:rsidP="008A1ED6">
      <w:pPr>
        <w:pStyle w:val="BodyText"/>
        <w:ind w:left="3561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if(flags[j] == 0 &amp;&amp; bsize[j] &gt;= psize[i])</w:t>
      </w:r>
    </w:p>
    <w:p w14:paraId="019EDB03" w14:textId="77777777" w:rsidR="008A1ED6" w:rsidRPr="00116341" w:rsidRDefault="008A1ED6" w:rsidP="008A1ED6">
      <w:pPr>
        <w:pStyle w:val="BodyText"/>
        <w:spacing w:before="53"/>
        <w:ind w:left="3561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{</w:t>
      </w:r>
    </w:p>
    <w:p w14:paraId="4644AA1A" w14:textId="77777777" w:rsidR="008A1ED6" w:rsidRPr="00116341" w:rsidRDefault="008A1ED6" w:rsidP="008A1ED6">
      <w:pPr>
        <w:pStyle w:val="BodyText"/>
        <w:spacing w:before="52" w:line="292" w:lineRule="auto"/>
        <w:ind w:left="4281" w:right="4691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allocation[j] = i; flags[j] = 1; break;</w:t>
      </w:r>
    </w:p>
    <w:p w14:paraId="533E8123" w14:textId="77777777" w:rsidR="008A1ED6" w:rsidRPr="00116341" w:rsidRDefault="008A1ED6" w:rsidP="008A1ED6">
      <w:pPr>
        <w:pStyle w:val="BodyText"/>
        <w:spacing w:before="3"/>
        <w:ind w:left="3561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}</w:t>
      </w:r>
    </w:p>
    <w:p w14:paraId="1FECEAEB" w14:textId="77777777" w:rsidR="008A1ED6" w:rsidRPr="00116341" w:rsidRDefault="008A1ED6" w:rsidP="008A1ED6">
      <w:pPr>
        <w:pStyle w:val="BodyText"/>
        <w:spacing w:before="92"/>
        <w:ind w:left="2120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//display allocation details</w:t>
      </w:r>
    </w:p>
    <w:p w14:paraId="5EFCEC9F" w14:textId="77777777" w:rsidR="008A1ED6" w:rsidRPr="00116341" w:rsidRDefault="008A1ED6" w:rsidP="008A1ED6">
      <w:pPr>
        <w:pStyle w:val="BodyText"/>
        <w:spacing w:before="53" w:line="292" w:lineRule="auto"/>
        <w:ind w:left="2120" w:right="3606"/>
        <w:rPr>
          <w:rFonts w:ascii="Times New Roman" w:hAnsi="Times New Roman" w:cs="Times New Roman"/>
          <w:szCs w:val="22"/>
        </w:rPr>
      </w:pPr>
      <w:proofErr w:type="gramStart"/>
      <w:r w:rsidRPr="00116341">
        <w:rPr>
          <w:rFonts w:ascii="Times New Roman" w:hAnsi="Times New Roman" w:cs="Times New Roman"/>
          <w:szCs w:val="22"/>
        </w:rPr>
        <w:t>printf(</w:t>
      </w:r>
      <w:proofErr w:type="gramEnd"/>
      <w:r w:rsidRPr="00116341">
        <w:rPr>
          <w:rFonts w:ascii="Times New Roman" w:hAnsi="Times New Roman" w:cs="Times New Roman"/>
          <w:szCs w:val="22"/>
        </w:rPr>
        <w:t>"\nBlock no.\tsize\t\tprocess no.\t\tsize"); for(i = 0; i &lt; bno; i++)</w:t>
      </w:r>
    </w:p>
    <w:p w14:paraId="280E72E5" w14:textId="77777777" w:rsidR="008A1ED6" w:rsidRPr="00116341" w:rsidRDefault="008A1ED6" w:rsidP="008A1ED6">
      <w:pPr>
        <w:pStyle w:val="BodyText"/>
        <w:ind w:left="2120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{</w:t>
      </w:r>
    </w:p>
    <w:p w14:paraId="4D5A7A95" w14:textId="77777777" w:rsidR="008A1ED6" w:rsidRPr="00116341" w:rsidRDefault="008A1ED6" w:rsidP="008A1ED6">
      <w:pPr>
        <w:pStyle w:val="BodyText"/>
        <w:spacing w:before="53" w:line="292" w:lineRule="auto"/>
        <w:ind w:left="2841" w:right="4051"/>
        <w:rPr>
          <w:rFonts w:ascii="Times New Roman" w:hAnsi="Times New Roman" w:cs="Times New Roman"/>
          <w:szCs w:val="22"/>
        </w:rPr>
      </w:pPr>
      <w:proofErr w:type="gramStart"/>
      <w:r w:rsidRPr="00116341">
        <w:rPr>
          <w:rFonts w:ascii="Times New Roman" w:hAnsi="Times New Roman" w:cs="Times New Roman"/>
          <w:szCs w:val="22"/>
        </w:rPr>
        <w:t>printf(</w:t>
      </w:r>
      <w:proofErr w:type="gramEnd"/>
      <w:r w:rsidRPr="00116341">
        <w:rPr>
          <w:rFonts w:ascii="Times New Roman" w:hAnsi="Times New Roman" w:cs="Times New Roman"/>
          <w:szCs w:val="22"/>
        </w:rPr>
        <w:t>"\n%d\t\t%d\t\t", i+1, bsize[i]); if(flags[i] == 1)</w:t>
      </w:r>
    </w:p>
    <w:p w14:paraId="231D733B" w14:textId="77777777" w:rsidR="008A1ED6" w:rsidRPr="00116341" w:rsidRDefault="008A1ED6" w:rsidP="008A1ED6">
      <w:pPr>
        <w:pStyle w:val="BodyText"/>
        <w:ind w:left="3561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printf("%d\t\t\t%d</w:t>
      </w:r>
      <w:proofErr w:type="gramStart"/>
      <w:r w:rsidRPr="00116341">
        <w:rPr>
          <w:rFonts w:ascii="Times New Roman" w:hAnsi="Times New Roman" w:cs="Times New Roman"/>
          <w:szCs w:val="22"/>
        </w:rPr>
        <w:t>",allocation</w:t>
      </w:r>
      <w:proofErr w:type="gramEnd"/>
      <w:r w:rsidRPr="00116341">
        <w:rPr>
          <w:rFonts w:ascii="Times New Roman" w:hAnsi="Times New Roman" w:cs="Times New Roman"/>
          <w:szCs w:val="22"/>
        </w:rPr>
        <w:t>[i]+1,psize[allocation[i]]);</w:t>
      </w:r>
    </w:p>
    <w:p w14:paraId="3BDA74C0" w14:textId="77777777" w:rsidR="008A1ED6" w:rsidRPr="00116341" w:rsidRDefault="008A1ED6" w:rsidP="008A1ED6">
      <w:pPr>
        <w:rPr>
          <w:rFonts w:ascii="Times New Roman" w:hAnsi="Times New Roman" w:cs="Times New Roman"/>
          <w:sz w:val="24"/>
        </w:rPr>
        <w:sectPr w:rsidR="008A1ED6" w:rsidRPr="00116341" w:rsidSect="00911846">
          <w:pgSz w:w="12240" w:h="15840"/>
          <w:pgMar w:top="680" w:right="900" w:bottom="440" w:left="760" w:header="720" w:footer="720" w:gutter="0"/>
          <w:cols w:space="720"/>
          <w:docGrid w:linePitch="299"/>
        </w:sectPr>
      </w:pPr>
    </w:p>
    <w:p w14:paraId="46BDCD2E" w14:textId="77777777" w:rsidR="008A1ED6" w:rsidRPr="00116341" w:rsidRDefault="008A1ED6" w:rsidP="008A1ED6">
      <w:pPr>
        <w:pStyle w:val="BodyText"/>
        <w:spacing w:before="52"/>
        <w:jc w:val="right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else</w:t>
      </w:r>
    </w:p>
    <w:p w14:paraId="7A7538F8" w14:textId="77777777" w:rsidR="008A1ED6" w:rsidRPr="00116341" w:rsidRDefault="008A1ED6" w:rsidP="008A1ED6">
      <w:pPr>
        <w:pStyle w:val="BodyText"/>
        <w:ind w:left="1087"/>
        <w:jc w:val="center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}</w:t>
      </w:r>
    </w:p>
    <w:p w14:paraId="7E178B6F" w14:textId="77777777" w:rsidR="008A1ED6" w:rsidRPr="00116341" w:rsidRDefault="008A1ED6" w:rsidP="008A1ED6">
      <w:pPr>
        <w:pStyle w:val="BodyText"/>
        <w:spacing w:before="55"/>
        <w:ind w:right="350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szCs w:val="22"/>
        </w:rPr>
        <w:t>}</w:t>
      </w:r>
    </w:p>
    <w:p w14:paraId="684D1F94" w14:textId="77777777" w:rsidR="008A1ED6" w:rsidRPr="00116341" w:rsidRDefault="008A1ED6" w:rsidP="008A1ED6">
      <w:pPr>
        <w:pStyle w:val="BodyText"/>
        <w:rPr>
          <w:rFonts w:ascii="Times New Roman" w:hAnsi="Times New Roman" w:cs="Times New Roman"/>
        </w:rPr>
        <w:sectPr w:rsidR="008A1ED6" w:rsidRPr="00116341">
          <w:type w:val="continuous"/>
          <w:pgSz w:w="12240" w:h="15840"/>
          <w:pgMar w:top="1500" w:right="900" w:bottom="280" w:left="760" w:header="720" w:footer="720" w:gutter="0"/>
          <w:cols w:num="2" w:space="720" w:equalWidth="0">
            <w:col w:w="3230" w:space="40"/>
            <w:col w:w="7310"/>
          </w:cols>
        </w:sectPr>
      </w:pPr>
      <w:proofErr w:type="gramStart"/>
      <w:r w:rsidRPr="00116341">
        <w:rPr>
          <w:rFonts w:ascii="Times New Roman" w:hAnsi="Times New Roman" w:cs="Times New Roman"/>
          <w:szCs w:val="22"/>
        </w:rPr>
        <w:t>printf(</w:t>
      </w:r>
      <w:proofErr w:type="gramEnd"/>
      <w:r w:rsidRPr="00116341">
        <w:rPr>
          <w:rFonts w:ascii="Times New Roman" w:hAnsi="Times New Roman" w:cs="Times New Roman"/>
          <w:szCs w:val="22"/>
        </w:rPr>
        <w:t>"Not allocated");</w:t>
      </w:r>
      <w:r>
        <w:rPr>
          <w:rFonts w:ascii="Times New Roman" w:hAnsi="Times New Roman" w:cs="Times New Roman"/>
        </w:rPr>
        <w:t>}</w:t>
      </w:r>
    </w:p>
    <w:p w14:paraId="71C14D26" w14:textId="77777777" w:rsidR="008A1ED6" w:rsidRPr="00116341" w:rsidRDefault="008A1ED6" w:rsidP="008A1ED6">
      <w:pPr>
        <w:ind w:left="790"/>
        <w:rPr>
          <w:rFonts w:ascii="Times New Roman" w:hAnsi="Times New Roman" w:cs="Times New Roman"/>
          <w:sz w:val="24"/>
        </w:rPr>
      </w:pPr>
      <w:r w:rsidRPr="00116341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2AD9B03" wp14:editId="39209C4E">
                <wp:simplePos x="0" y="0"/>
                <wp:positionH relativeFrom="page">
                  <wp:posOffset>1238250</wp:posOffset>
                </wp:positionH>
                <wp:positionV relativeFrom="paragraph">
                  <wp:posOffset>187960</wp:posOffset>
                </wp:positionV>
                <wp:extent cx="4886325" cy="2976880"/>
                <wp:effectExtent l="0" t="18415" r="0" b="2413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6325" cy="2976880"/>
                          <a:chOff x="1950" y="296"/>
                          <a:chExt cx="7695" cy="4688"/>
                        </a:xfrm>
                      </wpg:grpSpPr>
                      <pic:pic xmlns:pic="http://schemas.openxmlformats.org/drawingml/2006/picture">
                        <pic:nvPicPr>
                          <pic:cNvPr id="8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0" y="451"/>
                            <a:ext cx="7695" cy="4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60" y="296"/>
                            <a:ext cx="0" cy="4688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53A62" id="Group 82" o:spid="_x0000_s1026" style="position:absolute;margin-left:97.5pt;margin-top:14.8pt;width:384.75pt;height:234.4pt;z-index:251664384;mso-position-horizontal-relative:page" coordorigin="1950,296" coordsize="7695,4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pkN/AIAADIHAAAOAAAAZHJzL2Uyb0RvYy54bWycVW1v2yAQ/j5p/wHx&#10;vXWSpm5qxammvmlSt0Vr9wMwxjYqBgQkTv79DozTvExq10q1Do47nnvuOTK/2bQCrZmxXMkcj89H&#10;GDFJVcllneM/Lw9nM4ysI7IkQkmW4y2z+Gbx9cu80xmbqEaJkhkESaTNOp3jxjmdJYmlDWuJPVea&#10;SXBWyrTEwdLUSWlIB9lbkUxGozTplCm1UZRZC7t3vRMvQv6qYtT9qirLHBI5BmwufE34Fv6bLOYk&#10;qw3RDacRBvkEipZwCZfuUt0RR9DK8JNULadGWVW5c6raRFUVpyzUANWMR0fVPBq10qGWOutqvaMJ&#10;qD3i6dNp6c/1o9HPeml69GA+KfpqgZek03W27/fruj+Miu6HKqGfZOVUKHxTmdangJLQJvC73fHL&#10;Ng5R2JzOZunF5BIjCr7J9VU6m8UO0Aba5OPG15fQpuBO++bQ5j6GX6XXMXYKkd6bkKy/N2CN2BZz&#10;zWkG/5EvsE74el9XEOVWhuGYpP1QjpaY15U+g9Zq4njBBXfbIFOgyIOS6yWnnmq/AGqXBvEyx7Mp&#10;RpK0QCe4/a0ISILyhlN9DPE1heYgqW4bImv2zWpQOLAG8cOWMaprGCmt3/YcHWYJywMcheD6gQvh&#10;u+ftWDEMyZHI/kFaL+A7RVctk66fSMMEFK+kbbi2GJmMtQWDKs33MgAimTX0N+AGcGA7wxxtvFkB&#10;iLgPjd05AuI3kL4cC3p9V4I7KU0v472DDveEdJEGpndCApKNdY9MtcgbgBqABoGT9ZP1kOHocMSD&#10;lspzN/DsgUXKAad/heBZswOlsDoh9b8m97khmgEan3ZPPukgnycuQTthcOKRW9lPNt3IONk7pYRk&#10;L1sNsuuFchDiFx+ieTJOjyZ2oBm2/aCfDOsbgZFjAbA/xDHJhERdjqFrV2mIsErwclCvNXVxKwxa&#10;E3jtH8JffCUOjsGrKssgPj8n99F2hIvehg4LCV0cKOj5LlS5XRrfaL8PTQ1WeJjBOnj599fh1NtP&#10;3eIvAAAA//8DAFBLAwQKAAAAAAAAACEAQsT3pdgUAADYFAAAFAAAAGRycy9tZWRpYS9pbWFnZTEu&#10;cG5niVBORw0KGgoAAAANSUhEUgAAAi0AAAE8CAIAAACD6RaGAAAABmJLR0QA/wD/AP+gvaeTAAAA&#10;CXBIWXMAAA7EAAAOxAGVKw4bAAAUeElEQVR4nO3dz6skx30A8J6nJVrtQfYaLAhBxiTIxGAcDMGE&#10;hMAQCOgWeDcf/C/swScbs//E+xfyFwR8cC5mwCj4GnIwJIfkEjYiCrIMkvbtk97kMH6t3u6q6upf&#10;Uz0zn8/pvZqe6urq7vp21XR3be7u7n73u99VM9lsNpmJCfv9fnQBcr6bWCb4UWbioGKnFx5dA1Oq&#10;rqDeyjzR7YLTNbTdzvxi8NNH49YU02wv6vXN2EBP/25smfz0iWFJBMp3lhsFJ+Fw9o2IRukvBj+d&#10;OQ5119eS2KqJjU7v14/ZDcpPzPx03m+t0NlsCJyT+sQcN6yVGY2icejJkyeD1rpyQ5u5ieN7E9cO&#10;cCE2m004Dj158uQXv/jFBx98cOQCAXBpov2hDz744Obm5phFAeACpX4f2u123cTtdrtQUVauro3e&#10;Gkgs2azS0TWZX5LRZiknQI6rxGd1A7R9kJNjMHqdusNGHWqgdwMTFZVfjePyn0W9sZnbCzDFsPvl&#10;8rsC5+p0Owf5vajT3UbgFA2IQ7vdLniBXDdbdXq3yQuO8zQXa3Y4EgUIrjeW/wjzjkeNGMqrhm9X&#10;rK8mnAAnITUuV9vtdt2OTnfcJjaOFxvnSf98EtPNZ65xpFg+zT8GZZ5ZpPR605l0g1Bs+UGDq1Vj&#10;Y8UzYFFZcWiWXzUSjXjd01qnVnwtVYZY2G4Wr+pEo+lrPPuxVqCsAeNy09u19EdrDkXrtN1uD9E9&#10;FoqaCx/hLjuAEbL6Q7X8S+NY72fo0NZ0uwfHXOnsYpvQDDytkbQp45OnXl3ACdkE37f95MmTn/3s&#10;Z9fX190vbF+/p6B76R287g7+fj70R/XEehNZDeoHzFvO7qq77Xs3ZuTXW7cqhhY1Zq58APrd3d39&#10;b8enn3767Nmz0kUD4PwNG5cDgHmJQwCUJA4BUJI4BEBJ4hAAJYlDAJQkDgFQkjgEQEniEAAliUMA&#10;lPSoqqrNZtNK7aYAwBL0hwAoSRwCoCRxCICSUvOxJiZeW6fgPKTHWekx1zt0jYnlZ5lnaPYa6M4T&#10;bz4kOGOp/lBztumDnBwvairPWeY/HWpoQ5yekX16sz5vYOhWY13JR65n4DhS/aGu3hanbBtR8ErZ&#10;RXpMfm9JgIHLFIhD+/1+v9930+vRklZ70Z2vOj0fdnB+68whtXHzZ6c/Gj1f+AiDyp+z3kFDkeNC&#10;wqDyDC1SU6y7I8bDebuqqmrTUP/bXGi32wVbh1bDERvHi42rpH+u6EqMz8TGl4IjikPHeWLLN//I&#10;uZbvLX8w/0Q5Y1cGMZmbnN7edCbdIBTcBeOMjnDAmr3WHwp2g6qZfv9IfP3Qnvbmf1jmsHBOY9QN&#10;hJnlybTN7sb1rjdn2zMTjyO46kXjhCAE5+oPcSgWgZomNgGJrx8+yg8t+U1SYslSLVqsFzhLsC+r&#10;eaFQJ+YPBiYIQnDGrqq8IHSQ30rGhqoyh7DSeQ4dT2v+O2N5phi63lLljImVZ4lo2trpq6oHYLrN&#10;3d3dJ5988tX/m01VVW+99dZPf/rT6+vr7hdag1HdC9Xg9W/rt5BEYlrsK922KTjQN3rVRyt/sHpj&#10;683sHdYLdHdNrIpy6nl0edLlTBemWyTg5N3d3f1fx2efffbs2bPSRQPg/HmvDwAliUMAlPSo+7RQ&#10;9fArUeKHaACYRf97fdL3mwHAFMblACgp1R8yBAfA0h5VD78GpXmgHYAlZI3LCUIALKQ/DglCACwn&#10;PC6XM1IHANO5Xw6AkgY8PwQAswuMy+VPAwEAE7XH5QQhAI6pPS4Xu0PBXXMALOGqqqrgq06bvFkO&#10;gIV81R9K94QAYAk9920bjgNgUf3zDwlCACwn670+9dCcMToA5pV633azJ6RvBMASvNcHgJIGzPtQ&#10;GZcDYG7975erDMcBsJjA80Ne7QPA0QTuU+h9vQIAzMV9CgCUlLpvGwCWpj8EQEnh/pAeEgDHoT8E&#10;QEniEAAliUMAlBSY98FzrAAcTaA/5CYFAI7GuBwAJXmOFYCSHu33+/v7+1bq1ZV+EgDH8Gi/33/+&#10;+eet1MePH1eR2YYudg6IujYutgZGaB5C6g0Iurq/v79tePXq1e3t7aGHVDcc2wc5OZ7lXHnNadHP&#10;cgOXUFeaegMS2vPgHSJQ7Nbt3lB09m2Ni/r8fqG6AnK8FofSTw7tdrvghW3d3HSnD+9+FEzcbrfN&#10;DkeiAMH1xvIfYZZ86m1p1UNie2PrXVs6wOy+uh8hEYR2u123o9Mdb4mN48XGZ7oNXE53qpvPXOM/&#10;sXyaf2SWsHoI282sYtubXu960uuta+7cXnWliWdA0B/iULonNKjdiUk04nVPa51a8XV6hiO2t7vq&#10;bn22Yl6z2MH0ofmMM/36ADhvj6rsF/lMb4/SH605FM1rlu0Nfj3W/Up0ywblUzXCyeXsL2BRgeeE&#10;0gN0mfnGej+ZQ1sz2j045kpnl1OfrRGw3vSh+cxVZoCmzatXrz766KP6/0MQevvtt3/+859fX193&#10;v7B9/Tf27iVz8Hq52R7V6cHEhMR6E1kNun6fpZxVp+3uNuixQlYZ9VYwfai58gHO2GtxqO4JHeLQ&#10;zc1NuYKdtuCIFgBdWffLMUhzgKtkOQBOwR+eH2oFITFpCt0ggHxXlSAEQDneqw1ASQPe6wMAs9Mf&#10;AqAk98sBUFLW++UAYCHulwOgpPbvQ4IQAMf0WhwShAA4MvcpAFCS+7YBKCl8v5y+EQDHEZiPtf43&#10;+LroNb/Es8hsC8efn9SMqAcnd3wCQVeJnlB9Sm8f5OR4UZMdzDJv6VCa2qZBByewQsPeL9d7tpcN&#10;QgUbI+3gXPT24NI86l/kwW63C174d+fP7jYl6fm2W3ONp8vQzac3//RHo+cLH2H2+blz6q1eprVf&#10;EvV/EvOOC1RwHrLu297tdsE2vducNT9qNWqJ5ZsrSpQ1lk8zMVjI1keJfAatt/lHTkewt/zB/BPl&#10;jF0ZtNTLtLKK1X96e5dL71ZFvszrGGCFwvOxtmS212mJrx+ayN78D8s029Pe5ZurDkajKbbZ3bje&#10;9eZse2biCJn1n1518EoluL+G7sdeghCctMD9cjETz/PE1w8f5YeW/HYnsWSpZivWgs8S7MfJr//e&#10;TIKJ3b2Q2I+J7nKQIASnbthzrPmtZGyoKnMIK51nZpPdaqFmL88UQ9dbqpwxOfs3tr+G7kfgvG1u&#10;b28//PDDZtJ+v//617/+/Pnz6+vr7hdag1Hdq9Hg9WyzrQkGhkEXv+n8W+VsJY5b9dHKH6ze2Hrz&#10;e4etqkhknlnOhdJH0B+CU9eOQ4cxukMcurm5KVcw5qSxBlbL+7bPX3NArGQ5AEK+en5IEDpXukHA&#10;muXep7C238kBOA/h9223iEAALOSqEoQAKKdnXM59VgAsKhWHBCEAltZ/n0LrCflFSwPApUnN+9B9&#10;AF7fCIB5DXu/HADMKysOGZcDYCGBcbnubdyG4wBYSLs/5O0+AByT95wCUFLqfrlq1nliAKDrq/5Q&#10;tzNU36tt3kwAFpL1nlMAWEj/e04BYDmp54fq4TgjcgAspOc51vrHocp9CgAswHt9ACgp633blc4Q&#10;AMvImgcPABbS8xyrbhAAi/L7EAAliUMAlCQOAVCSOARASeIQACWJQwCUJA4BUJI4BEBJ4hAAJYlD&#10;AJQkDgFQkjgEQEniEAAliUMAlJSa96E7+VA9DUTzo9FzQ9SZmF1iHFMUwuly/tZS/aG6grbb7eHv&#10;ZuSYXn12AAA98+CxZgI5nC7nb23mOBQbr8sZx+vtpbbGCYfmf4oG1efS46iXpj4gWwPIzX9bB+3Q&#10;43+u9ET5p+fDaM7fTFn3Kex2u5yhzHqZ1ukaSw9+t7cw4/I/RYntio2Lbh9k5kNCXV2tquvW/CF9&#10;6PE/V3rvVlzI+bI2zt98WXFoxioI7gC/1wW12r7e+qkXCNZnfTHBXA4hatBXgq1MsOPS3e9DjwfK&#10;cv7mW8XvQ9vt9lDLTq2W9GV4V2JJdTu7Q5VOrNjEzuruzaHHA2U5fzMd+/mhWFRfrsu5ezB7zkur&#10;i51ZOa2DOLj8iVbF2YjVfzM9tt+HHg9TSuggmc75m29ze3v74sWLVurTp0+fP39+fX3dSk/UUXAM&#10;tP47mF4nZl41dHdqsDzB0dV0zquVU5/1p7GdksiHtFaVpg/yxEdLpwdd4PmyNs7fTKk4dHNzU6RM&#10;sBK910bAdMcel4NT0RwQK1kOOHeruE8BVkg3CI4jKw7t3MlWVLf+z368eFUc/4wQ7EY7kIL6x+UM&#10;SpTVrf/6R4tF75viQPUyxfZB6YKs2rD3bXNM6r8s9Q/HkYpDLrfLitW/a6vjcPwzhfM0n/vlTpi7&#10;iuEkOFXTxKFT5ciGk+BU7SUOnSRHNpwEp2oOcej0tN7X4gcM4KTl3i8nqh9fuv6Fn6U5/uE4vF8O&#10;gJKMywFQkjgEQEk975fzHrOCvJ+qOMc/s/D7YlqqP+Q9Zmvg/VSlOP6ZhSOnl3E5gKUIQjn63y9H&#10;Keq/LPXPRHWXWjRKy+oPGdwszi4oSOUzgsMmX+78Q2qzILugIJXPFM03nugVxWTdL+ckLMguKEjl&#10;M1r37ScOpJis++Uq7zHj8jj+4Th6+kOVviSXzfHPRM1xOV2iIPfLrZ29UIqaZxYOpF6eHwKgJHEI&#10;gJK8X+40uN/m+Fp1fsxdEDvv1nk+1qVaT5E4Ld4vdwLU/AmZZWfF3ih4hDcNjii/8MNEqTjk9Zpr&#10;IAiVNaj+T31nnXr5OVH9921TkPdTrUH3dtvg+Fj3sfney7i5xtmGjuMNLX9OPjBa1nt9/DhRhGpf&#10;j2aDGxuvrvdU/lQdzSVHt+mx8iTG1YPrjZU/M38Yrb8/VB98HsIqotUC2gVHtmhn9Gj9iUR/LpOu&#10;D8sxLrde3QEQQaiIhUJR671Bs+c/73odeyyn5345F0FQDW+F13buDC1PbPm1bRfnYXN7e/vixYtW&#10;6tOnT58/f35zczPX76hMYS8U0eqDxroRsSGvnD3VXDjdTclPH3SfQmu9sfKPyAfy9cShImUC4HJ4&#10;rw8AJYlDAJQkDgFQkjgEQEniEAAliUMAlJR6n0LwgbXYs+XSpZ9ZejcRWILnhwAoybgcACWJQwCU&#10;JA4BUJI4BEBJ4hAAJYlDAJQ07PmhC3moYq6ZVAZNRTO9PHOt7gwsPWOTGaFgRqn+UH2Cbbfb489e&#10;vDYjtn3RFqrUVcJJHAP1EbuE+rLASQGzSPWHLla3CSvb1qynPNrcSgcI5jYmDuVMKly9fround5b&#10;1G4hg/8mlq9CA1855cws5CzlieWZWG+VvR9j6+0WuFX4Vv6tyskcb+zmHyvn0vkA88q6T2G32zXP&#10;21irFxuvWDo9Uezg8s1/W+1RcDyn9Wk3YKTLOcWg8tR2u11OFQ3dj73rzcy/mUlvIXtXMT2focdV&#10;/a2cYA/0yuoPxc60Q3s36PxPt031MoeTvNXYxdLTgsWrswoWaZApzWg3q1kataGZBPfj7Ns1Y4bN&#10;nEtlVQetufYaXKxJvw9tI92jEZkEE7txIpY+NP8ZnUEbFNyPM27XLMdJV3ecbYoz2I9woo79/FDd&#10;C0mkt3oqvekj1jtXPr3pOepibDu/04wuz1yW2N6hmj2PauGAkbNdx9x2uASpeR+ur6/rlObJ3zwJ&#10;W41C7KOl02OCy7eas3RMai02tJyZoaVeJli2zPK0UnrXO2I/BtdbRbY3XTlDu7bBJWP1HKu3nOVH&#10;H1fAOOYfAqCkY4/LAUCTOARASd4v95XgLx+X7Aj3BQCk+kN1A7Tdbue6O3bNjtPgrq0O11Ye4NJ4&#10;v9xRra3RT5dHTwg4gpW+X6531bGVBvMfeotw7LsT868zSdxynVnCQfUZq5+h5UnnE6wE9zcDvdb4&#10;frmE7YPu8vMOHgbb1on5t8Y5u+14Zv7j6rObHitPc+HgVkwsJ0DT/O+XC97dcIhk3cYumJ5wnLYs&#10;2LNZZzO6/k7GOusNWI/53y8XbBmDgzaJ9KDYQNnsmgGymbjcGs+YegPSlnp+qB7Ka/7dHUdaOrTU&#10;OWeGuu4XW+nN7ZqSfyuf0daWz/T8dw8G5bzc8sDSUnGoGTBy0mON8tD0mOby+aFr+qBfupz5+VeR&#10;/t+UepiST6w8VeQyIqc83QxHBGngolzE++WWbge1swCjnfPzQ7vOANpp5Q9wCc45Di0dG8QegOm8&#10;5xSAksQhAEoShwAoSRwCoCRxCICSxCEAShKHAChJHAKgJHEIgJLEIQBKEocAKEkcAqAkcQiAksQh&#10;AEoShwAoSRwCoCRxCICSxCEAShKHAChJHAKgJHEIgJLEIQBKEocAKEkcAqAkcQiAksQhAEoShwAo&#10;SRwCoCRxCICSxCEAShKHAChJHAKgJHEIgJLEIQBKEocAKEkcAqAkcQiAksQhAEoShwAoSRwCoCRx&#10;CICSxCEAShKHAChJHAKgJHEIgJLEIQBKEocAKEkcAqAkcQiAksQhAEoShwAoSRwCoCRxCICSxCEA&#10;ShKHAChJHAKgJHEIgJLEIQBKEocAKEkcAqAkcQiAksQhAEoShwAoSRwCoCRxCICSxCEAShKHAChJ&#10;HAKgJHEIgJLEIQBKEocAKOlRMPX+/v6HP/zhs2fPjlwaAC7N5vb29sWLF63Ux48fv/nmm1dXeksA&#10;LOvR/f39ZrPZ7/fN1JcvX758+bJUmQC4HHo8AJT0xnvvvfed73znyy+/LF0SAC7R5vvf//6vf/3r&#10;jz/+uHRJALhEb7zzzjvf+MY3vve977169ap0YQC4OG987eqP/nn3q3ffffcHP/jB/f29AToAjmnz&#10;F9/6s89e3T7+5tPNZvOTn/zkRz/6UekiAXBBNn/5p39+98Xdp7cv77784u0/fqd0eQC4LI/+5urq&#10;4zce/eubb31x/+Wrjz6539/f7/f7/f6b+/2TqvrPat+bxber6r8y1vS37//91MIO8d+/+cdf/cfD&#10;P+/93Y//6k+m5PbbX/6y+uv3v/v2a/n/29f+4bWk+fz+w3//p//5vKqq6um3f/ytr03JatFyFjTD&#10;dv3+t7/8l+r99787X6GAMf4f6xjFATPjvYUAAAAASUVORK5CYIJQSwMEFAAGAAgAAAAhALTDm7Hh&#10;AAAACgEAAA8AAABkcnMvZG93bnJldi54bWxMj0Frg0AUhO+F/oflFXprVlOVaF1DCG1PodCkUHrb&#10;6ItK3LfibtT8+76emuMww8w3+Xo2nRhxcK0lBeEiAIFU2qqlWsHX4e1pBcJ5TZXuLKGCKzpYF/d3&#10;uc4qO9EnjntfCy4hl2kFjfd9JqUrGzTaLWyPxN7JDkZ7lkMtq0FPXG46uQyCRBrdEi80usdtg+V5&#10;fzEK3ic9bZ7D13F3Pm2vP4f443sXolKPD/PmBYTH2f+H4Q+f0aFgpqO9UOVExzqN+YtXsEwTEBxI&#10;kygGcVQQpasIZJHL2wvF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dDpkN/AIAADIHAAAOAAAAAAAAAAAAAAAAADoCAABkcnMvZTJvRG9jLnhtbFBLAQItAAoA&#10;AAAAAAAAIQBCxPel2BQAANgUAAAUAAAAAAAAAAAAAAAAAGIFAABkcnMvbWVkaWEvaW1hZ2UxLnBu&#10;Z1BLAQItABQABgAIAAAAIQC0w5ux4QAAAAoBAAAPAAAAAAAAAAAAAAAAAGwaAABkcnMvZG93bnJl&#10;di54bWxQSwECLQAUAAYACAAAACEAqiYOvrwAAAAhAQAAGQAAAAAAAAAAAAAAAAB6GwAAZHJzL19y&#10;ZWxzL2Uyb0RvYy54bWwucmVsc1BLBQYAAAAABgAGAHwBAABt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1950;top:451;width:7695;height:4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es9xAAAANsAAAAPAAAAZHJzL2Rvd25yZXYueG1sRI9BSwMx&#10;FITvgv8hPMGbTZRS6rZpUVtBetK1F2+vm+cmdPOy3cTd7b9vBMHjMDPfMMv16BvRUxddYA33EwWC&#10;uArGca1h//l6NwcRE7LBJjBpOFOE9er6aomFCQN/UF+mWmQIxwI12JTaQspYWfIYJ6Elzt536Dym&#10;LLtamg6HDPeNfFBqJj06zgsWW3qxVB3LH69hp+ovtz8+W7U5vA9225eP48lpfXszPi1AJBrTf/iv&#10;/WY0zKfw+yX/ALm6AAAA//8DAFBLAQItABQABgAIAAAAIQDb4fbL7gAAAIUBAAATAAAAAAAAAAAA&#10;AAAAAAAAAABbQ29udGVudF9UeXBlc10ueG1sUEsBAi0AFAAGAAgAAAAhAFr0LFu/AAAAFQEAAAsA&#10;AAAAAAAAAAAAAAAAHwEAAF9yZWxzLy5yZWxzUEsBAi0AFAAGAAgAAAAhAPK16z3EAAAA2wAAAA8A&#10;AAAAAAAAAAAAAAAABwIAAGRycy9kb3ducmV2LnhtbFBLBQYAAAAAAwADALcAAAD4AgAAAAA=&#10;">
                  <v:imagedata r:id="rId9" o:title=""/>
                </v:shape>
                <v:line id="Line 26" o:spid="_x0000_s1028" style="position:absolute;visibility:visible;mso-wrap-style:square" from="2160,296" to="2160,4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oYxgAAANsAAAAPAAAAZHJzL2Rvd25yZXYueG1sRI9Pa8JA&#10;FMTvBb/D8oTe6sZSJKZuRCxC8VI1Fnp8zb78abNv0+xq4rd3C4LHYWZ+wyyWg2nEmTpXW1YwnUQg&#10;iHOray4VHLPNUwzCeWSNjWVScCEHy3T0sMBE2573dD74UgQIuwQVVN63iZQur8igm9iWOHiF7Qz6&#10;ILtS6g77ADeNfI6imTRYc1iosKV1Rfnv4WQUDH+Xzyyeb1++Pvri+yfbrHbubafU43hYvYLwNPh7&#10;+NZ+1wriGfx/CT9AplcAAAD//wMAUEsBAi0AFAAGAAgAAAAhANvh9svuAAAAhQEAABMAAAAAAAAA&#10;AAAAAAAAAAAAAFtDb250ZW50X1R5cGVzXS54bWxQSwECLQAUAAYACAAAACEAWvQsW78AAAAVAQAA&#10;CwAAAAAAAAAAAAAAAAAfAQAAX3JlbHMvLnJlbHNQSwECLQAUAAYACAAAACEAQkIKGMYAAADbAAAA&#10;DwAAAAAAAAAAAAAAAAAHAgAAZHJzL2Rvd25yZXYueG1sUEsFBgAAAAADAAMAtwAAAPoCAAAAAA==&#10;" strokecolor="white" strokeweight="2.88pt"/>
                <w10:wrap anchorx="page"/>
              </v:group>
            </w:pict>
          </mc:Fallback>
        </mc:AlternateContent>
      </w:r>
      <w:r w:rsidRPr="00116341">
        <w:rPr>
          <w:rFonts w:ascii="Times New Roman" w:hAnsi="Times New Roman" w:cs="Times New Roman"/>
          <w:sz w:val="24"/>
        </w:rPr>
        <w:t>Output:</w:t>
      </w:r>
    </w:p>
    <w:p w14:paraId="1FB9A996" w14:textId="77777777" w:rsidR="008A1ED6" w:rsidRPr="00116341" w:rsidRDefault="008A1ED6" w:rsidP="008A1ED6">
      <w:pPr>
        <w:pStyle w:val="BodyText"/>
        <w:rPr>
          <w:rFonts w:ascii="Times New Roman" w:hAnsi="Times New Roman" w:cs="Times New Roman"/>
          <w:szCs w:val="22"/>
        </w:rPr>
      </w:pPr>
    </w:p>
    <w:p w14:paraId="30AB9FDB" w14:textId="77777777" w:rsidR="008A1ED6" w:rsidRPr="00116341" w:rsidRDefault="008A1ED6" w:rsidP="008A1ED6">
      <w:pPr>
        <w:pStyle w:val="BodyText"/>
        <w:rPr>
          <w:rFonts w:ascii="Times New Roman" w:hAnsi="Times New Roman" w:cs="Times New Roman"/>
          <w:szCs w:val="22"/>
        </w:rPr>
      </w:pPr>
    </w:p>
    <w:p w14:paraId="43206F86" w14:textId="77777777" w:rsidR="008A1ED6" w:rsidRPr="00116341" w:rsidRDefault="008A1ED6" w:rsidP="008A1ED6">
      <w:pPr>
        <w:pStyle w:val="BodyText"/>
        <w:rPr>
          <w:rFonts w:ascii="Times New Roman" w:hAnsi="Times New Roman" w:cs="Times New Roman"/>
          <w:szCs w:val="22"/>
        </w:rPr>
      </w:pPr>
    </w:p>
    <w:p w14:paraId="4E632EC9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4E06BD52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7399C6A2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6D661881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00C6FD2F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6CEBB256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29258B46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205CCF61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238C72A3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5E16AC1B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26D5804C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67A79A15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23CEF37E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555FF6C6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5D8AE724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34D2286B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7D6570A0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379EAF93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5DC26135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20"/>
        </w:rPr>
      </w:pPr>
    </w:p>
    <w:p w14:paraId="0518210C" w14:textId="77777777" w:rsidR="008A1ED6" w:rsidRPr="00D97AAC" w:rsidRDefault="008A1ED6" w:rsidP="008A1ED6">
      <w:pPr>
        <w:pStyle w:val="ListParagraph"/>
        <w:numPr>
          <w:ilvl w:val="1"/>
          <w:numId w:val="2"/>
        </w:numPr>
        <w:tabs>
          <w:tab w:val="left" w:pos="1401"/>
        </w:tabs>
        <w:spacing w:before="164" w:line="273" w:lineRule="auto"/>
        <w:ind w:right="836"/>
        <w:jc w:val="both"/>
        <w:rPr>
          <w:rFonts w:ascii="Times New Roman" w:hAnsi="Times New Roman" w:cs="Times New Roman"/>
          <w:sz w:val="24"/>
        </w:rPr>
      </w:pPr>
      <w:r w:rsidRPr="00853325">
        <w:rPr>
          <w:rFonts w:ascii="Times New Roman" w:hAnsi="Times New Roman" w:cs="Times New Roman"/>
          <w:b/>
          <w:sz w:val="24"/>
        </w:rPr>
        <w:t>Best Fit</w:t>
      </w:r>
      <w:r w:rsidRPr="00116341">
        <w:rPr>
          <w:rFonts w:ascii="Times New Roman" w:hAnsi="Times New Roman" w:cs="Times New Roman"/>
          <w:sz w:val="24"/>
        </w:rPr>
        <w:t xml:space="preserve"> Allocate the proc</w:t>
      </w:r>
      <w:r w:rsidRPr="00D97AAC">
        <w:rPr>
          <w:rFonts w:ascii="Times New Roman" w:hAnsi="Times New Roman" w:cs="Times New Roman"/>
          <w:sz w:val="24"/>
        </w:rPr>
        <w:t>ess</w:t>
      </w:r>
      <w:r w:rsidRPr="00116341">
        <w:rPr>
          <w:rFonts w:ascii="Times New Roman" w:hAnsi="Times New Roman" w:cs="Times New Roman"/>
          <w:sz w:val="24"/>
        </w:rPr>
        <w:t xml:space="preserve"> to the partition which is the first smallest sufficient partition among the free available partition.</w:t>
      </w:r>
    </w:p>
    <w:p w14:paraId="09B88754" w14:textId="77777777" w:rsidR="008A1ED6" w:rsidRPr="00116341" w:rsidRDefault="008A1ED6" w:rsidP="008A1ED6">
      <w:pPr>
        <w:pStyle w:val="BodyText"/>
        <w:rPr>
          <w:rFonts w:ascii="Times New Roman" w:hAnsi="Times New Roman" w:cs="Times New Roman"/>
          <w:szCs w:val="22"/>
        </w:rPr>
      </w:pPr>
    </w:p>
    <w:p w14:paraId="072C5D50" w14:textId="77777777" w:rsidR="008A1ED6" w:rsidRPr="00116341" w:rsidRDefault="008A1ED6" w:rsidP="008A1ED6">
      <w:pPr>
        <w:pStyle w:val="BodyText"/>
        <w:rPr>
          <w:rFonts w:ascii="Times New Roman" w:hAnsi="Times New Roman" w:cs="Times New Roman"/>
          <w:szCs w:val="22"/>
        </w:rPr>
      </w:pPr>
    </w:p>
    <w:p w14:paraId="4C047797" w14:textId="77777777" w:rsidR="008A1ED6" w:rsidRPr="00116341" w:rsidRDefault="008A1ED6" w:rsidP="008A1ED6">
      <w:pPr>
        <w:pStyle w:val="BodyText"/>
        <w:spacing w:before="6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noProof/>
          <w:szCs w:val="22"/>
        </w:rPr>
        <w:drawing>
          <wp:anchor distT="0" distB="0" distL="0" distR="0" simplePos="0" relativeHeight="251660288" behindDoc="0" locked="0" layoutInCell="1" allowOverlap="1" wp14:anchorId="33192A7D" wp14:editId="677FC231">
            <wp:simplePos x="0" y="0"/>
            <wp:positionH relativeFrom="page">
              <wp:posOffset>1507567</wp:posOffset>
            </wp:positionH>
            <wp:positionV relativeFrom="paragraph">
              <wp:posOffset>149515</wp:posOffset>
            </wp:positionV>
            <wp:extent cx="3493950" cy="2596896"/>
            <wp:effectExtent l="0" t="0" r="0" b="0"/>
            <wp:wrapTopAndBottom/>
            <wp:docPr id="27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950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CB82A" w14:textId="77777777" w:rsidR="008A1ED6" w:rsidRPr="00116341" w:rsidRDefault="008A1ED6" w:rsidP="008A1ED6">
      <w:pPr>
        <w:rPr>
          <w:rFonts w:ascii="Times New Roman" w:hAnsi="Times New Roman" w:cs="Times New Roman"/>
          <w:sz w:val="24"/>
        </w:rPr>
        <w:sectPr w:rsidR="008A1ED6" w:rsidRPr="00116341">
          <w:pgSz w:w="12240" w:h="15840"/>
          <w:pgMar w:top="680" w:right="900" w:bottom="440" w:left="760" w:header="463" w:footer="254" w:gutter="0"/>
          <w:cols w:space="720"/>
        </w:sectPr>
      </w:pPr>
    </w:p>
    <w:p w14:paraId="7FE21B11" w14:textId="77777777" w:rsidR="008A1ED6" w:rsidRDefault="008A1ED6" w:rsidP="008A1ED6">
      <w:pPr>
        <w:rPr>
          <w:rFonts w:ascii="Times New Roman" w:hAnsi="Times New Roman" w:cs="Times New Roman"/>
          <w:sz w:val="24"/>
        </w:rPr>
      </w:pPr>
    </w:p>
    <w:p w14:paraId="20354607" w14:textId="77777777" w:rsidR="008A1ED6" w:rsidRDefault="008A1ED6" w:rsidP="008A1ED6">
      <w:pPr>
        <w:rPr>
          <w:rFonts w:ascii="Times New Roman" w:hAnsi="Times New Roman" w:cs="Times New Roman"/>
          <w:sz w:val="24"/>
        </w:rPr>
      </w:pPr>
    </w:p>
    <w:p w14:paraId="36CC2EEB" w14:textId="77777777" w:rsidR="008A1ED6" w:rsidRDefault="008A1ED6" w:rsidP="008A1ED6">
      <w:pPr>
        <w:rPr>
          <w:rFonts w:ascii="Times New Roman" w:hAnsi="Times New Roman" w:cs="Times New Roman"/>
          <w:sz w:val="24"/>
        </w:rPr>
      </w:pPr>
    </w:p>
    <w:p w14:paraId="5230C5F0" w14:textId="77777777" w:rsidR="008A1ED6" w:rsidRDefault="008A1ED6" w:rsidP="008A1ED6">
      <w:pPr>
        <w:rPr>
          <w:rFonts w:ascii="Times New Roman" w:hAnsi="Times New Roman" w:cs="Times New Roman"/>
          <w:sz w:val="24"/>
        </w:rPr>
      </w:pPr>
    </w:p>
    <w:p w14:paraId="3426567D" w14:textId="77777777" w:rsidR="008A1ED6" w:rsidRDefault="008A1ED6" w:rsidP="008A1ED6">
      <w:pPr>
        <w:rPr>
          <w:rFonts w:ascii="Times New Roman" w:hAnsi="Times New Roman" w:cs="Times New Roman"/>
          <w:sz w:val="24"/>
        </w:rPr>
      </w:pPr>
    </w:p>
    <w:p w14:paraId="3DD0CC22" w14:textId="77777777" w:rsidR="008A1ED6" w:rsidRDefault="008A1ED6" w:rsidP="008A1ED6">
      <w:pPr>
        <w:rPr>
          <w:rFonts w:ascii="Times New Roman" w:hAnsi="Times New Roman" w:cs="Times New Roman"/>
          <w:sz w:val="24"/>
        </w:rPr>
      </w:pPr>
    </w:p>
    <w:p w14:paraId="0E33FC36" w14:textId="77777777" w:rsidR="008A1ED6" w:rsidRDefault="008A1ED6" w:rsidP="008A1ED6">
      <w:pPr>
        <w:rPr>
          <w:rFonts w:ascii="Times New Roman" w:hAnsi="Times New Roman" w:cs="Times New Roman"/>
          <w:sz w:val="24"/>
        </w:rPr>
      </w:pPr>
    </w:p>
    <w:p w14:paraId="7B5F5E82" w14:textId="77777777" w:rsidR="008A1ED6" w:rsidRDefault="008A1ED6" w:rsidP="008A1ED6">
      <w:pPr>
        <w:rPr>
          <w:rFonts w:ascii="Times New Roman" w:hAnsi="Times New Roman" w:cs="Times New Roman"/>
          <w:sz w:val="24"/>
        </w:rPr>
      </w:pPr>
    </w:p>
    <w:p w14:paraId="14B99897" w14:textId="77777777" w:rsidR="008A1ED6" w:rsidRDefault="008A1ED6" w:rsidP="008A1ED6">
      <w:pPr>
        <w:rPr>
          <w:rFonts w:ascii="Times New Roman" w:hAnsi="Times New Roman" w:cs="Times New Roman"/>
          <w:sz w:val="24"/>
        </w:rPr>
      </w:pPr>
    </w:p>
    <w:p w14:paraId="2F1F99F8" w14:textId="77777777" w:rsidR="008A1ED6" w:rsidRDefault="008A1ED6" w:rsidP="008A1ED6">
      <w:pPr>
        <w:rPr>
          <w:rFonts w:ascii="Times New Roman" w:hAnsi="Times New Roman" w:cs="Times New Roman"/>
          <w:sz w:val="24"/>
        </w:rPr>
      </w:pPr>
    </w:p>
    <w:p w14:paraId="6A629303" w14:textId="77777777" w:rsidR="008A1ED6" w:rsidRDefault="008A1ED6" w:rsidP="008A1ED6">
      <w:pPr>
        <w:rPr>
          <w:rFonts w:ascii="Times New Roman" w:hAnsi="Times New Roman" w:cs="Times New Roman"/>
          <w:sz w:val="24"/>
        </w:rPr>
      </w:pPr>
    </w:p>
    <w:p w14:paraId="62AEC4B6" w14:textId="77777777" w:rsidR="008A1ED6" w:rsidRPr="00CC0F3A" w:rsidRDefault="008A1ED6" w:rsidP="008A1ED6">
      <w:pPr>
        <w:ind w:firstLine="720"/>
        <w:rPr>
          <w:rFonts w:ascii="Times New Roman" w:hAnsi="Times New Roman" w:cs="Times New Roman"/>
          <w:b/>
          <w:sz w:val="24"/>
        </w:rPr>
      </w:pPr>
      <w:r w:rsidRPr="00CC0F3A">
        <w:rPr>
          <w:rFonts w:ascii="Times New Roman" w:hAnsi="Times New Roman" w:cs="Times New Roman"/>
          <w:b/>
          <w:sz w:val="24"/>
        </w:rPr>
        <w:lastRenderedPageBreak/>
        <w:t>Example:</w:t>
      </w:r>
    </w:p>
    <w:p w14:paraId="65BD6629" w14:textId="77777777" w:rsidR="008A1ED6" w:rsidRDefault="008A1ED6" w:rsidP="008A1E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9C844" wp14:editId="489492D9">
                <wp:simplePos x="0" y="0"/>
                <wp:positionH relativeFrom="column">
                  <wp:posOffset>202565</wp:posOffset>
                </wp:positionH>
                <wp:positionV relativeFrom="paragraph">
                  <wp:posOffset>8890</wp:posOffset>
                </wp:positionV>
                <wp:extent cx="6067425" cy="7448550"/>
                <wp:effectExtent l="0" t="0" r="28575" b="190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744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AE3B7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#include&lt;stdioh&gt;</w:t>
                            </w:r>
                          </w:p>
                          <w:p w14:paraId="382ED96B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void </w:t>
                            </w: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main(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14:paraId="7857B41C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57A598FF" w14:textId="77777777" w:rsidR="008A1ED6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 fragment[20</w:t>
                            </w: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],b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[20],p[20],i,j,nb,np,temp,lowest=9999; </w:t>
                            </w:r>
                          </w:p>
                          <w:p w14:paraId="06EB4E2D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static int barray[20</w:t>
                            </w: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],parray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[20]; </w:t>
                            </w:r>
                          </w:p>
                          <w:p w14:paraId="0C22B82B" w14:textId="77777777" w:rsidR="008A1ED6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printf(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"\n\t\t\tMemory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Management Scheme - Best Fit");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2AFFF65B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printf(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"\nEnter the number of blocks:");  scanf("%d",&amp;nb);</w:t>
                            </w:r>
                          </w:p>
                          <w:p w14:paraId="389AC565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printf(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"Enter the number of processes:"); scanf("%d",&amp;np);</w:t>
                            </w:r>
                          </w:p>
                          <w:p w14:paraId="24938058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printf(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"\nEnter the size of the blocks:-\n"); for(i=1;i&lt;=nb;i++)</w:t>
                            </w:r>
                          </w:p>
                          <w:p w14:paraId="49AF82D7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D3B47E5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printf(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"Block no.%d:",i);</w:t>
                            </w:r>
                          </w:p>
                          <w:p w14:paraId="16421B93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12881CA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0A07DC62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scanf("%d</w:t>
                            </w: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",&amp;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b[i]);</w:t>
                            </w:r>
                          </w:p>
                          <w:p w14:paraId="6A9E3F57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14:paraId="53F0EA99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printf(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"\nEnter the size of the processes :-\n"); for(i=1;i&lt;=np;i++)</w:t>
                            </w:r>
                          </w:p>
                          <w:p w14:paraId="5C64C6A6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2125AAB2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printf(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"Process no.%d:",i);</w:t>
                            </w:r>
                          </w:p>
                          <w:p w14:paraId="3D1220B7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scanf("%d</w:t>
                            </w: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",&amp;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p[i]);</w:t>
                            </w:r>
                          </w:p>
                          <w:p w14:paraId="7B7DF334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14:paraId="29E81338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736129A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for(i=</w:t>
                            </w: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1;i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&lt;=np;i++)</w:t>
                            </w:r>
                          </w:p>
                          <w:p w14:paraId="00746DD3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0DA5DCE5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for(j=</w:t>
                            </w: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1;j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&lt;=nb;j++)</w:t>
                            </w:r>
                          </w:p>
                          <w:p w14:paraId="2F17FB3C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460DFB0F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if(barray[j</w:t>
                            </w: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]!=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1)</w:t>
                            </w:r>
                          </w:p>
                          <w:p w14:paraId="216550DF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46DC31B6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temp=b[j]-p[i]; if(temp&gt;=0)</w:t>
                            </w:r>
                          </w:p>
                          <w:p w14:paraId="086BDD86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if(lowest&gt;temp)</w:t>
                            </w:r>
                          </w:p>
                          <w:p w14:paraId="2D1E1F51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77A444C2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parray[i]=j; lowest=temp;</w:t>
                            </w:r>
                          </w:p>
                          <w:p w14:paraId="73EEBA9D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14:paraId="287A07DB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14:paraId="6C8C28E8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14:paraId="580A5001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EAC1CCB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fragment[i]=lowest; barray[parray[i</w:t>
                            </w: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]]=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1; lowest=10000;</w:t>
                            </w:r>
                          </w:p>
                          <w:p w14:paraId="4BD956D6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14:paraId="6BE52755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122CEAE" w14:textId="77777777" w:rsidR="008A1ED6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printf("\nProcess_no\tProcess_size\tBlock_no\tBlock_size\tFragment"); </w:t>
                            </w:r>
                          </w:p>
                          <w:p w14:paraId="3F5FCB25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for(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i=1;i&lt;=np &amp;&amp; parray[i]!=0;i++)</w:t>
                            </w:r>
                          </w:p>
                          <w:p w14:paraId="59010D6D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printf("\n%d\t\t%d\t\t%d\t\t%d\t\t%d</w:t>
                            </w:r>
                            <w:proofErr w:type="gramStart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",i</w:t>
                            </w:r>
                            <w:proofErr w:type="gramEnd"/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,p[i],parray[i],b[parray[i]],fragment[i]);</w:t>
                            </w:r>
                          </w:p>
                          <w:p w14:paraId="186CF746" w14:textId="77777777" w:rsidR="008A1ED6" w:rsidRPr="00804B69" w:rsidRDefault="008A1ED6" w:rsidP="008A1E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4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14:paraId="275708C1" w14:textId="77777777" w:rsidR="008A1ED6" w:rsidRDefault="008A1ED6" w:rsidP="008A1E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9C844" id="_x0000_t202" coordsize="21600,21600" o:spt="202" path="m,l,21600r21600,l21600,xe">
                <v:stroke joinstyle="miter"/>
                <v:path gradientshapeok="t" o:connecttype="rect"/>
              </v:shapetype>
              <v:shape id="Text Box 288" o:spid="_x0000_s1026" type="#_x0000_t202" style="position:absolute;margin-left:15.95pt;margin-top:.7pt;width:477.75pt;height:58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vDefgIAAI4FAAAOAAAAZHJzL2Uyb0RvYy54bWysVEtv2zAMvg/YfxB0X51kSdsFdYqsRYcB&#10;xVqsHXpWZKkRKouaxMTOfv0o2Xn0cemwi0yJH1+fSZ6dt7VlaxWiAVfy4dGAM+UkVMY9lvzX/dWn&#10;U84iClcJC06VfKMiP599/HDW+KkawRJspQIjJy5OG1/yJaKfFkWUS1WLeAReOVJqCLVAuobHogqi&#10;Ie+1LUaDwXHRQKh8AKlipNfLTsln2b/WSuKN1lEhsyWn3DCfIZ+LdBazMzF9DMIvjezTEP+QRS2M&#10;o6A7V5cCBVsF88pVbWSACBqPJNQFaG2kyjVQNcPBi2rulsKrXAuRE/2Opvj/3Mof6zt/Gxi2X6Gl&#10;H5gIaXycRnpM9bQ61OlLmTLSE4WbHW2qRSbp8XhwfDIeTTiTpDsZj08nk0xssTf3IeI3BTVLQskD&#10;/ZdMl1hfR6SQBN1CUrQI1lRXxtp8Sb2gLmxga0F/0WJOkiyeoaxjDaXymUK/8pBc7+wXVsinVOZz&#10;D3SzLlmq3DV9WnsqsoQbqxLGup9KM1NlRt7IUUip3C7PjE4oTRW9x7DH77N6j3FXB1nkyOBwZ1wb&#10;B6Fj6Tm11dOWWt3hiaSDupOI7aLtW2QB1YY6J0A3VNHLK0NEX4uItyLQFFGz0GbAGzq0Bfo70Euc&#10;LSH8ees94am5SctZQ1NZ8vh7JYLizH531PZfhuNxGuN8GU9ORnQJh5rFocat6guglhnSDvIyiwmP&#10;divqAPUDLZB5ikoq4STFLjluxQvsdgUtIKnm8wyiwfUCr92dl8l1ojc12H37IILvGxxpNn7Adn7F&#10;9EWfd9hk6WC+QtAmD0EiuGO1J56GPvdpv6DSVjm8Z9R+jc7+AgAA//8DAFBLAwQUAAYACAAAACEA&#10;ORrsGNwAAAAJAQAADwAAAGRycy9kb3ducmV2LnhtbEyPwU7DMBBE70j8g7VI3KgTiGgS4lSAChdO&#10;FMR5G7u2RWxHtpuGv2c50dvOzmj2bbdZ3MhmFZMNXkC5KoApPwRpvRbw+fFyUwNLGb3EMXgl4Ecl&#10;2PSXFx22Mpz8u5p3WTMq8alFASbnqeU8DUY5TKswKU/eIUSHmWTUXEY8Ubkb+W1R3HOH1tMFg5N6&#10;Nmr43h2dgO2TbvRQYzTbWlo7L1+HN/0qxPXV8vgALKsl/4fhD5/QoSemfTh6mdgo4K5sKEn7ChjZ&#10;Tb2mYU+6XFcV8L7j5x/0vwAAAP//AwBQSwECLQAUAAYACAAAACEAtoM4kv4AAADhAQAAEwAAAAAA&#10;AAAAAAAAAAAAAAAAW0NvbnRlbnRfVHlwZXNdLnhtbFBLAQItABQABgAIAAAAIQA4/SH/1gAAAJQB&#10;AAALAAAAAAAAAAAAAAAAAC8BAABfcmVscy8ucmVsc1BLAQItABQABgAIAAAAIQA1bvDefgIAAI4F&#10;AAAOAAAAAAAAAAAAAAAAAC4CAABkcnMvZTJvRG9jLnhtbFBLAQItABQABgAIAAAAIQA5GuwY3AAA&#10;AAkBAAAPAAAAAAAAAAAAAAAAANgEAABkcnMvZG93bnJldi54bWxQSwUGAAAAAAQABADzAAAA4QUA&#10;AAAA&#10;" fillcolor="white [3201]" strokeweight=".5pt">
                <v:textbox>
                  <w:txbxContent>
                    <w:p w14:paraId="72EAE3B7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#include&lt;stdioh&gt;</w:t>
                      </w:r>
                    </w:p>
                    <w:p w14:paraId="382ED96B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 xml:space="preserve"> void </w:t>
                      </w: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main(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14:paraId="7857B41C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57A598FF" w14:textId="77777777" w:rsidR="008A1ED6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int fragment[20</w:t>
                      </w: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],b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 xml:space="preserve">[20],p[20],i,j,nb,np,temp,lowest=9999; </w:t>
                      </w:r>
                    </w:p>
                    <w:p w14:paraId="06EB4E2D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static int barray[20</w:t>
                      </w: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],parray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 xml:space="preserve">[20]; </w:t>
                      </w:r>
                    </w:p>
                    <w:p w14:paraId="0C22B82B" w14:textId="77777777" w:rsidR="008A1ED6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printf(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"\n\t\t\tMemory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Management Scheme - Best Fit");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2AFFF65B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printf(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"\nEnter the number of blocks:");  scanf("%d",&amp;nb);</w:t>
                      </w:r>
                    </w:p>
                    <w:p w14:paraId="389AC565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printf(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"Enter the number of processes:"); scanf("%d",&amp;np);</w:t>
                      </w:r>
                    </w:p>
                    <w:p w14:paraId="24938058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printf(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"\nEnter the size of the blocks:-\n"); for(i=1;i&lt;=nb;i++)</w:t>
                      </w:r>
                    </w:p>
                    <w:p w14:paraId="49AF82D7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D3B47E5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printf(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"Block no.%d:",i);</w:t>
                      </w:r>
                    </w:p>
                    <w:p w14:paraId="16421B93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12881CA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0A07DC62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scanf("%d</w:t>
                      </w: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",&amp;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b[i]);</w:t>
                      </w:r>
                    </w:p>
                    <w:p w14:paraId="6A9E3F57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14:paraId="53F0EA99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printf(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"\nEnter the size of the processes :-\n"); for(i=1;i&lt;=np;i++)</w:t>
                      </w:r>
                    </w:p>
                    <w:p w14:paraId="5C64C6A6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2125AAB2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printf(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"Process no.%d:",i);</w:t>
                      </w:r>
                    </w:p>
                    <w:p w14:paraId="3D1220B7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scanf("%d</w:t>
                      </w: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",&amp;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p[i]);</w:t>
                      </w:r>
                    </w:p>
                    <w:p w14:paraId="7B7DF334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14:paraId="29E81338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736129A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for(i=</w:t>
                      </w: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1;i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&lt;=np;i++)</w:t>
                      </w:r>
                    </w:p>
                    <w:p w14:paraId="00746DD3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0DA5DCE5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for(j=</w:t>
                      </w: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1;j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&lt;=nb;j++)</w:t>
                      </w:r>
                    </w:p>
                    <w:p w14:paraId="2F17FB3C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460DFB0F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if(barray[j</w:t>
                      </w: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]!=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1)</w:t>
                      </w:r>
                    </w:p>
                    <w:p w14:paraId="216550DF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46DC31B6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temp=b[j]-p[i]; if(temp&gt;=0)</w:t>
                      </w:r>
                    </w:p>
                    <w:p w14:paraId="086BDD86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if(lowest&gt;temp)</w:t>
                      </w:r>
                    </w:p>
                    <w:p w14:paraId="2D1E1F51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77A444C2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parray[i]=j; lowest=temp;</w:t>
                      </w:r>
                    </w:p>
                    <w:p w14:paraId="73EEBA9D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14:paraId="287A07DB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14:paraId="6C8C28E8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14:paraId="580A5001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EAC1CCB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fragment[i]=lowest; barray[parray[i</w:t>
                      </w: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]]=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1; lowest=10000;</w:t>
                      </w:r>
                    </w:p>
                    <w:p w14:paraId="4BD956D6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14:paraId="6BE52755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122CEAE" w14:textId="77777777" w:rsidR="008A1ED6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 xml:space="preserve">printf("\nProcess_no\tProcess_size\tBlock_no\tBlock_size\tFragment"); </w:t>
                      </w:r>
                    </w:p>
                    <w:p w14:paraId="3F5FCB25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for(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i=1;i&lt;=np &amp;&amp; parray[i]!=0;i++)</w:t>
                      </w:r>
                    </w:p>
                    <w:p w14:paraId="59010D6D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printf("\n%d\t\t%d\t\t%d\t\t%d\t\t%d</w:t>
                      </w:r>
                      <w:proofErr w:type="gramStart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",i</w:t>
                      </w:r>
                      <w:proofErr w:type="gramEnd"/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,p[i],parray[i],b[parray[i]],fragment[i]);</w:t>
                      </w:r>
                    </w:p>
                    <w:p w14:paraId="186CF746" w14:textId="77777777" w:rsidR="008A1ED6" w:rsidRPr="00804B69" w:rsidRDefault="008A1ED6" w:rsidP="008A1E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4B69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14:paraId="275708C1" w14:textId="77777777" w:rsidR="008A1ED6" w:rsidRDefault="008A1ED6" w:rsidP="008A1ED6"/>
                  </w:txbxContent>
                </v:textbox>
              </v:shape>
            </w:pict>
          </mc:Fallback>
        </mc:AlternateContent>
      </w:r>
    </w:p>
    <w:p w14:paraId="2E053040" w14:textId="77777777" w:rsidR="008A1ED6" w:rsidRDefault="008A1ED6" w:rsidP="008A1ED6">
      <w:pPr>
        <w:rPr>
          <w:rFonts w:ascii="Times New Roman" w:hAnsi="Times New Roman" w:cs="Times New Roman"/>
          <w:sz w:val="24"/>
        </w:rPr>
      </w:pPr>
    </w:p>
    <w:p w14:paraId="1818DCAC" w14:textId="77777777" w:rsidR="008A1ED6" w:rsidRDefault="008A1ED6" w:rsidP="008A1ED6">
      <w:pPr>
        <w:rPr>
          <w:rFonts w:ascii="Times New Roman" w:hAnsi="Times New Roman" w:cs="Times New Roman"/>
          <w:sz w:val="24"/>
        </w:rPr>
      </w:pPr>
    </w:p>
    <w:p w14:paraId="0CD668A9" w14:textId="77777777" w:rsidR="008A1ED6" w:rsidRDefault="008A1ED6" w:rsidP="008A1ED6">
      <w:pPr>
        <w:rPr>
          <w:rFonts w:ascii="Times New Roman" w:hAnsi="Times New Roman" w:cs="Times New Roman"/>
          <w:sz w:val="24"/>
        </w:rPr>
      </w:pPr>
    </w:p>
    <w:p w14:paraId="1879DB63" w14:textId="77777777" w:rsidR="008A1ED6" w:rsidRPr="00804B69" w:rsidRDefault="008A1ED6" w:rsidP="008A1ED6">
      <w:pPr>
        <w:rPr>
          <w:rFonts w:ascii="Times New Roman" w:hAnsi="Times New Roman" w:cs="Times New Roman"/>
          <w:sz w:val="24"/>
        </w:rPr>
        <w:sectPr w:rsidR="008A1ED6" w:rsidRPr="00804B69">
          <w:type w:val="continuous"/>
          <w:pgSz w:w="12240" w:h="15840"/>
          <w:pgMar w:top="1500" w:right="900" w:bottom="280" w:left="760" w:header="720" w:footer="720" w:gutter="0"/>
          <w:cols w:space="720"/>
        </w:sectPr>
      </w:pPr>
    </w:p>
    <w:p w14:paraId="15E21D17" w14:textId="77777777" w:rsidR="008A1ED6" w:rsidRPr="00116341" w:rsidRDefault="008A1ED6" w:rsidP="008A1ED6">
      <w:pPr>
        <w:pStyle w:val="BodyText"/>
        <w:spacing w:before="3"/>
        <w:rPr>
          <w:rFonts w:ascii="Times New Roman" w:hAnsi="Times New Roman" w:cs="Times New Roman"/>
          <w:szCs w:val="22"/>
        </w:rPr>
      </w:pPr>
    </w:p>
    <w:p w14:paraId="1E82B0B5" w14:textId="77777777" w:rsidR="008A1ED6" w:rsidRPr="00116341" w:rsidRDefault="008A1ED6" w:rsidP="008A1ED6">
      <w:pPr>
        <w:spacing w:before="51"/>
        <w:ind w:left="680"/>
        <w:rPr>
          <w:rFonts w:ascii="Times New Roman" w:hAnsi="Times New Roman" w:cs="Times New Roman"/>
          <w:sz w:val="24"/>
        </w:rPr>
      </w:pPr>
      <w:r w:rsidRPr="00116341">
        <w:rPr>
          <w:rFonts w:ascii="Times New Roman" w:hAnsi="Times New Roman" w:cs="Times New Roman"/>
          <w:sz w:val="24"/>
        </w:rPr>
        <w:t>Output:</w:t>
      </w:r>
    </w:p>
    <w:p w14:paraId="16C1CFD2" w14:textId="77777777" w:rsidR="008A1ED6" w:rsidRPr="00116341" w:rsidRDefault="008A1ED6" w:rsidP="008A1ED6">
      <w:pPr>
        <w:pStyle w:val="BodyText"/>
        <w:spacing w:before="11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noProof/>
          <w:szCs w:val="22"/>
        </w:rPr>
        <w:drawing>
          <wp:anchor distT="0" distB="0" distL="0" distR="0" simplePos="0" relativeHeight="251661312" behindDoc="0" locked="0" layoutInCell="1" allowOverlap="1" wp14:anchorId="06D266E0" wp14:editId="50C16342">
            <wp:simplePos x="0" y="0"/>
            <wp:positionH relativeFrom="page">
              <wp:posOffset>914400</wp:posOffset>
            </wp:positionH>
            <wp:positionV relativeFrom="paragraph">
              <wp:posOffset>187288</wp:posOffset>
            </wp:positionV>
            <wp:extent cx="5926632" cy="3510915"/>
            <wp:effectExtent l="0" t="0" r="0" b="0"/>
            <wp:wrapTopAndBottom/>
            <wp:docPr id="29" name="image56.png" descr="Best Fit Algorithm in C and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632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E6A61" w14:textId="77777777" w:rsidR="008A1ED6" w:rsidRPr="00116341" w:rsidRDefault="008A1ED6" w:rsidP="008A1ED6">
      <w:pPr>
        <w:pStyle w:val="BodyText"/>
        <w:rPr>
          <w:rFonts w:ascii="Times New Roman" w:hAnsi="Times New Roman" w:cs="Times New Roman"/>
          <w:szCs w:val="22"/>
        </w:rPr>
      </w:pPr>
    </w:p>
    <w:p w14:paraId="6F53E2D4" w14:textId="77777777" w:rsidR="008A1ED6" w:rsidRPr="00116341" w:rsidRDefault="008A1ED6" w:rsidP="008A1ED6">
      <w:pPr>
        <w:pStyle w:val="BodyText"/>
        <w:spacing w:before="4"/>
        <w:rPr>
          <w:rFonts w:ascii="Times New Roman" w:hAnsi="Times New Roman" w:cs="Times New Roman"/>
          <w:szCs w:val="22"/>
        </w:rPr>
      </w:pPr>
    </w:p>
    <w:p w14:paraId="0031C5D2" w14:textId="77777777" w:rsidR="008A1ED6" w:rsidRPr="00D97AAC" w:rsidRDefault="008A1ED6" w:rsidP="008A1ED6">
      <w:pPr>
        <w:pStyle w:val="ListParagraph"/>
        <w:numPr>
          <w:ilvl w:val="1"/>
          <w:numId w:val="2"/>
        </w:numPr>
        <w:tabs>
          <w:tab w:val="left" w:pos="1401"/>
        </w:tabs>
        <w:spacing w:before="164" w:line="273" w:lineRule="auto"/>
        <w:ind w:right="836"/>
        <w:jc w:val="both"/>
        <w:rPr>
          <w:rFonts w:ascii="Times New Roman" w:hAnsi="Times New Roman" w:cs="Times New Roman"/>
          <w:sz w:val="24"/>
        </w:rPr>
      </w:pPr>
      <w:r w:rsidRPr="00CF7660">
        <w:rPr>
          <w:rFonts w:ascii="Times New Roman" w:hAnsi="Times New Roman" w:cs="Times New Roman"/>
          <w:b/>
          <w:sz w:val="24"/>
        </w:rPr>
        <w:t>Worst Fit</w:t>
      </w:r>
      <w:r w:rsidRPr="00116341">
        <w:rPr>
          <w:rFonts w:ascii="Times New Roman" w:hAnsi="Times New Roman" w:cs="Times New Roman"/>
          <w:sz w:val="24"/>
        </w:rPr>
        <w:t xml:space="preserve"> Allocate the proc</w:t>
      </w:r>
      <w:r w:rsidRPr="00D97AAC">
        <w:rPr>
          <w:rFonts w:ascii="Times New Roman" w:hAnsi="Times New Roman" w:cs="Times New Roman"/>
          <w:sz w:val="24"/>
        </w:rPr>
        <w:t>ess</w:t>
      </w:r>
      <w:r w:rsidRPr="00116341">
        <w:rPr>
          <w:rFonts w:ascii="Times New Roman" w:hAnsi="Times New Roman" w:cs="Times New Roman"/>
          <w:sz w:val="24"/>
        </w:rPr>
        <w:t xml:space="preserve"> to the partition which is the largest sufficient among the freely available partitions available in the main memory.</w:t>
      </w:r>
    </w:p>
    <w:p w14:paraId="107EC4DC" w14:textId="77777777" w:rsidR="008A1ED6" w:rsidRPr="00116341" w:rsidRDefault="008A1ED6" w:rsidP="008A1ED6">
      <w:pPr>
        <w:pStyle w:val="BodyText"/>
        <w:rPr>
          <w:rFonts w:ascii="Times New Roman" w:hAnsi="Times New Roman" w:cs="Times New Roman"/>
          <w:szCs w:val="22"/>
        </w:rPr>
      </w:pPr>
    </w:p>
    <w:p w14:paraId="6A52EEE8" w14:textId="77777777" w:rsidR="008A1ED6" w:rsidRPr="00116341" w:rsidRDefault="008A1ED6" w:rsidP="008A1ED6">
      <w:pPr>
        <w:pStyle w:val="BodyText"/>
        <w:rPr>
          <w:rFonts w:ascii="Times New Roman" w:hAnsi="Times New Roman" w:cs="Times New Roman"/>
          <w:szCs w:val="22"/>
        </w:rPr>
      </w:pPr>
    </w:p>
    <w:p w14:paraId="0AA43154" w14:textId="77777777" w:rsidR="008A1ED6" w:rsidRPr="00116341" w:rsidRDefault="008A1ED6" w:rsidP="008A1ED6">
      <w:pPr>
        <w:pStyle w:val="BodyText"/>
        <w:rPr>
          <w:rFonts w:ascii="Times New Roman" w:hAnsi="Times New Roman" w:cs="Times New Roman"/>
          <w:szCs w:val="22"/>
        </w:rPr>
      </w:pPr>
    </w:p>
    <w:p w14:paraId="5805108C" w14:textId="77777777" w:rsidR="008A1ED6" w:rsidRPr="00116341" w:rsidRDefault="008A1ED6" w:rsidP="008A1ED6">
      <w:pPr>
        <w:pStyle w:val="BodyText"/>
        <w:rPr>
          <w:rFonts w:ascii="Times New Roman" w:hAnsi="Times New Roman" w:cs="Times New Roman"/>
          <w:szCs w:val="22"/>
        </w:rPr>
      </w:pPr>
    </w:p>
    <w:p w14:paraId="5558AB11" w14:textId="77777777" w:rsidR="008A1ED6" w:rsidRPr="00116341" w:rsidRDefault="008A1ED6" w:rsidP="008A1ED6">
      <w:pPr>
        <w:pStyle w:val="BodyText"/>
        <w:spacing w:before="7"/>
        <w:rPr>
          <w:rFonts w:ascii="Times New Roman" w:hAnsi="Times New Roman" w:cs="Times New Roman"/>
          <w:szCs w:val="22"/>
        </w:rPr>
      </w:pPr>
      <w:r w:rsidRPr="00116341">
        <w:rPr>
          <w:rFonts w:ascii="Times New Roman" w:hAnsi="Times New Roman" w:cs="Times New Roman"/>
          <w:noProof/>
          <w:szCs w:val="22"/>
        </w:rPr>
        <w:drawing>
          <wp:anchor distT="0" distB="0" distL="0" distR="0" simplePos="0" relativeHeight="251662336" behindDoc="0" locked="0" layoutInCell="1" allowOverlap="1" wp14:anchorId="2609CA8C" wp14:editId="60AC2217">
            <wp:simplePos x="0" y="0"/>
            <wp:positionH relativeFrom="page">
              <wp:posOffset>1517092</wp:posOffset>
            </wp:positionH>
            <wp:positionV relativeFrom="paragraph">
              <wp:posOffset>162578</wp:posOffset>
            </wp:positionV>
            <wp:extent cx="3804430" cy="2231136"/>
            <wp:effectExtent l="0" t="0" r="0" b="0"/>
            <wp:wrapTopAndBottom/>
            <wp:docPr id="3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4430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78DB5" w14:textId="77777777" w:rsidR="008A1ED6" w:rsidRPr="00116341" w:rsidRDefault="008A1ED6" w:rsidP="008A1ED6">
      <w:pPr>
        <w:rPr>
          <w:rFonts w:ascii="Times New Roman" w:hAnsi="Times New Roman" w:cs="Times New Roman"/>
          <w:sz w:val="24"/>
        </w:rPr>
        <w:sectPr w:rsidR="008A1ED6" w:rsidRPr="00116341" w:rsidSect="00911846">
          <w:pgSz w:w="12240" w:h="15840"/>
          <w:pgMar w:top="680" w:right="900" w:bottom="440" w:left="760" w:header="720" w:footer="720" w:gutter="0"/>
          <w:cols w:space="720"/>
          <w:docGrid w:linePitch="299"/>
        </w:sectPr>
      </w:pPr>
    </w:p>
    <w:p w14:paraId="47F42D1F" w14:textId="77777777" w:rsidR="008A1ED6" w:rsidRPr="00116341" w:rsidRDefault="008A1ED6" w:rsidP="008A1ED6">
      <w:pPr>
        <w:pStyle w:val="BodyText"/>
        <w:rPr>
          <w:rFonts w:ascii="Times New Roman" w:hAnsi="Times New Roman" w:cs="Times New Roman"/>
          <w:szCs w:val="22"/>
        </w:rPr>
      </w:pPr>
    </w:p>
    <w:p w14:paraId="7D73EC54" w14:textId="77777777" w:rsidR="008A1ED6" w:rsidRPr="00CC0F3A" w:rsidRDefault="008A1ED6" w:rsidP="008A1ED6">
      <w:pPr>
        <w:pStyle w:val="BodyText"/>
        <w:rPr>
          <w:rFonts w:ascii="Times New Roman" w:hAnsi="Times New Roman" w:cs="Times New Roman"/>
          <w:b/>
          <w:szCs w:val="22"/>
        </w:rPr>
      </w:pPr>
    </w:p>
    <w:p w14:paraId="633E4C33" w14:textId="77777777" w:rsidR="008A1ED6" w:rsidRPr="00CC0F3A" w:rsidRDefault="008A1ED6" w:rsidP="008A1ED6">
      <w:pPr>
        <w:pStyle w:val="BodyText"/>
        <w:ind w:firstLine="680"/>
        <w:rPr>
          <w:rFonts w:ascii="Times New Roman" w:hAnsi="Times New Roman" w:cs="Times New Roman"/>
          <w:b/>
          <w:szCs w:val="22"/>
        </w:rPr>
      </w:pPr>
      <w:r w:rsidRPr="00CC0F3A">
        <w:rPr>
          <w:rFonts w:ascii="Times New Roman" w:hAnsi="Times New Roman" w:cs="Times New Roman"/>
          <w:b/>
          <w:szCs w:val="22"/>
        </w:rPr>
        <w:t>Example:</w:t>
      </w:r>
    </w:p>
    <w:p w14:paraId="67FE19C4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6A4C644" wp14:editId="3A56E67C">
                <wp:simplePos x="0" y="0"/>
                <wp:positionH relativeFrom="page">
                  <wp:posOffset>771525</wp:posOffset>
                </wp:positionH>
                <wp:positionV relativeFrom="page">
                  <wp:posOffset>1000125</wp:posOffset>
                </wp:positionV>
                <wp:extent cx="6238875" cy="7639050"/>
                <wp:effectExtent l="0" t="0" r="28575" b="1905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76390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9F226" id="Rectangle 78" o:spid="_x0000_s1026" style="position:absolute;margin-left:60.75pt;margin-top:78.75pt;width:491.25pt;height:601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JpBwIAAO4DAAAOAAAAZHJzL2Uyb0RvYy54bWysU9uO2yAQfa/Uf0C8N45z26wVZ7XKdqtK&#10;24u07QcQjG1UYOhA4qRf34Fks1H7VtUPiPHAmTlnDqu7gzVsrzBocDUvR2POlJPQaNfV/Pu3x3dL&#10;zkIUrhEGnKr5UQV+t377ZjX4Sk2gB9MoZATiQjX4mvcx+qooguyVFWEEXjlKtoBWRAqxKxoUA6Fb&#10;U0zG40UxADYeQaoQ6O/DKcnXGb9tlYxf2jaoyEzNqbeYV8zrNq3FeiWqDoXvtTy3If6hCyu0o6IX&#10;qAcRBduh/gvKaokQoI0jCbaAttVSZQ7Ephz/wea5F15lLiRO8BeZwv+DlZ/3z/4rptaDfwL5IzAH&#10;m164Tt0jwtAr0VC5MglVDD5UlwspCHSVbYdP0NBoxS5C1uDQok2AxI4dstTHi9TqEJmkn4vJdLm8&#10;mXMmKXezmN6O53kYhahernsM8YMCy9Km5kizzPBi/xRiakdUL0dSNQeP2pg8T+PYUPNpSfiZGBjd&#10;pGQOsNtuDLK9SI7IX+ZG/K+PWR3Jl0bbmi8vh0SV5HjvmlwlCm1Oe+rEuLM+SZLkvlBtoTmSPAgn&#10;09EjoU0P+IuzgQxX8/BzJ1BxZj46kvi2nM2SQ3Mwm99MKMDrzPY6I5wkqJpHzk7bTTy5eudRdz1V&#10;KjN3B/c0llZnwV67OjdLpso6nh9Acu11nE+9PtP1bwAAAP//AwBQSwMEFAAGAAgAAAAhAKnBW7bf&#10;AAAADQEAAA8AAABkcnMvZG93bnJldi54bWxMj81OwzAQhO9IvIO1SNyonUCaKsSpqkpIPfFT4O7E&#10;2yQitiPbacLbsz3R24x2NPtNuV3MwM7oQ++shGQlgKFtnO5tK+Hr8+VhAyxEZbUanEUJvxhgW93e&#10;lKrQbrYfeD7GllGJDYWS0MU4FpyHpkOjwsqNaOl2ct6oSNa3XHs1U7kZeCrEmhvVW/rQqRH3HTY/&#10;x8lIeH1PDzXu8zyd3mZ9MP57c9oNUt7fLbtnYBGX+B+GCz6hQ0VMtZusDmwgnyYZRUlkOYlLIhFP&#10;NK8m9bgWGfCq5Ncrqj8AAAD//wMAUEsBAi0AFAAGAAgAAAAhALaDOJL+AAAA4QEAABMAAAAAAAAA&#10;AAAAAAAAAAAAAFtDb250ZW50X1R5cGVzXS54bWxQSwECLQAUAAYACAAAACEAOP0h/9YAAACUAQAA&#10;CwAAAAAAAAAAAAAAAAAvAQAAX3JlbHMvLnJlbHNQSwECLQAUAAYACAAAACEAMOZiaQcCAADuAwAA&#10;DgAAAAAAAAAAAAAAAAAuAgAAZHJzL2Uyb0RvYy54bWxQSwECLQAUAAYACAAAACEAqcFbtt8AAAAN&#10;AQAADwAAAAAAAAAAAAAAAABhBAAAZHJzL2Rvd25yZXYueG1sUEsFBgAAAAAEAAQA8wAAAG0FAAAA&#10;AA==&#10;" filled="f" strokeweight=".25pt">
                <w10:wrap anchorx="page" anchory="page"/>
              </v:rect>
            </w:pict>
          </mc:Fallback>
        </mc:AlternateContent>
      </w:r>
      <w:r w:rsidRPr="00754A08">
        <w:rPr>
          <w:rFonts w:ascii="Times New Roman" w:hAnsi="Times New Roman" w:cs="Times New Roman"/>
          <w:sz w:val="24"/>
        </w:rPr>
        <w:t>//C program to implement Worst Fit Algorithms</w:t>
      </w:r>
    </w:p>
    <w:p w14:paraId="1A2F5ADC" w14:textId="77777777" w:rsidR="008A1ED6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#include&lt;stdio.h&gt;</w:t>
      </w:r>
    </w:p>
    <w:p w14:paraId="25BD578E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754A08">
        <w:rPr>
          <w:rFonts w:ascii="Times New Roman" w:hAnsi="Times New Roman" w:cs="Times New Roman"/>
          <w:sz w:val="24"/>
        </w:rPr>
        <w:t>main(</w:t>
      </w:r>
      <w:proofErr w:type="gramEnd"/>
      <w:r w:rsidRPr="00754A08">
        <w:rPr>
          <w:rFonts w:ascii="Times New Roman" w:hAnsi="Times New Roman" w:cs="Times New Roman"/>
          <w:sz w:val="24"/>
        </w:rPr>
        <w:t>)</w:t>
      </w:r>
    </w:p>
    <w:p w14:paraId="6BD4ADD0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{</w:t>
      </w:r>
    </w:p>
    <w:p w14:paraId="591CEC7D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754A08">
        <w:rPr>
          <w:rFonts w:ascii="Times New Roman" w:hAnsi="Times New Roman" w:cs="Times New Roman"/>
          <w:sz w:val="24"/>
        </w:rPr>
        <w:t>fragments[</w:t>
      </w:r>
      <w:proofErr w:type="gramEnd"/>
      <w:r w:rsidRPr="00754A08">
        <w:rPr>
          <w:rFonts w:ascii="Times New Roman" w:hAnsi="Times New Roman" w:cs="Times New Roman"/>
          <w:sz w:val="24"/>
        </w:rPr>
        <w:t>10], blocks[10], files[10];</w:t>
      </w:r>
    </w:p>
    <w:p w14:paraId="45A94EDA" w14:textId="77777777" w:rsidR="008A1ED6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int m, n, number_of_blocks, number_of_files, temp, top = 0;</w:t>
      </w:r>
    </w:p>
    <w:p w14:paraId="0B42DA10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static int block_</w:t>
      </w:r>
      <w:proofErr w:type="gramStart"/>
      <w:r w:rsidRPr="00754A08">
        <w:rPr>
          <w:rFonts w:ascii="Times New Roman" w:hAnsi="Times New Roman" w:cs="Times New Roman"/>
          <w:sz w:val="24"/>
        </w:rPr>
        <w:t>arr[</w:t>
      </w:r>
      <w:proofErr w:type="gramEnd"/>
      <w:r w:rsidRPr="00754A08">
        <w:rPr>
          <w:rFonts w:ascii="Times New Roman" w:hAnsi="Times New Roman" w:cs="Times New Roman"/>
          <w:sz w:val="24"/>
        </w:rPr>
        <w:t>10], file_arr[10];</w:t>
      </w:r>
    </w:p>
    <w:p w14:paraId="1EB45BA0" w14:textId="77777777" w:rsidR="008A1ED6" w:rsidRDefault="008A1ED6" w:rsidP="008A1ED6">
      <w:pPr>
        <w:ind w:left="680"/>
        <w:rPr>
          <w:rFonts w:ascii="Times New Roman" w:hAnsi="Times New Roman" w:cs="Times New Roman"/>
          <w:sz w:val="24"/>
        </w:rPr>
      </w:pPr>
      <w:proofErr w:type="gramStart"/>
      <w:r w:rsidRPr="00754A08">
        <w:rPr>
          <w:rFonts w:ascii="Times New Roman" w:hAnsi="Times New Roman" w:cs="Times New Roman"/>
          <w:sz w:val="24"/>
        </w:rPr>
        <w:t>printf(</w:t>
      </w:r>
      <w:proofErr w:type="gramEnd"/>
      <w:r w:rsidRPr="00754A08">
        <w:rPr>
          <w:rFonts w:ascii="Times New Roman" w:hAnsi="Times New Roman" w:cs="Times New Roman"/>
          <w:sz w:val="24"/>
        </w:rPr>
        <w:t>"\nEnter the Total Number of Blocks:\t");</w:t>
      </w:r>
    </w:p>
    <w:p w14:paraId="082BCB5E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scanf("%d</w:t>
      </w:r>
      <w:proofErr w:type="gramStart"/>
      <w:r w:rsidRPr="00754A08">
        <w:rPr>
          <w:rFonts w:ascii="Times New Roman" w:hAnsi="Times New Roman" w:cs="Times New Roman"/>
          <w:sz w:val="24"/>
        </w:rPr>
        <w:t>",&amp;</w:t>
      </w:r>
      <w:proofErr w:type="gramEnd"/>
      <w:r w:rsidRPr="00754A08">
        <w:rPr>
          <w:rFonts w:ascii="Times New Roman" w:hAnsi="Times New Roman" w:cs="Times New Roman"/>
          <w:sz w:val="24"/>
        </w:rPr>
        <w:t>number_of_blocks);</w:t>
      </w:r>
    </w:p>
    <w:p w14:paraId="13257825" w14:textId="77777777" w:rsidR="008A1ED6" w:rsidRDefault="008A1ED6" w:rsidP="008A1ED6">
      <w:pPr>
        <w:ind w:left="680"/>
        <w:rPr>
          <w:rFonts w:ascii="Times New Roman" w:hAnsi="Times New Roman" w:cs="Times New Roman"/>
          <w:sz w:val="24"/>
        </w:rPr>
      </w:pPr>
      <w:proofErr w:type="gramStart"/>
      <w:r w:rsidRPr="00754A08">
        <w:rPr>
          <w:rFonts w:ascii="Times New Roman" w:hAnsi="Times New Roman" w:cs="Times New Roman"/>
          <w:sz w:val="24"/>
        </w:rPr>
        <w:t>printf(</w:t>
      </w:r>
      <w:proofErr w:type="gramEnd"/>
      <w:r w:rsidRPr="00754A08">
        <w:rPr>
          <w:rFonts w:ascii="Times New Roman" w:hAnsi="Times New Roman" w:cs="Times New Roman"/>
          <w:sz w:val="24"/>
        </w:rPr>
        <w:t>"Enter the Total Number of Files:\t");</w:t>
      </w:r>
    </w:p>
    <w:p w14:paraId="1F7ED040" w14:textId="77777777" w:rsidR="008A1ED6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scanf("%d</w:t>
      </w:r>
      <w:proofErr w:type="gramStart"/>
      <w:r w:rsidRPr="00754A08">
        <w:rPr>
          <w:rFonts w:ascii="Times New Roman" w:hAnsi="Times New Roman" w:cs="Times New Roman"/>
          <w:sz w:val="24"/>
        </w:rPr>
        <w:t>",&amp;</w:t>
      </w:r>
      <w:proofErr w:type="gramEnd"/>
      <w:r w:rsidRPr="00754A08">
        <w:rPr>
          <w:rFonts w:ascii="Times New Roman" w:hAnsi="Times New Roman" w:cs="Times New Roman"/>
          <w:sz w:val="24"/>
        </w:rPr>
        <w:t>number_of_files); printf("\nEnter the Size of the Blocks:\n");</w:t>
      </w:r>
    </w:p>
    <w:p w14:paraId="5F07F28D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proofErr w:type="gramStart"/>
      <w:r w:rsidRPr="00754A08">
        <w:rPr>
          <w:rFonts w:ascii="Times New Roman" w:hAnsi="Times New Roman" w:cs="Times New Roman"/>
          <w:sz w:val="24"/>
        </w:rPr>
        <w:t>for(</w:t>
      </w:r>
      <w:proofErr w:type="gramEnd"/>
      <w:r w:rsidRPr="00754A08">
        <w:rPr>
          <w:rFonts w:ascii="Times New Roman" w:hAnsi="Times New Roman" w:cs="Times New Roman"/>
          <w:sz w:val="24"/>
        </w:rPr>
        <w:t>m = 0; m &lt; number_of_blocks; m++)</w:t>
      </w:r>
    </w:p>
    <w:p w14:paraId="4EF0FA1E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{</w:t>
      </w:r>
    </w:p>
    <w:p w14:paraId="0DB82426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proofErr w:type="gramStart"/>
      <w:r w:rsidRPr="00754A08">
        <w:rPr>
          <w:rFonts w:ascii="Times New Roman" w:hAnsi="Times New Roman" w:cs="Times New Roman"/>
          <w:sz w:val="24"/>
        </w:rPr>
        <w:t>printf(</w:t>
      </w:r>
      <w:proofErr w:type="gramEnd"/>
      <w:r w:rsidRPr="00754A08">
        <w:rPr>
          <w:rFonts w:ascii="Times New Roman" w:hAnsi="Times New Roman" w:cs="Times New Roman"/>
          <w:sz w:val="24"/>
        </w:rPr>
        <w:t>"Block No.[%d]:\t", m + 1);</w:t>
      </w:r>
    </w:p>
    <w:p w14:paraId="6C4F71B6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proofErr w:type="gramStart"/>
      <w:r w:rsidRPr="00754A08">
        <w:rPr>
          <w:rFonts w:ascii="Times New Roman" w:hAnsi="Times New Roman" w:cs="Times New Roman"/>
          <w:sz w:val="24"/>
        </w:rPr>
        <w:t>scanf(</w:t>
      </w:r>
      <w:proofErr w:type="gramEnd"/>
      <w:r w:rsidRPr="00754A08">
        <w:rPr>
          <w:rFonts w:ascii="Times New Roman" w:hAnsi="Times New Roman" w:cs="Times New Roman"/>
          <w:sz w:val="24"/>
        </w:rPr>
        <w:t>"%d", &amp;blocks[m]);</w:t>
      </w:r>
    </w:p>
    <w:p w14:paraId="3ECA3DE4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}</w:t>
      </w:r>
    </w:p>
    <w:p w14:paraId="6FB52785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proofErr w:type="gramStart"/>
      <w:r w:rsidRPr="00754A08">
        <w:rPr>
          <w:rFonts w:ascii="Times New Roman" w:hAnsi="Times New Roman" w:cs="Times New Roman"/>
          <w:sz w:val="24"/>
        </w:rPr>
        <w:t>printf(</w:t>
      </w:r>
      <w:proofErr w:type="gramEnd"/>
      <w:r w:rsidRPr="00754A08">
        <w:rPr>
          <w:rFonts w:ascii="Times New Roman" w:hAnsi="Times New Roman" w:cs="Times New Roman"/>
          <w:sz w:val="24"/>
        </w:rPr>
        <w:t>"Enter the Size of the Files:\n"); for(m = 0; m &lt; number_of_files; m++)</w:t>
      </w:r>
    </w:p>
    <w:p w14:paraId="13BA1567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{</w:t>
      </w:r>
    </w:p>
    <w:p w14:paraId="64D3BC19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proofErr w:type="gramStart"/>
      <w:r w:rsidRPr="00754A08">
        <w:rPr>
          <w:rFonts w:ascii="Times New Roman" w:hAnsi="Times New Roman" w:cs="Times New Roman"/>
          <w:sz w:val="24"/>
        </w:rPr>
        <w:t>printf(</w:t>
      </w:r>
      <w:proofErr w:type="gramEnd"/>
      <w:r w:rsidRPr="00754A08">
        <w:rPr>
          <w:rFonts w:ascii="Times New Roman" w:hAnsi="Times New Roman" w:cs="Times New Roman"/>
          <w:sz w:val="24"/>
        </w:rPr>
        <w:t>"File No.[%d]:\t", m + 1);</w:t>
      </w:r>
    </w:p>
    <w:p w14:paraId="29E40751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proofErr w:type="gramStart"/>
      <w:r w:rsidRPr="00754A08">
        <w:rPr>
          <w:rFonts w:ascii="Times New Roman" w:hAnsi="Times New Roman" w:cs="Times New Roman"/>
          <w:sz w:val="24"/>
        </w:rPr>
        <w:t>scanf(</w:t>
      </w:r>
      <w:proofErr w:type="gramEnd"/>
      <w:r w:rsidRPr="00754A08">
        <w:rPr>
          <w:rFonts w:ascii="Times New Roman" w:hAnsi="Times New Roman" w:cs="Times New Roman"/>
          <w:sz w:val="24"/>
        </w:rPr>
        <w:t>"%d", &amp;files[m]);</w:t>
      </w:r>
    </w:p>
    <w:p w14:paraId="2BF9680C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}</w:t>
      </w:r>
    </w:p>
    <w:p w14:paraId="1A1961FD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proofErr w:type="gramStart"/>
      <w:r w:rsidRPr="00754A08">
        <w:rPr>
          <w:rFonts w:ascii="Times New Roman" w:hAnsi="Times New Roman" w:cs="Times New Roman"/>
          <w:sz w:val="24"/>
        </w:rPr>
        <w:t>for(</w:t>
      </w:r>
      <w:proofErr w:type="gramEnd"/>
      <w:r w:rsidRPr="00754A08">
        <w:rPr>
          <w:rFonts w:ascii="Times New Roman" w:hAnsi="Times New Roman" w:cs="Times New Roman"/>
          <w:sz w:val="24"/>
        </w:rPr>
        <w:t>m = 0; m &lt; number_of_files; m++){  for(n = 0; n &lt; number_of_blocks; n++)</w:t>
      </w:r>
    </w:p>
    <w:p w14:paraId="5AD0E147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{</w:t>
      </w:r>
    </w:p>
    <w:p w14:paraId="1A5F4DBE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if(block_arr[n</w:t>
      </w:r>
      <w:proofErr w:type="gramStart"/>
      <w:r w:rsidRPr="00754A08">
        <w:rPr>
          <w:rFonts w:ascii="Times New Roman" w:hAnsi="Times New Roman" w:cs="Times New Roman"/>
          <w:sz w:val="24"/>
        </w:rPr>
        <w:t>] !</w:t>
      </w:r>
      <w:proofErr w:type="gramEnd"/>
      <w:r w:rsidRPr="00754A08">
        <w:rPr>
          <w:rFonts w:ascii="Times New Roman" w:hAnsi="Times New Roman" w:cs="Times New Roman"/>
          <w:sz w:val="24"/>
        </w:rPr>
        <w:t>= 1)</w:t>
      </w:r>
    </w:p>
    <w:p w14:paraId="5536298B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{</w:t>
      </w:r>
    </w:p>
    <w:p w14:paraId="19E4AA31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 xml:space="preserve">temp = blocks[n] - files[m]; </w:t>
      </w:r>
      <w:proofErr w:type="gramStart"/>
      <w:r w:rsidRPr="00754A08">
        <w:rPr>
          <w:rFonts w:ascii="Times New Roman" w:hAnsi="Times New Roman" w:cs="Times New Roman"/>
          <w:sz w:val="24"/>
        </w:rPr>
        <w:t>if(</w:t>
      </w:r>
      <w:proofErr w:type="gramEnd"/>
      <w:r w:rsidRPr="00754A08">
        <w:rPr>
          <w:rFonts w:ascii="Times New Roman" w:hAnsi="Times New Roman" w:cs="Times New Roman"/>
          <w:sz w:val="24"/>
        </w:rPr>
        <w:t>temp &gt;= 0)</w:t>
      </w:r>
    </w:p>
    <w:p w14:paraId="7461D477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{</w:t>
      </w:r>
    </w:p>
    <w:p w14:paraId="6820E20C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proofErr w:type="gramStart"/>
      <w:r w:rsidRPr="00754A08">
        <w:rPr>
          <w:rFonts w:ascii="Times New Roman" w:hAnsi="Times New Roman" w:cs="Times New Roman"/>
          <w:sz w:val="24"/>
        </w:rPr>
        <w:t>if(</w:t>
      </w:r>
      <w:proofErr w:type="gramEnd"/>
      <w:r w:rsidRPr="00754A08">
        <w:rPr>
          <w:rFonts w:ascii="Times New Roman" w:hAnsi="Times New Roman" w:cs="Times New Roman"/>
          <w:sz w:val="24"/>
        </w:rPr>
        <w:t>top &lt; temp)</w:t>
      </w:r>
    </w:p>
    <w:p w14:paraId="508CDA46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{</w:t>
      </w:r>
    </w:p>
    <w:p w14:paraId="469E8932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file_arr[m] = n; top = temp;</w:t>
      </w:r>
    </w:p>
    <w:p w14:paraId="4B020DDE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}</w:t>
      </w:r>
    </w:p>
    <w:p w14:paraId="28DADB29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}</w:t>
      </w:r>
    </w:p>
    <w:p w14:paraId="6F1681BE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}</w:t>
      </w:r>
    </w:p>
    <w:p w14:paraId="4D7C4BA9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fragments[m] = top; block_arr[file_arr[m]] = 1;</w:t>
      </w:r>
    </w:p>
    <w:p w14:paraId="346F7321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top = 0;</w:t>
      </w:r>
    </w:p>
    <w:p w14:paraId="32A07F92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}</w:t>
      </w:r>
    </w:p>
    <w:p w14:paraId="524AE1EC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}</w:t>
      </w:r>
    </w:p>
    <w:p w14:paraId="1DCA0B6E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proofErr w:type="gramStart"/>
      <w:r w:rsidRPr="00754A08">
        <w:rPr>
          <w:rFonts w:ascii="Times New Roman" w:hAnsi="Times New Roman" w:cs="Times New Roman"/>
          <w:sz w:val="24"/>
        </w:rPr>
        <w:t>printf(</w:t>
      </w:r>
      <w:proofErr w:type="gramEnd"/>
      <w:r w:rsidRPr="00754A08">
        <w:rPr>
          <w:rFonts w:ascii="Times New Roman" w:hAnsi="Times New Roman" w:cs="Times New Roman"/>
          <w:sz w:val="24"/>
        </w:rPr>
        <w:t>"\nFile Number\tFile Size\tBlock Number\tBlock Size\tFragment"); for(m = 0; m &lt; number_of_files; m++)</w:t>
      </w:r>
    </w:p>
    <w:p w14:paraId="6B2535A1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{</w:t>
      </w:r>
    </w:p>
    <w:p w14:paraId="0D8743F3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proofErr w:type="gramStart"/>
      <w:r w:rsidRPr="00754A08">
        <w:rPr>
          <w:rFonts w:ascii="Times New Roman" w:hAnsi="Times New Roman" w:cs="Times New Roman"/>
          <w:sz w:val="24"/>
        </w:rPr>
        <w:t>printf(</w:t>
      </w:r>
      <w:proofErr w:type="gramEnd"/>
      <w:r w:rsidRPr="00754A08">
        <w:rPr>
          <w:rFonts w:ascii="Times New Roman" w:hAnsi="Times New Roman" w:cs="Times New Roman"/>
          <w:sz w:val="24"/>
        </w:rPr>
        <w:t>"\n%d\t\t%d\t\t%d\t\t%d\t\t%d", m, files[m], file_arr[m], blocks[file_arr[m]], fragments[m]);</w:t>
      </w:r>
    </w:p>
    <w:p w14:paraId="19466878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}</w:t>
      </w:r>
    </w:p>
    <w:p w14:paraId="3D2276FF" w14:textId="77777777" w:rsidR="008A1ED6" w:rsidRPr="00754A08" w:rsidRDefault="008A1ED6" w:rsidP="008A1ED6">
      <w:pPr>
        <w:ind w:left="680"/>
        <w:rPr>
          <w:rFonts w:ascii="Times New Roman" w:hAnsi="Times New Roman" w:cs="Times New Roman"/>
          <w:sz w:val="24"/>
        </w:rPr>
      </w:pPr>
      <w:r w:rsidRPr="00754A08">
        <w:rPr>
          <w:rFonts w:ascii="Times New Roman" w:hAnsi="Times New Roman" w:cs="Times New Roman"/>
          <w:sz w:val="24"/>
        </w:rPr>
        <w:t>printf("\n"); return 0;}</w:t>
      </w:r>
    </w:p>
    <w:p w14:paraId="6E3BDF56" w14:textId="77777777" w:rsidR="008A1ED6" w:rsidRPr="00116341" w:rsidRDefault="008A1ED6" w:rsidP="008A1ED6">
      <w:pPr>
        <w:spacing w:line="602" w:lineRule="auto"/>
        <w:ind w:left="680"/>
        <w:rPr>
          <w:rFonts w:ascii="Times New Roman" w:hAnsi="Times New Roman" w:cs="Times New Roman"/>
          <w:sz w:val="24"/>
        </w:rPr>
        <w:sectPr w:rsidR="008A1ED6" w:rsidRPr="00116341">
          <w:pgSz w:w="12240" w:h="15840"/>
          <w:pgMar w:top="680" w:right="900" w:bottom="440" w:left="760" w:header="463" w:footer="254" w:gutter="0"/>
          <w:cols w:space="720"/>
        </w:sectPr>
      </w:pPr>
    </w:p>
    <w:p w14:paraId="09F3EA1F" w14:textId="77777777" w:rsidR="008A1ED6" w:rsidRPr="00116341" w:rsidRDefault="008A1ED6" w:rsidP="008A1ED6">
      <w:pPr>
        <w:pStyle w:val="BodyText"/>
        <w:spacing w:before="5"/>
        <w:ind w:left="680"/>
        <w:rPr>
          <w:rFonts w:ascii="Times New Roman" w:hAnsi="Times New Roman" w:cs="Times New Roman"/>
          <w:szCs w:val="22"/>
        </w:rPr>
      </w:pPr>
    </w:p>
    <w:p w14:paraId="6D694EBF" w14:textId="77777777" w:rsidR="008A1ED6" w:rsidRPr="00116341" w:rsidRDefault="008A1ED6" w:rsidP="008A1ED6">
      <w:pPr>
        <w:spacing w:before="52"/>
        <w:ind w:left="680"/>
        <w:rPr>
          <w:rFonts w:ascii="Times New Roman" w:hAnsi="Times New Roman" w:cs="Times New Roman"/>
          <w:sz w:val="24"/>
        </w:rPr>
      </w:pPr>
      <w:r w:rsidRPr="00116341"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63360" behindDoc="0" locked="0" layoutInCell="1" allowOverlap="1" wp14:anchorId="32D4FD56" wp14:editId="3007A15D">
            <wp:simplePos x="0" y="0"/>
            <wp:positionH relativeFrom="page">
              <wp:posOffset>914400</wp:posOffset>
            </wp:positionH>
            <wp:positionV relativeFrom="paragraph">
              <wp:posOffset>251406</wp:posOffset>
            </wp:positionV>
            <wp:extent cx="5657850" cy="3028950"/>
            <wp:effectExtent l="0" t="0" r="0" b="0"/>
            <wp:wrapTopAndBottom/>
            <wp:docPr id="33" name="image58.png" descr="C:\Users\DANISH HUSSAIN\Desktop\worst_fit_memory_management_in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6341">
        <w:rPr>
          <w:rFonts w:ascii="Times New Roman" w:hAnsi="Times New Roman" w:cs="Times New Roman"/>
          <w:sz w:val="24"/>
        </w:rPr>
        <w:t>Output:</w:t>
      </w:r>
    </w:p>
    <w:p w14:paraId="7BFEEB05" w14:textId="77777777" w:rsidR="008A1ED6" w:rsidRPr="00D97AAC" w:rsidRDefault="008A1ED6" w:rsidP="008A1ED6">
      <w:pPr>
        <w:rPr>
          <w:rFonts w:ascii="Times New Roman" w:hAnsi="Times New Roman" w:cs="Times New Roman"/>
          <w:sz w:val="24"/>
        </w:rPr>
        <w:sectPr w:rsidR="008A1ED6" w:rsidRPr="00D97AAC" w:rsidSect="00911846">
          <w:pgSz w:w="12240" w:h="15840"/>
          <w:pgMar w:top="680" w:right="900" w:bottom="440" w:left="760" w:header="720" w:footer="720" w:gutter="0"/>
          <w:cols w:space="720"/>
          <w:docGrid w:linePitch="299"/>
        </w:sectPr>
      </w:pPr>
    </w:p>
    <w:p w14:paraId="7D8B25E9" w14:textId="77777777" w:rsidR="008A1ED6" w:rsidRPr="00D97AAC" w:rsidRDefault="008A1ED6" w:rsidP="008A1ED6">
      <w:pPr>
        <w:pStyle w:val="BodyText"/>
        <w:rPr>
          <w:rFonts w:ascii="Times New Roman" w:hAnsi="Times New Roman" w:cs="Times New Roman"/>
          <w:b/>
          <w:sz w:val="15"/>
        </w:rPr>
      </w:pPr>
    </w:p>
    <w:p w14:paraId="5E3A48AA" w14:textId="77777777" w:rsidR="008A1ED6" w:rsidRPr="00D97AAC" w:rsidRDefault="008A1ED6" w:rsidP="008A1ED6">
      <w:pPr>
        <w:spacing w:before="51"/>
        <w:ind w:left="680"/>
        <w:rPr>
          <w:rFonts w:ascii="Times New Roman" w:hAnsi="Times New Roman" w:cs="Times New Roman"/>
          <w:b/>
          <w:sz w:val="24"/>
        </w:rPr>
      </w:pPr>
      <w:r w:rsidRPr="00D97AAC">
        <w:rPr>
          <w:rFonts w:ascii="Times New Roman" w:hAnsi="Times New Roman" w:cs="Times New Roman"/>
          <w:b/>
          <w:sz w:val="24"/>
        </w:rPr>
        <w:t>LAB EXERCISE:</w:t>
      </w:r>
    </w:p>
    <w:p w14:paraId="7D0286AF" w14:textId="77777777" w:rsidR="008A1ED6" w:rsidRPr="00D97AAC" w:rsidRDefault="008A1ED6" w:rsidP="008A1ED6">
      <w:pPr>
        <w:pStyle w:val="BodyText"/>
        <w:spacing w:before="10"/>
        <w:rPr>
          <w:rFonts w:ascii="Times New Roman" w:hAnsi="Times New Roman" w:cs="Times New Roman"/>
          <w:b/>
          <w:sz w:val="19"/>
        </w:rPr>
      </w:pPr>
    </w:p>
    <w:p w14:paraId="64F5DB1D" w14:textId="77777777" w:rsidR="008A1ED6" w:rsidRPr="00A64331" w:rsidRDefault="008A1ED6" w:rsidP="008A1ED6">
      <w:pPr>
        <w:pStyle w:val="BodyText"/>
        <w:spacing w:before="1"/>
        <w:ind w:left="680"/>
        <w:rPr>
          <w:rFonts w:ascii="Times New Roman" w:hAnsi="Times New Roman" w:cs="Times New Roman"/>
          <w:sz w:val="22"/>
          <w:szCs w:val="22"/>
        </w:rPr>
      </w:pPr>
      <w:r w:rsidRPr="00A64331">
        <w:rPr>
          <w:rFonts w:ascii="Times New Roman" w:hAnsi="Times New Roman" w:cs="Times New Roman"/>
          <w:sz w:val="22"/>
          <w:szCs w:val="22"/>
        </w:rPr>
        <w:t>Q1. Briefly explain following:</w:t>
      </w:r>
    </w:p>
    <w:p w14:paraId="46E3C4F8" w14:textId="77777777" w:rsidR="008A1ED6" w:rsidRPr="00A64331" w:rsidRDefault="008A1ED6" w:rsidP="008A1ED6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14:paraId="2B084B57" w14:textId="77777777" w:rsidR="008A1ED6" w:rsidRPr="00A64331" w:rsidRDefault="008A1ED6" w:rsidP="008A1ED6">
      <w:pPr>
        <w:pStyle w:val="ListParagraph"/>
        <w:numPr>
          <w:ilvl w:val="0"/>
          <w:numId w:val="1"/>
        </w:numPr>
        <w:tabs>
          <w:tab w:val="left" w:pos="919"/>
        </w:tabs>
        <w:spacing w:before="1"/>
        <w:ind w:left="1395"/>
        <w:rPr>
          <w:rFonts w:ascii="Times New Roman" w:hAnsi="Times New Roman" w:cs="Times New Roman"/>
        </w:rPr>
      </w:pPr>
      <w:r w:rsidRPr="00A64331">
        <w:rPr>
          <w:rFonts w:ascii="Times New Roman" w:hAnsi="Times New Roman" w:cs="Times New Roman"/>
        </w:rPr>
        <w:t>First fit Memory Algorithm</w:t>
      </w:r>
    </w:p>
    <w:p w14:paraId="783F1BFF" w14:textId="77777777" w:rsidR="008A1ED6" w:rsidRPr="00A64331" w:rsidRDefault="008A1ED6" w:rsidP="008A1ED6">
      <w:pPr>
        <w:pStyle w:val="BodyText"/>
        <w:spacing w:before="4"/>
        <w:ind w:left="477"/>
        <w:rPr>
          <w:rFonts w:ascii="Times New Roman" w:hAnsi="Times New Roman" w:cs="Times New Roman"/>
          <w:sz w:val="22"/>
          <w:szCs w:val="22"/>
        </w:rPr>
      </w:pPr>
    </w:p>
    <w:p w14:paraId="28220C36" w14:textId="77777777" w:rsidR="008A1ED6" w:rsidRPr="00A64331" w:rsidRDefault="008A1ED6" w:rsidP="008A1ED6">
      <w:pPr>
        <w:pStyle w:val="ListParagraph"/>
        <w:numPr>
          <w:ilvl w:val="0"/>
          <w:numId w:val="1"/>
        </w:numPr>
        <w:tabs>
          <w:tab w:val="left" w:pos="974"/>
        </w:tabs>
        <w:ind w:left="1395"/>
        <w:rPr>
          <w:rFonts w:ascii="Times New Roman" w:hAnsi="Times New Roman" w:cs="Times New Roman"/>
        </w:rPr>
      </w:pPr>
      <w:r w:rsidRPr="00A64331">
        <w:rPr>
          <w:rFonts w:ascii="Times New Roman" w:hAnsi="Times New Roman" w:cs="Times New Roman"/>
        </w:rPr>
        <w:t>Worst fit Memory Algorithm</w:t>
      </w:r>
    </w:p>
    <w:p w14:paraId="3D3B2FC9" w14:textId="77777777" w:rsidR="008A1ED6" w:rsidRPr="00A64331" w:rsidRDefault="008A1ED6" w:rsidP="008A1ED6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14:paraId="22A50664" w14:textId="093A2431" w:rsidR="008A1ED6" w:rsidRPr="00A64331" w:rsidRDefault="008A1ED6" w:rsidP="008A1ED6">
      <w:pPr>
        <w:tabs>
          <w:tab w:val="left" w:pos="919"/>
        </w:tabs>
        <w:rPr>
          <w:rFonts w:ascii="Times New Roman" w:hAnsi="Times New Roman" w:cs="Times New Roman"/>
        </w:rPr>
      </w:pPr>
      <w:r w:rsidRPr="00A64331">
        <w:rPr>
          <w:rFonts w:ascii="Times New Roman" w:hAnsi="Times New Roman" w:cs="Times New Roman"/>
        </w:rPr>
        <w:t xml:space="preserve">             Q</w:t>
      </w:r>
      <w:proofErr w:type="gramStart"/>
      <w:r w:rsidRPr="00A64331">
        <w:rPr>
          <w:rFonts w:ascii="Times New Roman" w:hAnsi="Times New Roman" w:cs="Times New Roman"/>
        </w:rPr>
        <w:t>2.Write</w:t>
      </w:r>
      <w:proofErr w:type="gramEnd"/>
      <w:r w:rsidRPr="00A64331">
        <w:rPr>
          <w:rFonts w:ascii="Times New Roman" w:hAnsi="Times New Roman" w:cs="Times New Roman"/>
        </w:rPr>
        <w:t xml:space="preserve"> code for First fit Memory Algorithm using </w:t>
      </w:r>
      <w:r>
        <w:rPr>
          <w:rFonts w:ascii="Times New Roman" w:hAnsi="Times New Roman" w:cs="Times New Roman"/>
        </w:rPr>
        <w:t xml:space="preserve">Python </w:t>
      </w:r>
      <w:r w:rsidRPr="00A64331">
        <w:rPr>
          <w:rFonts w:ascii="Times New Roman" w:hAnsi="Times New Roman" w:cs="Times New Roman"/>
        </w:rPr>
        <w:t>language?</w:t>
      </w:r>
    </w:p>
    <w:p w14:paraId="2FF2F209" w14:textId="77777777" w:rsidR="008A1ED6" w:rsidRPr="00A64331" w:rsidRDefault="008A1ED6" w:rsidP="008A1ED6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14:paraId="163C1698" w14:textId="23B4B1D0" w:rsidR="008A1ED6" w:rsidRPr="00A64331" w:rsidRDefault="008A1ED6" w:rsidP="008A1ED6">
      <w:pPr>
        <w:tabs>
          <w:tab w:val="left" w:pos="919"/>
        </w:tabs>
        <w:rPr>
          <w:rFonts w:ascii="Times New Roman" w:hAnsi="Times New Roman" w:cs="Times New Roman"/>
        </w:rPr>
      </w:pPr>
      <w:r w:rsidRPr="00A64331">
        <w:rPr>
          <w:rFonts w:ascii="Times New Roman" w:hAnsi="Times New Roman" w:cs="Times New Roman"/>
        </w:rPr>
        <w:t xml:space="preserve">             Q</w:t>
      </w:r>
      <w:proofErr w:type="gramStart"/>
      <w:r w:rsidRPr="00A64331">
        <w:rPr>
          <w:rFonts w:ascii="Times New Roman" w:hAnsi="Times New Roman" w:cs="Times New Roman"/>
        </w:rPr>
        <w:t>3.Write</w:t>
      </w:r>
      <w:proofErr w:type="gramEnd"/>
      <w:r w:rsidRPr="00A64331">
        <w:rPr>
          <w:rFonts w:ascii="Times New Roman" w:hAnsi="Times New Roman" w:cs="Times New Roman"/>
        </w:rPr>
        <w:t xml:space="preserve"> code for Best fit Memory Algorithm using</w:t>
      </w:r>
      <w:r>
        <w:rPr>
          <w:rFonts w:ascii="Times New Roman" w:hAnsi="Times New Roman" w:cs="Times New Roman"/>
        </w:rPr>
        <w:t xml:space="preserve"> Python</w:t>
      </w:r>
      <w:r w:rsidRPr="00A64331">
        <w:rPr>
          <w:rFonts w:ascii="Times New Roman" w:hAnsi="Times New Roman" w:cs="Times New Roman"/>
        </w:rPr>
        <w:t xml:space="preserve"> language?</w:t>
      </w:r>
    </w:p>
    <w:p w14:paraId="57A1298B" w14:textId="77777777" w:rsidR="00CA72BD" w:rsidRDefault="00000000"/>
    <w:sectPr w:rsidR="00CA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egean">
    <w:altName w:val="Arial"/>
    <w:charset w:val="00"/>
    <w:family w:val="swiss"/>
    <w:pitch w:val="variable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625E" w14:textId="77777777" w:rsidR="00880C6B" w:rsidRDefault="00000000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1B4B587" wp14:editId="6CA4DCFF">
              <wp:simplePos x="0" y="0"/>
              <wp:positionH relativeFrom="page">
                <wp:posOffset>482600</wp:posOffset>
              </wp:positionH>
              <wp:positionV relativeFrom="page">
                <wp:posOffset>9307830</wp:posOffset>
              </wp:positionV>
              <wp:extent cx="2600325" cy="146685"/>
              <wp:effectExtent l="0" t="0" r="9525" b="5715"/>
              <wp:wrapNone/>
              <wp:docPr id="323" name="Text Box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03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9B253C" w14:textId="77777777" w:rsidR="00880C6B" w:rsidRPr="009E5290" w:rsidRDefault="00000000" w:rsidP="0091184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537"/>
                            </w:tabs>
                            <w:rPr>
                              <w:rFonts w:asciiTheme="minorHAnsi" w:hAnsiTheme="minorHAnsi" w:cstheme="minorHAnsi"/>
                              <w:i/>
                            </w:rPr>
                          </w:pPr>
                          <w:r w:rsidRPr="009E5290">
                            <w:rPr>
                              <w:rFonts w:asciiTheme="minorHAnsi" w:hAnsiTheme="minorHAnsi" w:cstheme="minorHAnsi"/>
                              <w:i/>
                              <w:sz w:val="18"/>
                            </w:rPr>
                            <w:t>Operating Systems Lab Manual</w:t>
                          </w:r>
                        </w:p>
                        <w:p w14:paraId="0DF05899" w14:textId="77777777" w:rsidR="00880C6B" w:rsidRDefault="00000000" w:rsidP="00911846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B4B587" id="_x0000_t202" coordsize="21600,21600" o:spt="202" path="m,l,21600r21600,l21600,xe">
              <v:stroke joinstyle="miter"/>
              <v:path gradientshapeok="t" o:connecttype="rect"/>
            </v:shapetype>
            <v:shape id="Text Box 323" o:spid="_x0000_s1028" type="#_x0000_t202" style="position:absolute;left:0;text-align:left;margin-left:38pt;margin-top:732.9pt;width:204.75pt;height:11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ey2QEAAJgDAAAOAAAAZHJzL2Uyb0RvYy54bWysU9tu2zAMfR+wfxD0vtjJ1qAw4hRdiw4D&#10;ugvQ7QMYWbaF2aJGKbGzrx8l2+kub8NeBIqSDs85pHY3Y9+JkyZv0JZyvcql0FZhZWxTyq9fHl5d&#10;S+ED2Ao6tLqUZ+3lzf7li93gCr3BFrtKk2AQ64vBlbINwRVZ5lWre/ArdNryYY3UQ+AtNVlFMDB6&#10;32WbPN9mA1LlCJX2nrP306HcJ/y61ip8qmuvg+hKydxCWimth7hm+x0UDYFrjZppwD+w6MFYLnqB&#10;uocA4kjmL6jeKEKPdVgp7DOsa6N00sBq1vkfap5acDppYXO8u9jk/x+s+nh6cp9JhPEtjtzAJMK7&#10;R1TfvLB414Jt9C0RDq2Giguvo2XZ4HwxP41W+8JHkMPwAStuMhwDJqCxpj66wjoFo3MDzhfT9RiE&#10;4uRmm+evN1dSKD5bv9lur69SCSiW1458eKexFzEoJXFTEzqcHn2IbKBYrsRiFh9M16XGdva3BF+M&#10;mcQ+Ep6oh/EwClPN0qKYA1ZnlkM4jQuPNwct0g8pBh6VUvrvRyAtRffesiVxrpaAluCwBGAVPy1l&#10;kGIK78I0f0dHpmkZeTLd4i3bVpuk6JnFTJfbn4TOoxrn69d9uvX8ofY/AQAA//8DAFBLAwQUAAYA&#10;CAAAACEAE9nnJ+AAAAAMAQAADwAAAGRycy9kb3ducmV2LnhtbEyPQU+DQBCF7yb+h82YeLNLTUFK&#10;WZrG6MnESPHgcWGnQMrOIrtt8d87Pelx3ry89758O9tBnHHyvSMFy0UEAqlxpqdWwWf1+pCC8EGT&#10;0YMjVPCDHrbF7U2uM+MuVOJ5H1rBIeQzraALYcyk9E2HVvuFG5H4d3CT1YHPqZVm0hcOt4N8jKJE&#10;Wt0TN3R6xOcOm+P+ZBXsvqh86b/f64/yUPZVtY7oLTkqdX837zYgAs7hzwzX+TwdCt5UuxMZLwYF&#10;TwmjBNZXScwM7FilcQyivkppugZZ5PI/RPELAAD//wMAUEsBAi0AFAAGAAgAAAAhALaDOJL+AAAA&#10;4QEAABMAAAAAAAAAAAAAAAAAAAAAAFtDb250ZW50X1R5cGVzXS54bWxQSwECLQAUAAYACAAAACEA&#10;OP0h/9YAAACUAQAACwAAAAAAAAAAAAAAAAAvAQAAX3JlbHMvLnJlbHNQSwECLQAUAAYACAAAACEA&#10;jwuXstkBAACYAwAADgAAAAAAAAAAAAAAAAAuAgAAZHJzL2Uyb0RvYy54bWxQSwECLQAUAAYACAAA&#10;ACEAE9nnJ+AAAAAMAQAADwAAAAAAAAAAAAAAAAAzBAAAZHJzL2Rvd25yZXYueG1sUEsFBgAAAAAE&#10;AAQA8wAAAEAFAAAAAA==&#10;" filled="f" stroked="f">
              <v:textbox inset="0,0,0,0">
                <w:txbxContent>
                  <w:p w14:paraId="4F9B253C" w14:textId="77777777" w:rsidR="00880C6B" w:rsidRPr="009E5290" w:rsidRDefault="00000000" w:rsidP="00911846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537"/>
                      </w:tabs>
                      <w:rPr>
                        <w:rFonts w:asciiTheme="minorHAnsi" w:hAnsiTheme="minorHAnsi" w:cstheme="minorHAnsi"/>
                        <w:i/>
                      </w:rPr>
                    </w:pPr>
                    <w:r w:rsidRPr="009E5290">
                      <w:rPr>
                        <w:rFonts w:asciiTheme="minorHAnsi" w:hAnsiTheme="minorHAnsi" w:cstheme="minorHAnsi"/>
                        <w:i/>
                        <w:sz w:val="18"/>
                      </w:rPr>
                      <w:t>Operating Systems Lab Manual</w:t>
                    </w:r>
                  </w:p>
                  <w:p w14:paraId="0DF05899" w14:textId="77777777" w:rsidR="00880C6B" w:rsidRDefault="00000000" w:rsidP="00911846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39520377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390692FB" w14:textId="77777777" w:rsidR="00880C6B" w:rsidRDefault="00000000">
    <w:pPr>
      <w:pStyle w:val="BodyText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0691" w14:textId="77777777" w:rsidR="00880C6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9B5067" wp14:editId="32682DE0">
              <wp:simplePos x="0" y="0"/>
              <wp:positionH relativeFrom="page">
                <wp:posOffset>904875</wp:posOffset>
              </wp:positionH>
              <wp:positionV relativeFrom="topMargin">
                <wp:align>bottom</wp:align>
              </wp:positionV>
              <wp:extent cx="2638425" cy="133350"/>
              <wp:effectExtent l="0" t="0" r="9525" b="0"/>
              <wp:wrapNone/>
              <wp:docPr id="238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842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62D73" w14:textId="77777777" w:rsidR="00880C6B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Lab Session: 11 </w:t>
                          </w:r>
                          <w:r w:rsidRPr="00051691">
                            <w:rPr>
                              <w:rFonts w:ascii="Times New Roman"/>
                              <w:i/>
                              <w:sz w:val="20"/>
                            </w:rPr>
                            <w:t>Memory Allocation Algorithms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9B5067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27" type="#_x0000_t202" style="position:absolute;margin-left:71.25pt;margin-top:0;width:207.75pt;height:10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Ow1wEAAJEDAAAOAAAAZHJzL2Uyb0RvYy54bWysU9tu1DAQfUfiHyy/s9kLrapos1VpVYRU&#10;oFLpB0wcO4lIPGbs3WT5esbOZkvhDfFijcfj43POjLfXY9+Jgybfoi3karGUQluFVWvrQj5/u393&#10;JYUPYCvo0OpCHrWX17u3b7aDy/UaG+wqTYJBrM8HV8gmBJdnmVeN7sEv0GnLhwaph8BbqrOKYGD0&#10;vsvWy+VlNiBVjlBp7zl7Nx3KXcI3Rqvw1Rivg+gKydxCWimtZVyz3RbymsA1rTrRgH9g0UNr+dEz&#10;1B0EEHtq/4LqW0Xo0YSFwj5DY1qlkwZWs1r+oeapAaeTFjbHu7NN/v/Bqi+HJ/dIIowfcOQGJhHe&#10;PaD67oXF2wZsrW+IcGg0VPzwKlqWDc7np6vRap/7CFIOn7HiJsM+YAIaDfXRFdYpGJ0bcDybrscg&#10;FCfXl5ur9+sLKRSfrTabzUXqSgb5fNuRDx819iIGhSRuakKHw4MPkQ3kc0l8zOJ923WpsZ19leDC&#10;mEnsI+GJehjLkaujihKrI+sgnOaE55qDBumnFAPPSCH9jz2QlqL7ZNmLOFBzQHNQzgFYxVcLGaSY&#10;wtswDd7eUVs3jDy5bfGG/TJtkvLC4sST+54UnmY0Dtbv+1T18pN2vwAAAP//AwBQSwMEFAAGAAgA&#10;AAAhAO7yo0LcAAAABwEAAA8AAABkcnMvZG93bnJldi54bWxMj8FOwzAQRO9I/IO1lbhRpxGpShqn&#10;qhCckBBpOHB04m1iNV6H2G3D37Oc4LajGc2+KXazG8QFp2A9KVgtExBIrTeWOgUf9cv9BkSImowe&#10;PKGCbwywK29vCp0bf6UKL4fYCS6hkGsFfYxjLmVoe3Q6LP2IxN7RT05HllMnzaSvXO4GmSbJWjpt&#10;iT/0esSnHtvT4ewU7D+perZfb817daxsXT8m9Lo+KXW3mPdbEBHn+BeGX3xGh5KZGn8mE8TA+iHN&#10;OKqAF7GdZRs+GgXpKgFZFvI/f/kDAAD//wMAUEsBAi0AFAAGAAgAAAAhALaDOJL+AAAA4QEAABMA&#10;AAAAAAAAAAAAAAAAAAAAAFtDb250ZW50X1R5cGVzXS54bWxQSwECLQAUAAYACAAAACEAOP0h/9YA&#10;AACUAQAACwAAAAAAAAAAAAAAAAAvAQAAX3JlbHMvLnJlbHNQSwECLQAUAAYACAAAACEAkyZDsNcB&#10;AACRAwAADgAAAAAAAAAAAAAAAAAuAgAAZHJzL2Uyb0RvYy54bWxQSwECLQAUAAYACAAAACEA7vKj&#10;QtwAAAAHAQAADwAAAAAAAAAAAAAAAAAxBAAAZHJzL2Rvd25yZXYueG1sUEsFBgAAAAAEAAQA8wAA&#10;ADoFAAAAAA==&#10;" filled="f" stroked="f">
              <v:textbox inset="0,0,0,0">
                <w:txbxContent>
                  <w:p w14:paraId="2FC62D73" w14:textId="77777777" w:rsidR="00880C6B" w:rsidRDefault="00000000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 xml:space="preserve">Lab Session: 11 </w:t>
                    </w:r>
                    <w:r w:rsidRPr="00051691">
                      <w:rPr>
                        <w:rFonts w:ascii="Times New Roman"/>
                        <w:i/>
                        <w:sz w:val="20"/>
                      </w:rPr>
                      <w:t>Memory Allocation Algorithms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D49F4"/>
    <w:multiLevelType w:val="multilevel"/>
    <w:tmpl w:val="CC1C0B1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3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7DCB256D"/>
    <w:multiLevelType w:val="hybridMultilevel"/>
    <w:tmpl w:val="0382F6AE"/>
    <w:lvl w:ilvl="0" w:tplc="04090017">
      <w:start w:val="1"/>
      <w:numFmt w:val="lowerLetter"/>
      <w:lvlText w:val="%1)"/>
      <w:lvlJc w:val="left"/>
      <w:pPr>
        <w:ind w:left="918" w:hanging="238"/>
      </w:pPr>
      <w:rPr>
        <w:rFonts w:hint="default"/>
        <w:w w:val="94"/>
        <w:sz w:val="24"/>
        <w:szCs w:val="24"/>
        <w:lang w:val="en-US" w:eastAsia="en-US" w:bidi="ar-SA"/>
      </w:rPr>
    </w:lvl>
    <w:lvl w:ilvl="1" w:tplc="9FC84052">
      <w:numFmt w:val="bullet"/>
      <w:lvlText w:val=""/>
      <w:lvlJc w:val="left"/>
      <w:pPr>
        <w:ind w:left="1448" w:hanging="31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EC0FCBA">
      <w:numFmt w:val="bullet"/>
      <w:lvlText w:val="•"/>
      <w:lvlJc w:val="left"/>
      <w:pPr>
        <w:ind w:left="2455" w:hanging="312"/>
      </w:pPr>
      <w:rPr>
        <w:rFonts w:hint="default"/>
        <w:lang w:val="en-US" w:eastAsia="en-US" w:bidi="ar-SA"/>
      </w:rPr>
    </w:lvl>
    <w:lvl w:ilvl="3" w:tplc="32703876">
      <w:numFmt w:val="bullet"/>
      <w:lvlText w:val="•"/>
      <w:lvlJc w:val="left"/>
      <w:pPr>
        <w:ind w:left="3471" w:hanging="312"/>
      </w:pPr>
      <w:rPr>
        <w:rFonts w:hint="default"/>
        <w:lang w:val="en-US" w:eastAsia="en-US" w:bidi="ar-SA"/>
      </w:rPr>
    </w:lvl>
    <w:lvl w:ilvl="4" w:tplc="8ED897D6">
      <w:numFmt w:val="bullet"/>
      <w:lvlText w:val="•"/>
      <w:lvlJc w:val="left"/>
      <w:pPr>
        <w:ind w:left="4486" w:hanging="312"/>
      </w:pPr>
      <w:rPr>
        <w:rFonts w:hint="default"/>
        <w:lang w:val="en-US" w:eastAsia="en-US" w:bidi="ar-SA"/>
      </w:rPr>
    </w:lvl>
    <w:lvl w:ilvl="5" w:tplc="8A5202E6">
      <w:numFmt w:val="bullet"/>
      <w:lvlText w:val="•"/>
      <w:lvlJc w:val="left"/>
      <w:pPr>
        <w:ind w:left="5502" w:hanging="312"/>
      </w:pPr>
      <w:rPr>
        <w:rFonts w:hint="default"/>
        <w:lang w:val="en-US" w:eastAsia="en-US" w:bidi="ar-SA"/>
      </w:rPr>
    </w:lvl>
    <w:lvl w:ilvl="6" w:tplc="B43001CE">
      <w:numFmt w:val="bullet"/>
      <w:lvlText w:val="•"/>
      <w:lvlJc w:val="left"/>
      <w:pPr>
        <w:ind w:left="6517" w:hanging="312"/>
      </w:pPr>
      <w:rPr>
        <w:rFonts w:hint="default"/>
        <w:lang w:val="en-US" w:eastAsia="en-US" w:bidi="ar-SA"/>
      </w:rPr>
    </w:lvl>
    <w:lvl w:ilvl="7" w:tplc="A51A58BC">
      <w:numFmt w:val="bullet"/>
      <w:lvlText w:val="•"/>
      <w:lvlJc w:val="left"/>
      <w:pPr>
        <w:ind w:left="7533" w:hanging="312"/>
      </w:pPr>
      <w:rPr>
        <w:rFonts w:hint="default"/>
        <w:lang w:val="en-US" w:eastAsia="en-US" w:bidi="ar-SA"/>
      </w:rPr>
    </w:lvl>
    <w:lvl w:ilvl="8" w:tplc="AF363E30">
      <w:numFmt w:val="bullet"/>
      <w:lvlText w:val="•"/>
      <w:lvlJc w:val="left"/>
      <w:pPr>
        <w:ind w:left="8548" w:hanging="312"/>
      </w:pPr>
      <w:rPr>
        <w:rFonts w:hint="default"/>
        <w:lang w:val="en-US" w:eastAsia="en-US" w:bidi="ar-SA"/>
      </w:rPr>
    </w:lvl>
  </w:abstractNum>
  <w:num w:numId="1" w16cid:durableId="197082855">
    <w:abstractNumId w:val="1"/>
  </w:num>
  <w:num w:numId="2" w16cid:durableId="146115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33"/>
    <w:rsid w:val="000F76EE"/>
    <w:rsid w:val="008A1ED6"/>
    <w:rsid w:val="00C25933"/>
    <w:rsid w:val="00CE1251"/>
    <w:rsid w:val="00E3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0F72"/>
  <w15:chartTrackingRefBased/>
  <w15:docId w15:val="{1B0BA97D-8EEE-4F5B-AF6F-22FD2B17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1ED6"/>
    <w:pPr>
      <w:widowControl w:val="0"/>
      <w:autoSpaceDE w:val="0"/>
      <w:autoSpaceDN w:val="0"/>
      <w:spacing w:after="0" w:line="240" w:lineRule="auto"/>
    </w:pPr>
    <w:rPr>
      <w:rFonts w:ascii="Aegean" w:eastAsia="Aegean" w:hAnsi="Aegean" w:cs="Aegean"/>
    </w:rPr>
  </w:style>
  <w:style w:type="paragraph" w:styleId="Heading1">
    <w:name w:val="heading 1"/>
    <w:basedOn w:val="Normal"/>
    <w:link w:val="Heading1Char"/>
    <w:uiPriority w:val="1"/>
    <w:qFormat/>
    <w:rsid w:val="008A1ED6"/>
    <w:pPr>
      <w:ind w:left="680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A1ED6"/>
    <w:rPr>
      <w:rFonts w:ascii="Carlito" w:eastAsia="Carlito" w:hAnsi="Carlito" w:cs="Carlito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A1ED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1ED6"/>
    <w:rPr>
      <w:rFonts w:ascii="Aegean" w:eastAsia="Aegean" w:hAnsi="Aegean" w:cs="Aege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ED6"/>
    <w:pPr>
      <w:ind w:left="1400" w:hanging="361"/>
    </w:pPr>
  </w:style>
  <w:style w:type="paragraph" w:styleId="Footer">
    <w:name w:val="footer"/>
    <w:basedOn w:val="Normal"/>
    <w:link w:val="FooterChar"/>
    <w:uiPriority w:val="99"/>
    <w:unhideWhenUsed/>
    <w:rsid w:val="008A1E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ED6"/>
    <w:rPr>
      <w:rFonts w:ascii="Aegean" w:eastAsia="Aegean" w:hAnsi="Aegean" w:cs="Aege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 app</dc:creator>
  <cp:keywords/>
  <dc:description/>
  <cp:lastModifiedBy>android app</cp:lastModifiedBy>
  <cp:revision>3</cp:revision>
  <dcterms:created xsi:type="dcterms:W3CDTF">2022-09-26T06:34:00Z</dcterms:created>
  <dcterms:modified xsi:type="dcterms:W3CDTF">2022-09-26T06:35:00Z</dcterms:modified>
</cp:coreProperties>
</file>