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Technical question - answers: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HTML, and why is it important for website design?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A:  HTML is known as hypertext markup language which is used to make web page documents.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Websites require different types of web pages which can be created by html.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HTML  must have .htm or .html file extension.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structure a basic HTML structure?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A:   &lt;html&gt;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       &lt; head&gt;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&lt;title&gt;  My page &lt;/title&gt;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       &lt;/head&gt;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      &lt;body&gt;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This is my first page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&lt;/body&gt;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     &lt;html&gt;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Where, &lt;html&gt;: first tag in your file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&lt;head&gt; : header information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&lt;body&gt; : text that display on your browser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