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0133" w:rsidRDefault="00330133">
      <w:pPr>
        <w:pBdr>
          <w:top w:val="nil"/>
          <w:left w:val="nil"/>
          <w:bottom w:val="nil"/>
          <w:right w:val="nil"/>
          <w:between w:val="nil"/>
        </w:pBdr>
        <w:ind w:left="720"/>
        <w:jc w:val="center"/>
        <w:rPr>
          <w:rFonts w:ascii="Times New Roman" w:eastAsia="Times New Roman" w:hAnsi="Times New Roman" w:cs="Times New Roman"/>
          <w:color w:val="000000"/>
          <w:sz w:val="28"/>
          <w:szCs w:val="28"/>
        </w:rPr>
      </w:pPr>
    </w:p>
    <w:p w14:paraId="00000002" w14:textId="77777777" w:rsidR="00330133" w:rsidRDefault="001F119E">
      <w:pPr>
        <w:pBdr>
          <w:top w:val="nil"/>
          <w:left w:val="nil"/>
          <w:bottom w:val="nil"/>
          <w:right w:val="nil"/>
          <w:between w:val="nil"/>
        </w:pBdr>
        <w:ind w:left="7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Base Design Project Templet for the Auto Shop</w:t>
      </w:r>
    </w:p>
    <w:p w14:paraId="00000003" w14:textId="77777777" w:rsidR="00330133" w:rsidRDefault="00330133">
      <w:pPr>
        <w:pBdr>
          <w:top w:val="nil"/>
          <w:left w:val="nil"/>
          <w:bottom w:val="nil"/>
          <w:right w:val="nil"/>
          <w:between w:val="nil"/>
        </w:pBdr>
        <w:ind w:left="720"/>
        <w:jc w:val="center"/>
        <w:rPr>
          <w:rFonts w:ascii="Times New Roman" w:eastAsia="Times New Roman" w:hAnsi="Times New Roman" w:cs="Times New Roman"/>
          <w:color w:val="000000"/>
          <w:sz w:val="28"/>
          <w:szCs w:val="28"/>
        </w:rPr>
      </w:pPr>
    </w:p>
    <w:p w14:paraId="00000004" w14:textId="77777777" w:rsidR="00330133" w:rsidRDefault="00330133">
      <w:pPr>
        <w:pBdr>
          <w:top w:val="nil"/>
          <w:left w:val="nil"/>
          <w:bottom w:val="nil"/>
          <w:right w:val="nil"/>
          <w:between w:val="nil"/>
        </w:pBdr>
        <w:ind w:left="720"/>
        <w:jc w:val="center"/>
        <w:rPr>
          <w:rFonts w:ascii="Times New Roman" w:eastAsia="Times New Roman" w:hAnsi="Times New Roman" w:cs="Times New Roman"/>
          <w:color w:val="000000"/>
          <w:sz w:val="28"/>
          <w:szCs w:val="28"/>
        </w:rPr>
      </w:pPr>
    </w:p>
    <w:p w14:paraId="00000005" w14:textId="77777777" w:rsidR="00330133" w:rsidRDefault="001F119E">
      <w:pPr>
        <w:pBdr>
          <w:top w:val="nil"/>
          <w:left w:val="nil"/>
          <w:bottom w:val="nil"/>
          <w:right w:val="nil"/>
          <w:between w:val="nil"/>
        </w:pBdr>
        <w:ind w:left="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00000006" w14:textId="77777777" w:rsidR="00330133" w:rsidRDefault="001F119E">
      <w:pPr>
        <w:pBdr>
          <w:top w:val="nil"/>
          <w:left w:val="nil"/>
          <w:bottom w:val="nil"/>
          <w:right w:val="nil"/>
          <w:between w:val="nil"/>
        </w:pBdr>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this project I will be making a </w:t>
      </w:r>
      <w:r>
        <w:rPr>
          <w:rFonts w:ascii="Times New Roman" w:eastAsia="Times New Roman" w:hAnsi="Times New Roman" w:cs="Times New Roman"/>
          <w:sz w:val="28"/>
          <w:szCs w:val="28"/>
        </w:rPr>
        <w:t>database</w:t>
      </w:r>
      <w:r>
        <w:rPr>
          <w:rFonts w:ascii="Times New Roman" w:eastAsia="Times New Roman" w:hAnsi="Times New Roman" w:cs="Times New Roman"/>
          <w:color w:val="000000"/>
          <w:sz w:val="28"/>
          <w:szCs w:val="28"/>
        </w:rPr>
        <w:t xml:space="preserve"> for an Auto Shop Company. This project contains how I have used my business rules in an entity relationship diagram. It contains at least twelve business rules followed by twenty tables. The main purpose of this project is to demonstrate an example of a </w:t>
      </w:r>
      <w:r>
        <w:rPr>
          <w:rFonts w:ascii="Times New Roman" w:eastAsia="Times New Roman" w:hAnsi="Times New Roman" w:cs="Times New Roman"/>
          <w:sz w:val="28"/>
          <w:szCs w:val="28"/>
        </w:rPr>
        <w:t>database</w:t>
      </w:r>
      <w:r>
        <w:rPr>
          <w:rFonts w:ascii="Times New Roman" w:eastAsia="Times New Roman" w:hAnsi="Times New Roman" w:cs="Times New Roman"/>
          <w:color w:val="000000"/>
          <w:sz w:val="28"/>
          <w:szCs w:val="28"/>
        </w:rPr>
        <w:t xml:space="preserve"> for an auto company. It stores data for an auto shop company in an efficient way.</w:t>
      </w:r>
    </w:p>
    <w:p w14:paraId="00000007" w14:textId="77777777" w:rsidR="00330133" w:rsidRDefault="00330133">
      <w:pPr>
        <w:rPr>
          <w:rFonts w:ascii="Times New Roman" w:eastAsia="Times New Roman" w:hAnsi="Times New Roman" w:cs="Times New Roman"/>
          <w:sz w:val="28"/>
          <w:szCs w:val="28"/>
        </w:rPr>
      </w:pPr>
    </w:p>
    <w:p w14:paraId="00000008" w14:textId="77777777" w:rsidR="00330133" w:rsidRDefault="001F119E">
      <w:pPr>
        <w:pBdr>
          <w:top w:val="nil"/>
          <w:left w:val="nil"/>
          <w:bottom w:val="nil"/>
          <w:right w:val="nil"/>
          <w:between w:val="nil"/>
        </w:pBdr>
        <w:ind w:left="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Team</w:t>
      </w:r>
    </w:p>
    <w:p w14:paraId="00000009" w14:textId="77777777" w:rsidR="00330133" w:rsidRDefault="001F119E">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 have done it alone and all the </w:t>
      </w:r>
      <w:r>
        <w:rPr>
          <w:rFonts w:ascii="Times New Roman" w:eastAsia="Times New Roman" w:hAnsi="Times New Roman" w:cs="Times New Roman"/>
          <w:sz w:val="28"/>
          <w:szCs w:val="28"/>
        </w:rPr>
        <w:t>work</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is</w:t>
      </w:r>
      <w:r>
        <w:rPr>
          <w:rFonts w:ascii="Times New Roman" w:eastAsia="Times New Roman" w:hAnsi="Times New Roman" w:cs="Times New Roman"/>
          <w:color w:val="000000"/>
          <w:sz w:val="28"/>
          <w:szCs w:val="28"/>
        </w:rPr>
        <w:t xml:space="preserve"> done by me. I have normalized all the tables </w:t>
      </w:r>
      <w:r>
        <w:rPr>
          <w:rFonts w:ascii="Times New Roman" w:eastAsia="Times New Roman" w:hAnsi="Times New Roman" w:cs="Times New Roman"/>
          <w:sz w:val="28"/>
          <w:szCs w:val="28"/>
        </w:rPr>
        <w:t>into a third</w:t>
      </w:r>
      <w:r>
        <w:rPr>
          <w:rFonts w:ascii="Times New Roman" w:eastAsia="Times New Roman" w:hAnsi="Times New Roman" w:cs="Times New Roman"/>
          <w:color w:val="000000"/>
          <w:sz w:val="28"/>
          <w:szCs w:val="28"/>
        </w:rPr>
        <w:t xml:space="preserve"> normal form.</w:t>
      </w:r>
      <w:r>
        <w:rPr>
          <w:rFonts w:ascii="Times New Roman" w:eastAsia="Times New Roman" w:hAnsi="Times New Roman" w:cs="Times New Roman"/>
          <w:sz w:val="28"/>
          <w:szCs w:val="28"/>
        </w:rPr>
        <w:t xml:space="preserve"> If there is any violation of 3NF then the reason is stated. </w:t>
      </w:r>
      <w:r>
        <w:rPr>
          <w:rFonts w:ascii="Times New Roman" w:eastAsia="Times New Roman" w:hAnsi="Times New Roman" w:cs="Times New Roman"/>
          <w:color w:val="000000"/>
          <w:sz w:val="28"/>
          <w:szCs w:val="28"/>
        </w:rPr>
        <w:t xml:space="preserve">In each table I have stated </w:t>
      </w:r>
      <w:r>
        <w:rPr>
          <w:rFonts w:ascii="Times New Roman" w:eastAsia="Times New Roman" w:hAnsi="Times New Roman" w:cs="Times New Roman"/>
          <w:sz w:val="28"/>
          <w:szCs w:val="28"/>
        </w:rPr>
        <w:t>what my</w:t>
      </w:r>
      <w:r>
        <w:rPr>
          <w:rFonts w:ascii="Times New Roman" w:eastAsia="Times New Roman" w:hAnsi="Times New Roman" w:cs="Times New Roman"/>
          <w:color w:val="000000"/>
          <w:sz w:val="28"/>
          <w:szCs w:val="28"/>
        </w:rPr>
        <w:t xml:space="preserve"> primary keys and foreign </w:t>
      </w:r>
      <w:r>
        <w:rPr>
          <w:rFonts w:ascii="Times New Roman" w:eastAsia="Times New Roman" w:hAnsi="Times New Roman" w:cs="Times New Roman"/>
          <w:sz w:val="28"/>
          <w:szCs w:val="28"/>
        </w:rPr>
        <w:t>keys are</w:t>
      </w:r>
      <w:r>
        <w:rPr>
          <w:rFonts w:ascii="Times New Roman" w:eastAsia="Times New Roman" w:hAnsi="Times New Roman" w:cs="Times New Roman"/>
          <w:color w:val="000000"/>
          <w:sz w:val="28"/>
          <w:szCs w:val="28"/>
        </w:rPr>
        <w:t xml:space="preserve">. A template is given below. </w:t>
      </w:r>
    </w:p>
    <w:p w14:paraId="0000000A" w14:textId="77777777" w:rsidR="00330133" w:rsidRDefault="00330133">
      <w:pPr>
        <w:pBdr>
          <w:top w:val="nil"/>
          <w:left w:val="nil"/>
          <w:bottom w:val="nil"/>
          <w:right w:val="nil"/>
          <w:between w:val="nil"/>
        </w:pBdr>
        <w:ind w:left="720"/>
        <w:rPr>
          <w:rFonts w:ascii="Times New Roman" w:eastAsia="Times New Roman" w:hAnsi="Times New Roman" w:cs="Times New Roman"/>
          <w:color w:val="000000"/>
          <w:sz w:val="28"/>
          <w:szCs w:val="28"/>
        </w:rPr>
      </w:pPr>
    </w:p>
    <w:p w14:paraId="0000000B" w14:textId="77777777" w:rsidR="00330133" w:rsidRDefault="001F119E">
      <w:pPr>
        <w:pBdr>
          <w:top w:val="nil"/>
          <w:left w:val="nil"/>
          <w:bottom w:val="nil"/>
          <w:right w:val="nil"/>
          <w:between w:val="nil"/>
        </w:pBdr>
        <w:ind w:left="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Naming Convention</w:t>
      </w:r>
    </w:p>
    <w:p w14:paraId="0000000C" w14:textId="77777777" w:rsidR="00330133" w:rsidRDefault="001F119E">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 naming convention are:</w:t>
      </w:r>
    </w:p>
    <w:p w14:paraId="0000000D" w14:textId="77777777" w:rsidR="00330133" w:rsidRDefault="001F119E">
      <w:pPr>
        <w:numPr>
          <w:ilvl w:val="0"/>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Every letter is capitalized.</w:t>
      </w:r>
    </w:p>
    <w:p w14:paraId="0000000E" w14:textId="77777777" w:rsidR="00330133" w:rsidRDefault="001F119E">
      <w:pPr>
        <w:numPr>
          <w:ilvl w:val="0"/>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Name of the table starts </w:t>
      </w:r>
      <w:r>
        <w:rPr>
          <w:rFonts w:ascii="Times New Roman" w:eastAsia="Times New Roman" w:hAnsi="Times New Roman" w:cs="Times New Roman"/>
          <w:sz w:val="28"/>
          <w:szCs w:val="28"/>
        </w:rPr>
        <w:t>with a capital</w:t>
      </w:r>
      <w:r>
        <w:rPr>
          <w:rFonts w:ascii="Times New Roman" w:eastAsia="Times New Roman" w:hAnsi="Times New Roman" w:cs="Times New Roman"/>
          <w:color w:val="000000"/>
          <w:sz w:val="28"/>
          <w:szCs w:val="28"/>
        </w:rPr>
        <w:t xml:space="preserve"> letter and content inside it should </w:t>
      </w:r>
      <w:r>
        <w:rPr>
          <w:rFonts w:ascii="Times New Roman" w:eastAsia="Times New Roman" w:hAnsi="Times New Roman" w:cs="Times New Roman"/>
          <w:sz w:val="28"/>
          <w:szCs w:val="28"/>
        </w:rPr>
        <w:t>have a table</w:t>
      </w:r>
      <w:r>
        <w:rPr>
          <w:rFonts w:ascii="Times New Roman" w:eastAsia="Times New Roman" w:hAnsi="Times New Roman" w:cs="Times New Roman"/>
          <w:color w:val="000000"/>
          <w:sz w:val="28"/>
          <w:szCs w:val="28"/>
        </w:rPr>
        <w:t xml:space="preserve"> name followed </w:t>
      </w:r>
      <w:r>
        <w:rPr>
          <w:rFonts w:ascii="Times New Roman" w:eastAsia="Times New Roman" w:hAnsi="Times New Roman" w:cs="Times New Roman"/>
          <w:sz w:val="28"/>
          <w:szCs w:val="28"/>
        </w:rPr>
        <w:t>by a content</w:t>
      </w:r>
      <w:r>
        <w:rPr>
          <w:rFonts w:ascii="Times New Roman" w:eastAsia="Times New Roman" w:hAnsi="Times New Roman" w:cs="Times New Roman"/>
          <w:color w:val="000000"/>
          <w:sz w:val="28"/>
          <w:szCs w:val="28"/>
        </w:rPr>
        <w:t xml:space="preserve"> example, the id of an EMPLOYEE is represented as EMP_ID. Except DEPARTMENT can be represented as DEP and DEPENDENT is represented as DEPENDENT.</w:t>
      </w:r>
    </w:p>
    <w:p w14:paraId="0000000F" w14:textId="77777777" w:rsidR="00330133" w:rsidRDefault="001F119E">
      <w:pPr>
        <w:numPr>
          <w:ilvl w:val="0"/>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 have put _ to separate words. Example is EMP_ID.</w:t>
      </w:r>
    </w:p>
    <w:p w14:paraId="00000010" w14:textId="77777777" w:rsidR="00330133" w:rsidRDefault="001F119E">
      <w:pPr>
        <w:numPr>
          <w:ilvl w:val="0"/>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Tables</w:t>
      </w:r>
      <w:r>
        <w:rPr>
          <w:rFonts w:ascii="Times New Roman" w:eastAsia="Times New Roman" w:hAnsi="Times New Roman" w:cs="Times New Roman"/>
          <w:color w:val="000000"/>
          <w:sz w:val="28"/>
          <w:szCs w:val="28"/>
        </w:rPr>
        <w:t xml:space="preserve"> are descriptive and singular.</w:t>
      </w:r>
    </w:p>
    <w:p w14:paraId="00000011" w14:textId="77777777" w:rsidR="00330133" w:rsidRDefault="001F119E">
      <w:pPr>
        <w:numPr>
          <w:ilvl w:val="0"/>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For more I have </w:t>
      </w:r>
      <w:r>
        <w:rPr>
          <w:rFonts w:ascii="Times New Roman" w:eastAsia="Times New Roman" w:hAnsi="Times New Roman" w:cs="Times New Roman"/>
          <w:sz w:val="28"/>
          <w:szCs w:val="28"/>
        </w:rPr>
        <w:t>mentioned it in a data</w:t>
      </w:r>
      <w:r>
        <w:rPr>
          <w:rFonts w:ascii="Times New Roman" w:eastAsia="Times New Roman" w:hAnsi="Times New Roman" w:cs="Times New Roman"/>
          <w:color w:val="000000"/>
          <w:sz w:val="28"/>
          <w:szCs w:val="28"/>
        </w:rPr>
        <w:t xml:space="preserve"> dictionary. </w:t>
      </w:r>
    </w:p>
    <w:p w14:paraId="00000012" w14:textId="77777777" w:rsidR="00330133" w:rsidRDefault="001F119E">
      <w:pPr>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Numbers can not have dashes(-). </w:t>
      </w:r>
    </w:p>
    <w:p w14:paraId="00000013" w14:textId="77777777" w:rsidR="00330133" w:rsidRDefault="001F119E">
      <w:pPr>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Name should contain only characters but not numbers.</w:t>
      </w:r>
    </w:p>
    <w:p w14:paraId="00000014" w14:textId="77777777" w:rsidR="00330133" w:rsidRDefault="00330133">
      <w:pPr>
        <w:pBdr>
          <w:top w:val="nil"/>
          <w:left w:val="nil"/>
          <w:bottom w:val="nil"/>
          <w:right w:val="nil"/>
          <w:between w:val="nil"/>
        </w:pBdr>
        <w:ind w:left="1350"/>
        <w:rPr>
          <w:rFonts w:ascii="Times New Roman" w:eastAsia="Times New Roman" w:hAnsi="Times New Roman" w:cs="Times New Roman"/>
          <w:sz w:val="28"/>
          <w:szCs w:val="28"/>
        </w:rPr>
      </w:pPr>
    </w:p>
    <w:p w14:paraId="00000015" w14:textId="77777777" w:rsidR="00330133" w:rsidRDefault="00330133">
      <w:pPr>
        <w:pBdr>
          <w:top w:val="nil"/>
          <w:left w:val="nil"/>
          <w:bottom w:val="nil"/>
          <w:right w:val="nil"/>
          <w:between w:val="nil"/>
        </w:pBdr>
        <w:ind w:left="720"/>
        <w:jc w:val="center"/>
        <w:rPr>
          <w:rFonts w:ascii="Times New Roman" w:eastAsia="Times New Roman" w:hAnsi="Times New Roman" w:cs="Times New Roman"/>
          <w:color w:val="000000"/>
          <w:sz w:val="28"/>
          <w:szCs w:val="28"/>
        </w:rPr>
      </w:pPr>
    </w:p>
    <w:p w14:paraId="00000016" w14:textId="77777777" w:rsidR="00330133" w:rsidRDefault="001F119E">
      <w:pPr>
        <w:pBdr>
          <w:top w:val="nil"/>
          <w:left w:val="nil"/>
          <w:bottom w:val="nil"/>
          <w:right w:val="nil"/>
          <w:between w:val="nil"/>
        </w:pBdr>
        <w:ind w:left="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Business rules</w:t>
      </w:r>
    </w:p>
    <w:p w14:paraId="00000017" w14:textId="77777777" w:rsidR="00330133" w:rsidRDefault="00330133">
      <w:pPr>
        <w:pBdr>
          <w:top w:val="nil"/>
          <w:left w:val="nil"/>
          <w:bottom w:val="nil"/>
          <w:right w:val="nil"/>
          <w:between w:val="nil"/>
        </w:pBdr>
        <w:ind w:left="1080"/>
        <w:rPr>
          <w:rFonts w:ascii="Times New Roman" w:eastAsia="Times New Roman" w:hAnsi="Times New Roman" w:cs="Times New Roman"/>
          <w:color w:val="000000"/>
          <w:sz w:val="28"/>
          <w:szCs w:val="28"/>
        </w:rPr>
      </w:pPr>
    </w:p>
    <w:p w14:paraId="00000018"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w:t>
      </w:r>
      <w:r>
        <w:rPr>
          <w:rFonts w:ascii="Times New Roman" w:eastAsia="Times New Roman" w:hAnsi="Times New Roman" w:cs="Times New Roman"/>
          <w:sz w:val="28"/>
          <w:szCs w:val="28"/>
        </w:rPr>
        <w:t>HOP</w:t>
      </w:r>
      <w:r>
        <w:rPr>
          <w:rFonts w:ascii="Times New Roman" w:eastAsia="Times New Roman" w:hAnsi="Times New Roman" w:cs="Times New Roman"/>
          <w:color w:val="000000"/>
          <w:sz w:val="28"/>
          <w:szCs w:val="28"/>
        </w:rPr>
        <w:t xml:space="preserve"> can have many DEPARTMENT_HEAD. </w:t>
      </w:r>
    </w:p>
    <w:p w14:paraId="00000019"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DEPARTMENT can have only one DEPARTMENT_HEAD. </w:t>
      </w:r>
    </w:p>
    <w:p w14:paraId="0000001A"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DEPARTMENT_HEAD has only one PERSONAL_ASSISTANCE. </w:t>
      </w:r>
    </w:p>
    <w:p w14:paraId="0000001B"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Only one EMPLOYEE can be PERSONAL_ASISTANCE. </w:t>
      </w:r>
    </w:p>
    <w:p w14:paraId="0000001C"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One DEPARTMENT can have many EMPLOYEE. And one EMPLOYEE is associated with only one DEPARTMENT.</w:t>
      </w:r>
    </w:p>
    <w:p w14:paraId="0000001D"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One EMPLOYEE can have 0 or </w:t>
      </w:r>
      <w:r>
        <w:rPr>
          <w:rFonts w:ascii="Times New Roman" w:eastAsia="Times New Roman" w:hAnsi="Times New Roman" w:cs="Times New Roman"/>
          <w:sz w:val="28"/>
          <w:szCs w:val="28"/>
        </w:rPr>
        <w:t>many</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DEPENDENT</w:t>
      </w:r>
      <w:r>
        <w:rPr>
          <w:rFonts w:ascii="Times New Roman" w:eastAsia="Times New Roman" w:hAnsi="Times New Roman" w:cs="Times New Roman"/>
          <w:color w:val="000000"/>
          <w:sz w:val="28"/>
          <w:szCs w:val="28"/>
        </w:rPr>
        <w:t xml:space="preserve">. </w:t>
      </w:r>
    </w:p>
    <w:p w14:paraId="0000001E"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One EMPLOYEE </w:t>
      </w:r>
      <w:r>
        <w:rPr>
          <w:rFonts w:ascii="Times New Roman" w:eastAsia="Times New Roman" w:hAnsi="Times New Roman" w:cs="Times New Roman"/>
          <w:sz w:val="28"/>
          <w:szCs w:val="28"/>
        </w:rPr>
        <w:t>strickly</w:t>
      </w:r>
      <w:r>
        <w:rPr>
          <w:rFonts w:ascii="Times New Roman" w:eastAsia="Times New Roman" w:hAnsi="Times New Roman" w:cs="Times New Roman"/>
          <w:color w:val="000000"/>
          <w:sz w:val="28"/>
          <w:szCs w:val="28"/>
        </w:rPr>
        <w:t xml:space="preserve"> can have </w:t>
      </w:r>
      <w:r>
        <w:rPr>
          <w:rFonts w:ascii="Times New Roman" w:eastAsia="Times New Roman" w:hAnsi="Times New Roman" w:cs="Times New Roman"/>
          <w:sz w:val="28"/>
          <w:szCs w:val="28"/>
        </w:rPr>
        <w:t>one</w:t>
      </w:r>
      <w:r>
        <w:rPr>
          <w:rFonts w:ascii="Times New Roman" w:eastAsia="Times New Roman" w:hAnsi="Times New Roman" w:cs="Times New Roman"/>
          <w:color w:val="000000"/>
          <w:sz w:val="28"/>
          <w:szCs w:val="28"/>
        </w:rPr>
        <w:t xml:space="preserve"> TIME_CARD.</w:t>
      </w:r>
    </w:p>
    <w:p w14:paraId="0000001F"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EMPLOYEE can have one GENDER, either male or female or others but can be both.</w:t>
      </w:r>
    </w:p>
    <w:p w14:paraId="00000020"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EMPLOYEE can take </w:t>
      </w:r>
      <w:r>
        <w:rPr>
          <w:rFonts w:ascii="Times New Roman" w:eastAsia="Times New Roman" w:hAnsi="Times New Roman" w:cs="Times New Roman"/>
          <w:sz w:val="28"/>
          <w:szCs w:val="28"/>
        </w:rPr>
        <w:t>care of many</w:t>
      </w:r>
      <w:r>
        <w:rPr>
          <w:rFonts w:ascii="Times New Roman" w:eastAsia="Times New Roman" w:hAnsi="Times New Roman" w:cs="Times New Roman"/>
          <w:color w:val="000000"/>
          <w:sz w:val="28"/>
          <w:szCs w:val="28"/>
        </w:rPr>
        <w:t xml:space="preserve"> CUSTOMERS. But CUSTOMER cannot have many EMPLOYEE.</w:t>
      </w:r>
    </w:p>
    <w:p w14:paraId="00000021"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one EMPLOYEE can fix many CAR. </w:t>
      </w:r>
    </w:p>
    <w:p w14:paraId="00000022"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Car must </w:t>
      </w:r>
      <w:r>
        <w:rPr>
          <w:rFonts w:ascii="Times New Roman" w:eastAsia="Times New Roman" w:hAnsi="Times New Roman" w:cs="Times New Roman"/>
          <w:sz w:val="28"/>
          <w:szCs w:val="28"/>
        </w:rPr>
        <w:t>have a ticket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CAR can have many TICKET.</w:t>
      </w:r>
    </w:p>
    <w:p w14:paraId="00000023"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AT one time one EMPLOYEE works on only one CAR. But an EMPLOYEE can work on many CAR over the day.</w:t>
      </w:r>
    </w:p>
    <w:p w14:paraId="00000024"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Each CUSTOMER must have ticket for their CAR. C</w:t>
      </w:r>
      <w:r>
        <w:rPr>
          <w:rFonts w:ascii="Times New Roman" w:eastAsia="Times New Roman" w:hAnsi="Times New Roman" w:cs="Times New Roman"/>
          <w:sz w:val="28"/>
          <w:szCs w:val="28"/>
        </w:rPr>
        <w:t>USTOMER can have many TICKETS.</w:t>
      </w:r>
    </w:p>
    <w:p w14:paraId="00000025"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CUSTOMER can have </w:t>
      </w:r>
      <w:r>
        <w:rPr>
          <w:rFonts w:ascii="Times New Roman" w:eastAsia="Times New Roman" w:hAnsi="Times New Roman" w:cs="Times New Roman"/>
          <w:sz w:val="28"/>
          <w:szCs w:val="28"/>
        </w:rPr>
        <w:t>0 or many</w:t>
      </w:r>
      <w:r>
        <w:rPr>
          <w:rFonts w:ascii="Times New Roman" w:eastAsia="Times New Roman" w:hAnsi="Times New Roman" w:cs="Times New Roman"/>
          <w:color w:val="000000"/>
          <w:sz w:val="28"/>
          <w:szCs w:val="28"/>
        </w:rPr>
        <w:t xml:space="preserve"> CAR. IF the has two CAR, then new ticket must be issued. </w:t>
      </w:r>
    </w:p>
    <w:p w14:paraId="00000026"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CAR may need 0 or many PARTS. </w:t>
      </w:r>
    </w:p>
    <w:p w14:paraId="00000027"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PART can have many PART_TYPE. </w:t>
      </w:r>
    </w:p>
    <w:p w14:paraId="00000028"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CUSTOMER can have 0 or many COUPONS. Same COUPONS cannot be used by many CUSTOMER. </w:t>
      </w:r>
    </w:p>
    <w:p w14:paraId="00000029"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CUSTOMER can have 0 or many INVOICE.</w:t>
      </w:r>
      <w:r>
        <w:rPr>
          <w:rFonts w:ascii="Times New Roman" w:eastAsia="Times New Roman" w:hAnsi="Times New Roman" w:cs="Times New Roman"/>
          <w:sz w:val="28"/>
          <w:szCs w:val="28"/>
        </w:rPr>
        <w:t xml:space="preserve"> But o</w:t>
      </w:r>
      <w:r>
        <w:rPr>
          <w:rFonts w:ascii="Times New Roman" w:eastAsia="Times New Roman" w:hAnsi="Times New Roman" w:cs="Times New Roman"/>
          <w:color w:val="000000"/>
          <w:sz w:val="28"/>
          <w:szCs w:val="28"/>
        </w:rPr>
        <w:t xml:space="preserve">ne INVOICE  cannot </w:t>
      </w:r>
      <w:r>
        <w:rPr>
          <w:rFonts w:ascii="Times New Roman" w:eastAsia="Times New Roman" w:hAnsi="Times New Roman" w:cs="Times New Roman"/>
          <w:sz w:val="28"/>
          <w:szCs w:val="28"/>
        </w:rPr>
        <w:t>get many</w:t>
      </w:r>
      <w:r>
        <w:rPr>
          <w:rFonts w:ascii="Times New Roman" w:eastAsia="Times New Roman" w:hAnsi="Times New Roman" w:cs="Times New Roman"/>
          <w:color w:val="000000"/>
          <w:sz w:val="28"/>
          <w:szCs w:val="28"/>
        </w:rPr>
        <w:t xml:space="preserve"> CUSTOMER.</w:t>
      </w:r>
    </w:p>
    <w:p w14:paraId="0000002A"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Many INVOICE can be recorded for multiple VENDOR. But one INVOICE can not go to multiple vendor.</w:t>
      </w:r>
    </w:p>
    <w:p w14:paraId="0000002B"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INVOICE can be of many PAYMENT_TYPE.(either cash or card or half and half)</w:t>
      </w:r>
    </w:p>
    <w:p w14:paraId="0000002C"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VENDOR will get 0 or multiple PAYMENT. But PAYMENT can not go </w:t>
      </w:r>
      <w:r>
        <w:rPr>
          <w:rFonts w:ascii="Times New Roman" w:eastAsia="Times New Roman" w:hAnsi="Times New Roman" w:cs="Times New Roman"/>
          <w:sz w:val="28"/>
          <w:szCs w:val="28"/>
        </w:rPr>
        <w:t>to</w:t>
      </w:r>
      <w:r>
        <w:rPr>
          <w:rFonts w:ascii="Times New Roman" w:eastAsia="Times New Roman" w:hAnsi="Times New Roman" w:cs="Times New Roman"/>
          <w:color w:val="000000"/>
          <w:sz w:val="28"/>
          <w:szCs w:val="28"/>
        </w:rPr>
        <w:t xml:space="preserve"> multiple VENDOR. </w:t>
      </w:r>
    </w:p>
    <w:p w14:paraId="0000002D" w14:textId="77777777" w:rsidR="00330133" w:rsidRDefault="001F119E">
      <w:pPr>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PAYMENT_TYPE can be either CREDIT or DEBIT or CASH or can be both.</w:t>
      </w:r>
    </w:p>
    <w:p w14:paraId="0000002E" w14:textId="77777777" w:rsidR="00330133" w:rsidRDefault="00330133">
      <w:pPr>
        <w:pBdr>
          <w:top w:val="nil"/>
          <w:left w:val="nil"/>
          <w:bottom w:val="nil"/>
          <w:right w:val="nil"/>
          <w:between w:val="nil"/>
        </w:pBdr>
        <w:ind w:left="720"/>
        <w:jc w:val="center"/>
        <w:rPr>
          <w:rFonts w:ascii="Times New Roman" w:eastAsia="Times New Roman" w:hAnsi="Times New Roman" w:cs="Times New Roman"/>
          <w:color w:val="000000"/>
          <w:sz w:val="28"/>
          <w:szCs w:val="28"/>
        </w:rPr>
      </w:pPr>
    </w:p>
    <w:p w14:paraId="0000002F" w14:textId="77777777" w:rsidR="00330133" w:rsidRDefault="00330133">
      <w:pPr>
        <w:pBdr>
          <w:top w:val="nil"/>
          <w:left w:val="nil"/>
          <w:bottom w:val="nil"/>
          <w:right w:val="nil"/>
          <w:between w:val="nil"/>
        </w:pBdr>
        <w:ind w:left="720"/>
        <w:jc w:val="center"/>
        <w:rPr>
          <w:rFonts w:ascii="Times New Roman" w:eastAsia="Times New Roman" w:hAnsi="Times New Roman" w:cs="Times New Roman"/>
          <w:color w:val="000000"/>
          <w:sz w:val="28"/>
          <w:szCs w:val="28"/>
        </w:rPr>
      </w:pPr>
    </w:p>
    <w:p w14:paraId="00000030" w14:textId="77777777" w:rsidR="00330133" w:rsidRDefault="00330133">
      <w:pPr>
        <w:pBdr>
          <w:top w:val="nil"/>
          <w:left w:val="nil"/>
          <w:bottom w:val="nil"/>
          <w:right w:val="nil"/>
          <w:between w:val="nil"/>
        </w:pBdr>
        <w:ind w:left="720"/>
        <w:rPr>
          <w:rFonts w:ascii="Times New Roman" w:eastAsia="Times New Roman" w:hAnsi="Times New Roman" w:cs="Times New Roman"/>
          <w:color w:val="000000"/>
          <w:sz w:val="28"/>
          <w:szCs w:val="28"/>
        </w:rPr>
      </w:pPr>
    </w:p>
    <w:p w14:paraId="00000031"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EMPLOYEE </w:t>
      </w:r>
    </w:p>
    <w:p w14:paraId="00000032"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PK(EMP_ID)</w:t>
      </w:r>
    </w:p>
    <w:p w14:paraId="00000033"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FK(DEP_ID)</w:t>
      </w:r>
    </w:p>
    <w:p w14:paraId="00000034"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EMP_FNAME</w:t>
      </w:r>
    </w:p>
    <w:p w14:paraId="00000035"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EMP_LNAME</w:t>
      </w:r>
    </w:p>
    <w:p w14:paraId="00000036"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GENDER</w:t>
      </w:r>
    </w:p>
    <w:p w14:paraId="00000037"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EMP_ADDRESS</w:t>
      </w:r>
    </w:p>
    <w:p w14:paraId="00000038"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EMP_EMAIL</w:t>
      </w:r>
    </w:p>
    <w:p w14:paraId="00000039"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EMP_PH_NUM</w:t>
      </w:r>
    </w:p>
    <w:p w14:paraId="0000003A"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EMP_SALARY</w:t>
      </w:r>
    </w:p>
    <w:p w14:paraId="0000003B"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EMP_HIRE_DATE</w:t>
      </w:r>
    </w:p>
    <w:p w14:paraId="0000003C"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EMP_TITLE</w:t>
      </w:r>
    </w:p>
    <w:p w14:paraId="0000003D"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EMP_DOB</w:t>
      </w:r>
    </w:p>
    <w:p w14:paraId="0000003E"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EMP_SSN</w:t>
      </w:r>
    </w:p>
    <w:p w14:paraId="0000003F" w14:textId="77777777" w:rsidR="00330133" w:rsidRDefault="00330133">
      <w:pPr>
        <w:rPr>
          <w:rFonts w:ascii="Times New Roman" w:eastAsia="Times New Roman" w:hAnsi="Times New Roman" w:cs="Times New Roman"/>
          <w:sz w:val="28"/>
          <w:szCs w:val="28"/>
        </w:rPr>
      </w:pPr>
    </w:p>
    <w:p w14:paraId="00000040" w14:textId="77777777" w:rsidR="00330133" w:rsidRDefault="00330133">
      <w:pPr>
        <w:rPr>
          <w:rFonts w:ascii="Times New Roman" w:eastAsia="Times New Roman" w:hAnsi="Times New Roman" w:cs="Times New Roman"/>
          <w:sz w:val="28"/>
          <w:szCs w:val="28"/>
        </w:rPr>
      </w:pPr>
    </w:p>
    <w:p w14:paraId="00000041"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DEPARTMENT( violates 1NF)</w:t>
      </w:r>
    </w:p>
    <w:p w14:paraId="00000042"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PK(DEP_ID)</w:t>
      </w:r>
    </w:p>
    <w:p w14:paraId="00000043"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MECHANIC</w:t>
      </w:r>
    </w:p>
    <w:p w14:paraId="00000044"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HUMAN_RESOURCES</w:t>
      </w:r>
    </w:p>
    <w:p w14:paraId="00000045"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CUSTOMER_SERVICE</w:t>
      </w:r>
    </w:p>
    <w:p w14:paraId="00000046"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MANAGER</w:t>
      </w:r>
    </w:p>
    <w:p w14:paraId="00000047"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p w14:paraId="00000048"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DEPARTMENT_HEAD</w:t>
      </w:r>
    </w:p>
    <w:p w14:paraId="00000049"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PK,FK1(DEP_ID)</w:t>
      </w:r>
    </w:p>
    <w:p w14:paraId="0000004A"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FK2(SHOP_NUM)</w:t>
      </w:r>
    </w:p>
    <w:p w14:paraId="0000004B"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DEPARTMENT_HEAD_FNAME</w:t>
      </w:r>
    </w:p>
    <w:p w14:paraId="0000004C"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DEPARTMENT_HEAD_LNAME</w:t>
      </w:r>
    </w:p>
    <w:p w14:paraId="0000004D"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DEPARTMENT_HEAD_SSN</w:t>
      </w:r>
    </w:p>
    <w:p w14:paraId="0000004E"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DEPARTMENT_HEAD_DOB</w:t>
      </w:r>
    </w:p>
    <w:p w14:paraId="0000004F"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p w14:paraId="00000050"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PERSONAL_ASSISTANCE</w:t>
      </w:r>
    </w:p>
    <w:p w14:paraId="00000051"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PK(DEP_ID)</w:t>
      </w:r>
    </w:p>
    <w:p w14:paraId="00000052"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EMP_FNAME</w:t>
      </w:r>
    </w:p>
    <w:p w14:paraId="00000053"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EMP_LNAME</w:t>
      </w:r>
    </w:p>
    <w:p w14:paraId="00000054"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EMP_DOB</w:t>
      </w:r>
    </w:p>
    <w:p w14:paraId="00000055"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EMP_PH_NUM</w:t>
      </w:r>
    </w:p>
    <w:p w14:paraId="00000056"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EMP_SSN</w:t>
      </w:r>
    </w:p>
    <w:p w14:paraId="00000057" w14:textId="77777777" w:rsidR="00330133" w:rsidRDefault="00330133">
      <w:pPr>
        <w:rPr>
          <w:rFonts w:ascii="Times New Roman" w:eastAsia="Times New Roman" w:hAnsi="Times New Roman" w:cs="Times New Roman"/>
          <w:sz w:val="28"/>
          <w:szCs w:val="28"/>
        </w:rPr>
      </w:pPr>
    </w:p>
    <w:p w14:paraId="00000058"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DEPENDENT</w:t>
      </w:r>
    </w:p>
    <w:p w14:paraId="00000059"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PK(DEPENDENT_ID)</w:t>
      </w:r>
    </w:p>
    <w:p w14:paraId="0000005A"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FK(EMP_ID)</w:t>
      </w:r>
    </w:p>
    <w:p w14:paraId="0000005B"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DEPENDENT_FNAME</w:t>
      </w:r>
    </w:p>
    <w:p w14:paraId="0000005C"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DEPENDENT_LNAME</w:t>
      </w:r>
    </w:p>
    <w:p w14:paraId="0000005D"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DEPENDENT_DOB</w:t>
      </w:r>
    </w:p>
    <w:p w14:paraId="0000005E"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RELATIONSHIP</w:t>
      </w:r>
    </w:p>
    <w:p w14:paraId="0000005F"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p w14:paraId="00000060"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GENDER</w:t>
      </w:r>
    </w:p>
    <w:p w14:paraId="00000061"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u w:val="single"/>
        </w:rPr>
        <w:t>PK,FK(EMP_ID)</w:t>
      </w:r>
    </w:p>
    <w:p w14:paraId="00000062"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MALE</w:t>
      </w:r>
    </w:p>
    <w:p w14:paraId="00000063"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FEMALE</w:t>
      </w:r>
    </w:p>
    <w:p w14:paraId="00000064"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OTHER</w:t>
      </w:r>
    </w:p>
    <w:p w14:paraId="00000065"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p w14:paraId="00000066"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TIME_CARD</w:t>
      </w:r>
    </w:p>
    <w:p w14:paraId="00000067"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PK,FK(EMP_ID)</w:t>
      </w:r>
    </w:p>
    <w:p w14:paraId="00000068"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TIME_IN</w:t>
      </w:r>
    </w:p>
    <w:p w14:paraId="00000069"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TIME_OUT</w:t>
      </w:r>
    </w:p>
    <w:p w14:paraId="0000006A"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DATE</w:t>
      </w:r>
    </w:p>
    <w:p w14:paraId="0000006B"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NO_HOURS_PER_WEEK</w:t>
      </w:r>
    </w:p>
    <w:p w14:paraId="0000006C" w14:textId="77777777" w:rsidR="00330133" w:rsidRDefault="00330133">
      <w:pPr>
        <w:ind w:left="1440"/>
        <w:rPr>
          <w:rFonts w:ascii="Times New Roman" w:eastAsia="Times New Roman" w:hAnsi="Times New Roman" w:cs="Times New Roman"/>
          <w:sz w:val="28"/>
          <w:szCs w:val="28"/>
        </w:rPr>
      </w:pPr>
    </w:p>
    <w:p w14:paraId="0000006D"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TICKET</w:t>
      </w:r>
    </w:p>
    <w:p w14:paraId="0000006E"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PK(TICKET_NUM)</w:t>
      </w:r>
    </w:p>
    <w:p w14:paraId="0000006F"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FK1 (CUS_ID)</w:t>
      </w:r>
    </w:p>
    <w:p w14:paraId="00000070"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FK2(CAR_ID)</w:t>
      </w:r>
    </w:p>
    <w:p w14:paraId="00000071"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TICKET_DATE</w:t>
      </w:r>
    </w:p>
    <w:p w14:paraId="00000072"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TICKET_TIME</w:t>
      </w:r>
    </w:p>
    <w:p w14:paraId="00000073" w14:textId="77777777" w:rsidR="00330133" w:rsidRDefault="00330133">
      <w:pPr>
        <w:ind w:left="1440"/>
        <w:rPr>
          <w:rFonts w:ascii="Times New Roman" w:eastAsia="Times New Roman" w:hAnsi="Times New Roman" w:cs="Times New Roman"/>
          <w:sz w:val="28"/>
          <w:szCs w:val="28"/>
        </w:rPr>
      </w:pPr>
    </w:p>
    <w:p w14:paraId="00000074"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CUSTOMER</w:t>
      </w:r>
    </w:p>
    <w:p w14:paraId="00000075"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PK(CUS_ID)</w:t>
      </w:r>
    </w:p>
    <w:p w14:paraId="00000076"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FK1(EMP_ID)</w:t>
      </w:r>
    </w:p>
    <w:p w14:paraId="00000077"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CUS_FNAME</w:t>
      </w:r>
    </w:p>
    <w:p w14:paraId="00000078"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CUS_LNAME</w:t>
      </w:r>
    </w:p>
    <w:p w14:paraId="00000079"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CUS_EMAIL</w:t>
      </w:r>
    </w:p>
    <w:p w14:paraId="0000007A"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CUS_PH_NUM</w:t>
      </w:r>
    </w:p>
    <w:p w14:paraId="0000007B"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p w14:paraId="0000007C"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CAR</w:t>
      </w:r>
    </w:p>
    <w:p w14:paraId="0000007D"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PK(CAR_ID)</w:t>
      </w:r>
    </w:p>
    <w:p w14:paraId="0000007E"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FK1(CUS_ID)</w:t>
      </w:r>
    </w:p>
    <w:p w14:paraId="0000007F"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FK2(EMP_ID)</w:t>
      </w:r>
    </w:p>
    <w:p w14:paraId="00000080"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TOTAL_COST</w:t>
      </w:r>
    </w:p>
    <w:p w14:paraId="00000081"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STATUS</w:t>
      </w:r>
    </w:p>
    <w:p w14:paraId="00000082"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p w14:paraId="00000083"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INVOICE</w:t>
      </w:r>
    </w:p>
    <w:p w14:paraId="00000084"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PK(INV_NUM)</w:t>
      </w:r>
    </w:p>
    <w:p w14:paraId="00000085"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FK1(CUS_ID)</w:t>
      </w:r>
    </w:p>
    <w:p w14:paraId="00000086"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FK2(VENDOR_ID)</w:t>
      </w:r>
    </w:p>
    <w:p w14:paraId="00000087"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INV_DATE</w:t>
      </w:r>
    </w:p>
    <w:p w14:paraId="00000088"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TOTAL_AMT</w:t>
      </w:r>
    </w:p>
    <w:p w14:paraId="00000089" w14:textId="77777777" w:rsidR="00330133" w:rsidRDefault="00330133">
      <w:pPr>
        <w:rPr>
          <w:rFonts w:ascii="Times New Roman" w:eastAsia="Times New Roman" w:hAnsi="Times New Roman" w:cs="Times New Roman"/>
          <w:sz w:val="28"/>
          <w:szCs w:val="28"/>
        </w:rPr>
      </w:pPr>
    </w:p>
    <w:p w14:paraId="0000008A"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p w14:paraId="0000008B"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VENDOR</w:t>
      </w:r>
    </w:p>
    <w:p w14:paraId="0000008C"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PK(VENDOR_ID)</w:t>
      </w:r>
    </w:p>
    <w:p w14:paraId="0000008D"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VENDOR_NAME</w:t>
      </w:r>
    </w:p>
    <w:p w14:paraId="0000008E"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RECEIVE_DATE</w:t>
      </w:r>
    </w:p>
    <w:p w14:paraId="0000008F"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PAYMENT_STATUS </w:t>
      </w:r>
    </w:p>
    <w:p w14:paraId="00000090"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TYPE_ OF_PAYMENT</w:t>
      </w:r>
    </w:p>
    <w:p w14:paraId="00000091"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p w14:paraId="00000092"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VENDOR_PAYMENT</w:t>
      </w:r>
    </w:p>
    <w:p w14:paraId="00000093"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PK(VENDOR_PAYMENT_ID)</w:t>
      </w:r>
    </w:p>
    <w:p w14:paraId="00000094"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FK(VENDOR_ID)</w:t>
      </w:r>
    </w:p>
    <w:p w14:paraId="00000095"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TOTAL_AMT</w:t>
      </w:r>
    </w:p>
    <w:p w14:paraId="00000096"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PAYMENT_DATE</w:t>
      </w:r>
    </w:p>
    <w:p w14:paraId="00000097"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PAYMENT_STATUS</w:t>
      </w:r>
    </w:p>
    <w:p w14:paraId="00000098"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p w14:paraId="00000099"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PAYMENT_TYPE</w:t>
      </w:r>
    </w:p>
    <w:p w14:paraId="0000009A"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PK(PAYMENT_ID)</w:t>
      </w:r>
    </w:p>
    <w:p w14:paraId="0000009B"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FK1(VENDOR_PAYMENT_ID)</w:t>
      </w:r>
    </w:p>
    <w:p w14:paraId="0000009C"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FK2(INV_NUM)</w:t>
      </w:r>
    </w:p>
    <w:p w14:paraId="0000009D"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PAYMENT_IS_</w:t>
      </w:r>
      <w:r>
        <w:rPr>
          <w:rFonts w:ascii="Times New Roman" w:eastAsia="Times New Roman" w:hAnsi="Times New Roman" w:cs="Times New Roman"/>
          <w:color w:val="000000"/>
          <w:sz w:val="28"/>
          <w:szCs w:val="28"/>
        </w:rPr>
        <w:t>DEBIT</w:t>
      </w:r>
    </w:p>
    <w:p w14:paraId="0000009E"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PAYMENT_IS_</w:t>
      </w:r>
      <w:r>
        <w:rPr>
          <w:rFonts w:ascii="Times New Roman" w:eastAsia="Times New Roman" w:hAnsi="Times New Roman" w:cs="Times New Roman"/>
          <w:color w:val="000000"/>
          <w:sz w:val="28"/>
          <w:szCs w:val="28"/>
        </w:rPr>
        <w:t>CREDIT</w:t>
      </w:r>
    </w:p>
    <w:p w14:paraId="0000009F"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PAYMENT_IS_</w:t>
      </w:r>
      <w:r>
        <w:rPr>
          <w:rFonts w:ascii="Times New Roman" w:eastAsia="Times New Roman" w:hAnsi="Times New Roman" w:cs="Times New Roman"/>
          <w:color w:val="000000"/>
          <w:sz w:val="28"/>
          <w:szCs w:val="28"/>
        </w:rPr>
        <w:t>CASH</w:t>
      </w:r>
    </w:p>
    <w:p w14:paraId="000000A0"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p w14:paraId="000000A1"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PART</w:t>
      </w:r>
    </w:p>
    <w:p w14:paraId="000000A2"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PK(PART_NUM)</w:t>
      </w:r>
    </w:p>
    <w:p w14:paraId="000000A3"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FK1(CAR_ID)</w:t>
      </w:r>
    </w:p>
    <w:p w14:paraId="000000A4"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PART_DESCRIPTION</w:t>
      </w:r>
    </w:p>
    <w:p w14:paraId="000000A5"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PURCHASE_PRICE</w:t>
      </w:r>
    </w:p>
    <w:p w14:paraId="000000A6"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RETAIL_PRICE</w:t>
      </w:r>
    </w:p>
    <w:p w14:paraId="000000A7"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RECEIVED_DATE</w:t>
      </w:r>
    </w:p>
    <w:p w14:paraId="000000A8"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p w14:paraId="000000A9"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PART_TYPE</w:t>
      </w:r>
    </w:p>
    <w:p w14:paraId="000000AA"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PK(PART_ID)</w:t>
      </w:r>
    </w:p>
    <w:p w14:paraId="000000AB"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FK(PART_NUM)</w:t>
      </w:r>
    </w:p>
    <w:p w14:paraId="000000AC"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NAME</w:t>
      </w:r>
    </w:p>
    <w:p w14:paraId="000000AD"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USED</w:t>
      </w:r>
    </w:p>
    <w:p w14:paraId="000000AE"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NEW</w:t>
      </w:r>
    </w:p>
    <w:p w14:paraId="000000AF"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PRICE</w:t>
      </w:r>
    </w:p>
    <w:p w14:paraId="000000B0"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p w14:paraId="000000B1"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COUPON</w:t>
      </w:r>
    </w:p>
    <w:p w14:paraId="000000B2"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PK(COUPON_ID)</w:t>
      </w:r>
    </w:p>
    <w:p w14:paraId="000000B3"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FK(CUS_ID)</w:t>
      </w:r>
    </w:p>
    <w:p w14:paraId="000000B4"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COUPON_DESCRIPTION</w:t>
      </w:r>
    </w:p>
    <w:p w14:paraId="000000B5"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COUPON_AMOUNT</w:t>
      </w:r>
    </w:p>
    <w:p w14:paraId="000000B6"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HOLIDAY_10%OFF</w:t>
      </w:r>
    </w:p>
    <w:p w14:paraId="000000B7"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p w14:paraId="000000B8"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SHOP</w:t>
      </w:r>
    </w:p>
    <w:p w14:paraId="000000B9"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PK(SHOP__NUM)</w:t>
      </w:r>
    </w:p>
    <w:p w14:paraId="000000BA"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TAX_NUMBER</w:t>
      </w:r>
    </w:p>
    <w:p w14:paraId="000000BB"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SHOP_NAME</w:t>
      </w:r>
    </w:p>
    <w:p w14:paraId="000000BC"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SHOP_ADDRESS</w:t>
      </w:r>
    </w:p>
    <w:p w14:paraId="000000BD"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SHOP_PH_NUM</w:t>
      </w:r>
    </w:p>
    <w:p w14:paraId="000000BE"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SHOP_EMAIL</w:t>
      </w:r>
    </w:p>
    <w:p w14:paraId="000000BF"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p w14:paraId="000000C0"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CREDIT</w:t>
      </w:r>
    </w:p>
    <w:p w14:paraId="000000C1"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PK,FK(</w:t>
      </w:r>
      <w:r>
        <w:rPr>
          <w:rFonts w:ascii="Times New Roman" w:eastAsia="Times New Roman" w:hAnsi="Times New Roman" w:cs="Times New Roman"/>
          <w:b/>
          <w:sz w:val="28"/>
          <w:szCs w:val="28"/>
        </w:rPr>
        <w:t>PAYMENT</w:t>
      </w:r>
      <w:r>
        <w:rPr>
          <w:rFonts w:ascii="Times New Roman" w:eastAsia="Times New Roman" w:hAnsi="Times New Roman" w:cs="Times New Roman"/>
          <w:b/>
          <w:color w:val="000000"/>
          <w:sz w:val="28"/>
          <w:szCs w:val="28"/>
        </w:rPr>
        <w:t>_ID)</w:t>
      </w:r>
    </w:p>
    <w:p w14:paraId="000000C2"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CARD_NUM</w:t>
      </w:r>
    </w:p>
    <w:p w14:paraId="000000C3"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CARD_TYPE</w:t>
      </w:r>
    </w:p>
    <w:p w14:paraId="000000C4"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CUS_LNAME</w:t>
      </w:r>
    </w:p>
    <w:p w14:paraId="000000C5"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CUS_FNAME</w:t>
      </w:r>
    </w:p>
    <w:p w14:paraId="000000C6" w14:textId="77777777" w:rsidR="00330133" w:rsidRDefault="00330133">
      <w:pPr>
        <w:rPr>
          <w:rFonts w:ascii="Times New Roman" w:eastAsia="Times New Roman" w:hAnsi="Times New Roman" w:cs="Times New Roman"/>
          <w:sz w:val="28"/>
          <w:szCs w:val="28"/>
        </w:rPr>
      </w:pPr>
    </w:p>
    <w:p w14:paraId="000000C7"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DEBIT</w:t>
      </w:r>
    </w:p>
    <w:p w14:paraId="000000C8" w14:textId="77777777" w:rsidR="00330133" w:rsidRDefault="001F119E">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PK,FK(PAYMENT_ID)</w:t>
      </w:r>
    </w:p>
    <w:p w14:paraId="000000C9"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CARD_NUM</w:t>
      </w:r>
    </w:p>
    <w:p w14:paraId="000000CA"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CARD_TYPE</w:t>
      </w:r>
    </w:p>
    <w:p w14:paraId="000000CB"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CUS_LNAME</w:t>
      </w:r>
    </w:p>
    <w:p w14:paraId="000000CC"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CUS_FNAME</w:t>
      </w:r>
    </w:p>
    <w:p w14:paraId="000000CD"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p w14:paraId="000000CE" w14:textId="77777777" w:rsidR="00330133" w:rsidRDefault="001F119E">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CASH</w:t>
      </w:r>
    </w:p>
    <w:p w14:paraId="000000CF" w14:textId="77777777" w:rsidR="00330133" w:rsidRDefault="001F119E">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PK,FK(PAYMENT_ID)</w:t>
      </w:r>
    </w:p>
    <w:p w14:paraId="000000D0"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TOTAL_AMT</w:t>
      </w:r>
    </w:p>
    <w:p w14:paraId="000000D1" w14:textId="77777777" w:rsidR="00330133" w:rsidRDefault="001F119E">
      <w:pPr>
        <w:numPr>
          <w:ilvl w:val="0"/>
          <w:numId w:val="1"/>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CHANGE</w:t>
      </w:r>
    </w:p>
    <w:p w14:paraId="000000D2" w14:textId="77777777" w:rsidR="00330133" w:rsidRDefault="00330133">
      <w:pPr>
        <w:rPr>
          <w:rFonts w:ascii="Times New Roman" w:eastAsia="Times New Roman" w:hAnsi="Times New Roman" w:cs="Times New Roman"/>
          <w:sz w:val="28"/>
          <w:szCs w:val="28"/>
        </w:rPr>
      </w:pPr>
    </w:p>
    <w:p w14:paraId="000000D3" w14:textId="77777777" w:rsidR="00330133" w:rsidRDefault="00330133">
      <w:pPr>
        <w:pBdr>
          <w:top w:val="nil"/>
          <w:left w:val="nil"/>
          <w:bottom w:val="nil"/>
          <w:right w:val="nil"/>
          <w:between w:val="nil"/>
        </w:pBdr>
        <w:ind w:left="1080"/>
        <w:rPr>
          <w:rFonts w:ascii="Times New Roman" w:eastAsia="Times New Roman" w:hAnsi="Times New Roman" w:cs="Times New Roman"/>
          <w:color w:val="000000"/>
          <w:sz w:val="28"/>
          <w:szCs w:val="28"/>
        </w:rPr>
      </w:pPr>
    </w:p>
    <w:p w14:paraId="000000D4"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p w14:paraId="000000D5"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p w14:paraId="000000D6" w14:textId="77777777" w:rsidR="00330133" w:rsidRDefault="00330133">
      <w:pPr>
        <w:rPr>
          <w:rFonts w:ascii="Times New Roman" w:eastAsia="Times New Roman" w:hAnsi="Times New Roman" w:cs="Times New Roman"/>
          <w:sz w:val="28"/>
          <w:szCs w:val="28"/>
        </w:rPr>
      </w:pPr>
    </w:p>
    <w:p w14:paraId="000000D7" w14:textId="77777777" w:rsidR="00330133" w:rsidRDefault="00330133">
      <w:pPr>
        <w:rPr>
          <w:rFonts w:ascii="Times New Roman" w:eastAsia="Times New Roman" w:hAnsi="Times New Roman" w:cs="Times New Roman"/>
          <w:sz w:val="28"/>
          <w:szCs w:val="28"/>
        </w:rPr>
      </w:pPr>
    </w:p>
    <w:p w14:paraId="000000D8" w14:textId="77777777" w:rsidR="00330133" w:rsidRDefault="00330133">
      <w:pPr>
        <w:rPr>
          <w:rFonts w:ascii="Times New Roman" w:eastAsia="Times New Roman" w:hAnsi="Times New Roman" w:cs="Times New Roman"/>
          <w:sz w:val="28"/>
          <w:szCs w:val="28"/>
        </w:rPr>
      </w:pPr>
    </w:p>
    <w:p w14:paraId="000000D9" w14:textId="77777777" w:rsidR="00330133" w:rsidRDefault="00330133">
      <w:pPr>
        <w:rPr>
          <w:rFonts w:ascii="Times New Roman" w:eastAsia="Times New Roman" w:hAnsi="Times New Roman" w:cs="Times New Roman"/>
          <w:sz w:val="28"/>
          <w:szCs w:val="28"/>
        </w:rPr>
      </w:pPr>
    </w:p>
    <w:p w14:paraId="000000DA" w14:textId="77777777" w:rsidR="00330133" w:rsidRDefault="00330133">
      <w:pPr>
        <w:rPr>
          <w:rFonts w:ascii="Times New Roman" w:eastAsia="Times New Roman" w:hAnsi="Times New Roman" w:cs="Times New Roman"/>
          <w:sz w:val="28"/>
          <w:szCs w:val="28"/>
        </w:rPr>
      </w:pPr>
    </w:p>
    <w:p w14:paraId="000000DB" w14:textId="77777777" w:rsidR="00330133" w:rsidRDefault="00330133">
      <w:pPr>
        <w:rPr>
          <w:rFonts w:ascii="Times New Roman" w:eastAsia="Times New Roman" w:hAnsi="Times New Roman" w:cs="Times New Roman"/>
          <w:b/>
          <w:sz w:val="28"/>
          <w:szCs w:val="28"/>
        </w:rPr>
      </w:pPr>
    </w:p>
    <w:p w14:paraId="000000DC" w14:textId="77777777" w:rsidR="00330133" w:rsidRDefault="00330133">
      <w:pPr>
        <w:rPr>
          <w:rFonts w:ascii="Times New Roman" w:eastAsia="Times New Roman" w:hAnsi="Times New Roman" w:cs="Times New Roman"/>
          <w:b/>
          <w:sz w:val="32"/>
          <w:szCs w:val="32"/>
        </w:rPr>
      </w:pPr>
    </w:p>
    <w:p w14:paraId="000000DD" w14:textId="77777777" w:rsidR="00330133" w:rsidRDefault="00330133">
      <w:pPr>
        <w:rPr>
          <w:rFonts w:ascii="Times New Roman" w:eastAsia="Times New Roman" w:hAnsi="Times New Roman" w:cs="Times New Roman"/>
          <w:b/>
          <w:sz w:val="32"/>
          <w:szCs w:val="32"/>
        </w:rPr>
      </w:pPr>
    </w:p>
    <w:p w14:paraId="000000DE" w14:textId="77777777" w:rsidR="00330133" w:rsidRDefault="00330133">
      <w:pPr>
        <w:rPr>
          <w:rFonts w:ascii="Times New Roman" w:eastAsia="Times New Roman" w:hAnsi="Times New Roman" w:cs="Times New Roman"/>
          <w:b/>
          <w:sz w:val="32"/>
          <w:szCs w:val="32"/>
        </w:rPr>
      </w:pPr>
    </w:p>
    <w:p w14:paraId="000000DF" w14:textId="77777777" w:rsidR="00330133" w:rsidRDefault="001F119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Definition language (DDL)</w:t>
      </w:r>
    </w:p>
    <w:p w14:paraId="000000F5" w14:textId="77777777" w:rsidR="00330133" w:rsidRDefault="00330133">
      <w:pPr>
        <w:rPr>
          <w:rFonts w:ascii="Times New Roman" w:eastAsia="Times New Roman" w:hAnsi="Times New Roman" w:cs="Times New Roman"/>
          <w:b/>
          <w:sz w:val="28"/>
          <w:szCs w:val="28"/>
        </w:rPr>
      </w:pPr>
    </w:p>
    <w:p w14:paraId="000000F6"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CASH</w:t>
      </w:r>
    </w:p>
    <w:p w14:paraId="000000F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[dbo].[CASH](</w:t>
      </w:r>
    </w:p>
    <w:p w14:paraId="000000F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[PAYMENT_ID] [int] NOT NULL,</w:t>
      </w:r>
    </w:p>
    <w:p w14:paraId="000000F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[TOTAL_AMT] [nchar](10) NULL,</w:t>
      </w:r>
    </w:p>
    <w:p w14:paraId="000000F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[CHANGE] [float] NULL,</w:t>
      </w:r>
    </w:p>
    <w:p w14:paraId="000000F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[PK_CASH] PRIMARY KEY CLUSTERED </w:t>
      </w:r>
    </w:p>
    <w:p w14:paraId="000000F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F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[PAYMENT_ID] ASC</w:t>
      </w:r>
    </w:p>
    <w:p w14:paraId="000000F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000000F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10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01" w14:textId="77777777" w:rsidR="00330133" w:rsidRDefault="00330133">
      <w:pPr>
        <w:rPr>
          <w:rFonts w:ascii="Times New Roman" w:eastAsia="Times New Roman" w:hAnsi="Times New Roman" w:cs="Times New Roman"/>
          <w:sz w:val="28"/>
          <w:szCs w:val="28"/>
        </w:rPr>
      </w:pPr>
    </w:p>
    <w:p w14:paraId="0000010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[dbo].[CASH]  WITH CHECK ADD  CONSTRAINT [FK_CASH_PAYMENT_TYPE] FOREIGN KEY([PAYMENT_ID])</w:t>
      </w:r>
    </w:p>
    <w:p w14:paraId="0000010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[dbo].[PAYMENT_TYPE] ([PAYMENT_ID])</w:t>
      </w:r>
    </w:p>
    <w:p w14:paraId="0000010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05" w14:textId="77777777" w:rsidR="00330133" w:rsidRDefault="00330133">
      <w:pPr>
        <w:rPr>
          <w:rFonts w:ascii="Times New Roman" w:eastAsia="Times New Roman" w:hAnsi="Times New Roman" w:cs="Times New Roman"/>
          <w:b/>
          <w:sz w:val="28"/>
          <w:szCs w:val="28"/>
        </w:rPr>
      </w:pPr>
    </w:p>
    <w:p w14:paraId="0000010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[dbo].[CASH] CHECK CONSTRAINT [FK_CASH_PAYMENT_TYPE]</w:t>
      </w:r>
    </w:p>
    <w:p w14:paraId="0000010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08" w14:textId="77777777" w:rsidR="00330133" w:rsidRDefault="00330133">
      <w:pPr>
        <w:rPr>
          <w:rFonts w:ascii="Times New Roman" w:eastAsia="Times New Roman" w:hAnsi="Times New Roman" w:cs="Times New Roman"/>
          <w:sz w:val="28"/>
          <w:szCs w:val="28"/>
        </w:rPr>
      </w:pPr>
    </w:p>
    <w:p w14:paraId="00000109"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COUPON</w:t>
      </w:r>
    </w:p>
    <w:p w14:paraId="0000010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[dbo].[COUPON](</w:t>
      </w:r>
    </w:p>
    <w:p w14:paraId="0000010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[COUPON_ID] [varchar](50) NOT NULL,</w:t>
      </w:r>
    </w:p>
    <w:p w14:paraId="0000010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[CUS_ID] [int] NULL,</w:t>
      </w:r>
    </w:p>
    <w:p w14:paraId="0000010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[COUPON_DESCRIPTION] [nchar](10) NULL,</w:t>
      </w:r>
    </w:p>
    <w:p w14:paraId="0000010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[COUPON_AMOUNT] [float] NULL,</w:t>
      </w:r>
    </w:p>
    <w:p w14:paraId="0000010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[HOLIDAY_10%OFF] [varchar](50) NULL,</w:t>
      </w:r>
    </w:p>
    <w:p w14:paraId="0000011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[PK_COUPON] PRIMARY KEY CLUSTERED </w:t>
      </w:r>
    </w:p>
    <w:p w14:paraId="0000011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14:paraId="0000011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[COUPON_ID] ASC</w:t>
      </w:r>
    </w:p>
    <w:p w14:paraId="0000011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0000011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11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16" w14:textId="77777777" w:rsidR="00330133" w:rsidRDefault="00330133">
      <w:pPr>
        <w:rPr>
          <w:rFonts w:ascii="Times New Roman" w:eastAsia="Times New Roman" w:hAnsi="Times New Roman" w:cs="Times New Roman"/>
          <w:sz w:val="28"/>
          <w:szCs w:val="28"/>
        </w:rPr>
      </w:pPr>
    </w:p>
    <w:p w14:paraId="0000011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[dbo].[COUPON]  WITH CHECK ADD  CONSTRAINT [FK_COUPON_CUSTOMER] FOREIGN KEY([CUS_ID])</w:t>
      </w:r>
    </w:p>
    <w:p w14:paraId="0000011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[dbo].[CUSTOMER] ([CUS_ID])</w:t>
      </w:r>
    </w:p>
    <w:p w14:paraId="0000011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1A" w14:textId="77777777" w:rsidR="00330133" w:rsidRDefault="00330133">
      <w:pPr>
        <w:rPr>
          <w:rFonts w:ascii="Times New Roman" w:eastAsia="Times New Roman" w:hAnsi="Times New Roman" w:cs="Times New Roman"/>
          <w:sz w:val="28"/>
          <w:szCs w:val="28"/>
        </w:rPr>
      </w:pPr>
    </w:p>
    <w:p w14:paraId="0000011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[dbo].[COUPON] CHECK CONSTRAINT [FK_COUPON_CUSTOMER]</w:t>
      </w:r>
    </w:p>
    <w:p w14:paraId="0000011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1D" w14:textId="77777777" w:rsidR="00330133" w:rsidRDefault="00330133">
      <w:pPr>
        <w:rPr>
          <w:rFonts w:ascii="Times New Roman" w:eastAsia="Times New Roman" w:hAnsi="Times New Roman" w:cs="Times New Roman"/>
          <w:b/>
          <w:sz w:val="28"/>
          <w:szCs w:val="28"/>
        </w:rPr>
      </w:pPr>
    </w:p>
    <w:p w14:paraId="0000011E"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CREDIT</w:t>
      </w:r>
    </w:p>
    <w:p w14:paraId="0000011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[dbo].[CREDIT](</w:t>
      </w:r>
    </w:p>
    <w:p w14:paraId="0000012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[PAYMENT_ID] [int] NOT NULL,</w:t>
      </w:r>
    </w:p>
    <w:p w14:paraId="0000012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[INV_NUM] [int] NULL,</w:t>
      </w:r>
    </w:p>
    <w:p w14:paraId="0000012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[CARD_NUM] [int] NULL,</w:t>
      </w:r>
    </w:p>
    <w:p w14:paraId="0000012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[CARD_TYPE] [char](10) NULL,</w:t>
      </w:r>
    </w:p>
    <w:p w14:paraId="0000012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[CUS_LNAME] [char](10) NULL,</w:t>
      </w:r>
    </w:p>
    <w:p w14:paraId="0000012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[CUS_FNAME] [char](10) NULL,</w:t>
      </w:r>
    </w:p>
    <w:p w14:paraId="0000012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[PK_CREDIT] PRIMARY KEY CLUSTERED </w:t>
      </w:r>
    </w:p>
    <w:p w14:paraId="0000012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12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[PAYMENT_ID] ASC</w:t>
      </w:r>
    </w:p>
    <w:p w14:paraId="0000012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0000012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12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2C" w14:textId="77777777" w:rsidR="00330133" w:rsidRDefault="00330133">
      <w:pPr>
        <w:rPr>
          <w:rFonts w:ascii="Times New Roman" w:eastAsia="Times New Roman" w:hAnsi="Times New Roman" w:cs="Times New Roman"/>
          <w:sz w:val="28"/>
          <w:szCs w:val="28"/>
        </w:rPr>
      </w:pPr>
    </w:p>
    <w:p w14:paraId="0000012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ALTER TABLE [dbo].[CREDIT]  WITH CHECK ADD  CONSTRAINT [FK_CREDIT_PAYMENT_TYPE] FOREIGN KEY([PAYMENT_ID])</w:t>
      </w:r>
    </w:p>
    <w:p w14:paraId="0000012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[dbo].[PAYMENT_TYPE] ([PAYMENT_ID])</w:t>
      </w:r>
    </w:p>
    <w:p w14:paraId="0000012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30" w14:textId="77777777" w:rsidR="00330133" w:rsidRDefault="00330133">
      <w:pPr>
        <w:rPr>
          <w:rFonts w:ascii="Times New Roman" w:eastAsia="Times New Roman" w:hAnsi="Times New Roman" w:cs="Times New Roman"/>
          <w:sz w:val="28"/>
          <w:szCs w:val="28"/>
        </w:rPr>
      </w:pPr>
    </w:p>
    <w:p w14:paraId="0000013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[dbo].[CREDIT] CHECK CONSTRAINT [FK_CREDIT_PAYMENT_TYPE]</w:t>
      </w:r>
    </w:p>
    <w:p w14:paraId="00000132" w14:textId="47C85170"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6AE8FE84" w14:textId="77777777" w:rsidR="001F119E" w:rsidRDefault="001F119E">
      <w:pPr>
        <w:rPr>
          <w:rFonts w:ascii="Times New Roman" w:eastAsia="Times New Roman" w:hAnsi="Times New Roman" w:cs="Times New Roman"/>
          <w:sz w:val="28"/>
          <w:szCs w:val="28"/>
        </w:rPr>
      </w:pPr>
    </w:p>
    <w:p w14:paraId="77731C4B" w14:textId="77777777" w:rsidR="001F119E" w:rsidRDefault="001F119E" w:rsidP="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CAR</w:t>
      </w:r>
    </w:p>
    <w:p w14:paraId="16115020" w14:textId="77777777" w:rsidR="001F119E" w:rsidRDefault="001F119E" w:rsidP="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[dbo].[CAR](</w:t>
      </w:r>
    </w:p>
    <w:p w14:paraId="313B9E3D" w14:textId="77777777" w:rsidR="001F119E" w:rsidRDefault="001F119E" w:rsidP="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[CAR_ID] [int] NOT NULL,</w:t>
      </w:r>
    </w:p>
    <w:p w14:paraId="57324FFE" w14:textId="77777777" w:rsidR="001F119E" w:rsidRDefault="001F119E" w:rsidP="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[CUS_ID] [int] NULL,</w:t>
      </w:r>
    </w:p>
    <w:p w14:paraId="4033A834" w14:textId="77777777" w:rsidR="001F119E" w:rsidRDefault="001F119E" w:rsidP="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[EMP_ID] [int] NULL,</w:t>
      </w:r>
    </w:p>
    <w:p w14:paraId="18C8A012" w14:textId="77777777" w:rsidR="001F119E" w:rsidRDefault="001F119E" w:rsidP="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[TOTAL_COST] [float] NULL,</w:t>
      </w:r>
    </w:p>
    <w:p w14:paraId="63B18976" w14:textId="77777777" w:rsidR="001F119E" w:rsidRDefault="001F119E" w:rsidP="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[STATUS] [char](10) NULL,</w:t>
      </w:r>
    </w:p>
    <w:p w14:paraId="2CF3532D" w14:textId="77777777" w:rsidR="001F119E" w:rsidRDefault="001F119E" w:rsidP="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[PK_CAR] PRIMARY KEY CLUSTERED </w:t>
      </w:r>
    </w:p>
    <w:p w14:paraId="0DCAC0FD" w14:textId="77777777" w:rsidR="001F119E" w:rsidRDefault="001F119E" w:rsidP="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65A6302" w14:textId="77777777" w:rsidR="001F119E" w:rsidRDefault="001F119E" w:rsidP="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[CAR_ID] ASC</w:t>
      </w:r>
    </w:p>
    <w:p w14:paraId="449506F0" w14:textId="77777777" w:rsidR="001F119E" w:rsidRDefault="001F119E" w:rsidP="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2437FC68" w14:textId="77777777" w:rsidR="001F119E" w:rsidRDefault="001F119E" w:rsidP="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12DAE5BF" w14:textId="77777777" w:rsidR="001F119E" w:rsidRDefault="001F119E" w:rsidP="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72AC7A32" w14:textId="77777777" w:rsidR="001F119E" w:rsidRDefault="001F119E" w:rsidP="001F119E">
      <w:pPr>
        <w:rPr>
          <w:rFonts w:ascii="Times New Roman" w:eastAsia="Times New Roman" w:hAnsi="Times New Roman" w:cs="Times New Roman"/>
          <w:sz w:val="28"/>
          <w:szCs w:val="28"/>
        </w:rPr>
      </w:pPr>
    </w:p>
    <w:p w14:paraId="5DD8B7A3" w14:textId="77777777" w:rsidR="001F119E" w:rsidRDefault="001F119E" w:rsidP="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[dbo].[CAR]  WITH CHECK ADD  CONSTRAINT [FK_CAR_EMPLOYEE] FOREIGN KEY([EMP_ID])</w:t>
      </w:r>
    </w:p>
    <w:p w14:paraId="5E09E292" w14:textId="77777777" w:rsidR="001F119E" w:rsidRDefault="001F119E" w:rsidP="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[dbo].[EMPLOYEE] ([EMP_ID])</w:t>
      </w:r>
    </w:p>
    <w:p w14:paraId="3C45ECA2" w14:textId="77777777" w:rsidR="001F119E" w:rsidRDefault="001F119E" w:rsidP="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6193C469" w14:textId="77777777" w:rsidR="001F119E" w:rsidRDefault="001F119E" w:rsidP="001F119E">
      <w:pPr>
        <w:rPr>
          <w:rFonts w:ascii="Times New Roman" w:eastAsia="Times New Roman" w:hAnsi="Times New Roman" w:cs="Times New Roman"/>
          <w:sz w:val="28"/>
          <w:szCs w:val="28"/>
        </w:rPr>
      </w:pPr>
    </w:p>
    <w:p w14:paraId="7CE2EDDF" w14:textId="77777777" w:rsidR="001F119E" w:rsidRDefault="001F119E" w:rsidP="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[dbo].[CAR] CHECK CONSTRAINT [FK_CAR_EMPLOYEE]</w:t>
      </w:r>
    </w:p>
    <w:p w14:paraId="28CC7C46" w14:textId="77777777" w:rsidR="001F119E" w:rsidRDefault="001F119E" w:rsidP="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33" w14:textId="77777777" w:rsidR="00330133" w:rsidRDefault="00330133">
      <w:pPr>
        <w:rPr>
          <w:rFonts w:ascii="Times New Roman" w:eastAsia="Times New Roman" w:hAnsi="Times New Roman" w:cs="Times New Roman"/>
          <w:b/>
          <w:sz w:val="28"/>
          <w:szCs w:val="28"/>
        </w:rPr>
      </w:pPr>
    </w:p>
    <w:p w14:paraId="00000134"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CUSTOMER</w:t>
      </w:r>
    </w:p>
    <w:p w14:paraId="0000013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[dbo].[CUSTOMER](</w:t>
      </w:r>
    </w:p>
    <w:p w14:paraId="0000013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[CUS_ID] [int] NOT NULL,</w:t>
      </w:r>
    </w:p>
    <w:p w14:paraId="0000013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[CAR_ID] [int] NULL,</w:t>
      </w:r>
    </w:p>
    <w:p w14:paraId="0000013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[EMP_ID] [int] NULL,</w:t>
      </w:r>
    </w:p>
    <w:p w14:paraId="0000013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[CUS_FNAME] [char](10) NULL,</w:t>
      </w:r>
    </w:p>
    <w:p w14:paraId="0000013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[CUS_LNAME] [char](10) NULL,</w:t>
      </w:r>
    </w:p>
    <w:p w14:paraId="0000013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[CUS_EMAIL] [varchar](50) NULL,</w:t>
      </w:r>
    </w:p>
    <w:p w14:paraId="0000013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[CUS_PH_NUM] [int] NULL,</w:t>
      </w:r>
    </w:p>
    <w:p w14:paraId="0000013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[PK_CUSTOMER] PRIMARY KEY CLUSTERED </w:t>
      </w:r>
    </w:p>
    <w:p w14:paraId="0000013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13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[CUS_ID] ASC</w:t>
      </w:r>
    </w:p>
    <w:p w14:paraId="0000014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0000014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14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43" w14:textId="77777777" w:rsidR="00330133" w:rsidRDefault="00330133">
      <w:pPr>
        <w:rPr>
          <w:rFonts w:ascii="Times New Roman" w:eastAsia="Times New Roman" w:hAnsi="Times New Roman" w:cs="Times New Roman"/>
          <w:sz w:val="28"/>
          <w:szCs w:val="28"/>
        </w:rPr>
      </w:pPr>
    </w:p>
    <w:p w14:paraId="0000014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[dbo].[CUSTOMER]  WITH CHECK ADD  CONSTRAINT [FK_CUSTOMER_CAR] FOREIGN KEY([CAR_ID])</w:t>
      </w:r>
    </w:p>
    <w:p w14:paraId="0000014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[dbo].[CAR] ([CAR_ID])</w:t>
      </w:r>
    </w:p>
    <w:p w14:paraId="0000014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47" w14:textId="77777777" w:rsidR="00330133" w:rsidRDefault="00330133">
      <w:pPr>
        <w:rPr>
          <w:rFonts w:ascii="Times New Roman" w:eastAsia="Times New Roman" w:hAnsi="Times New Roman" w:cs="Times New Roman"/>
          <w:sz w:val="28"/>
          <w:szCs w:val="28"/>
        </w:rPr>
      </w:pPr>
    </w:p>
    <w:p w14:paraId="0000014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[dbo].[CUSTOMER] CHECK CONSTRAINT [FK_CUSTOMER_CAR]</w:t>
      </w:r>
    </w:p>
    <w:p w14:paraId="0000014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4A" w14:textId="77777777" w:rsidR="00330133" w:rsidRDefault="00330133">
      <w:pPr>
        <w:rPr>
          <w:rFonts w:ascii="Times New Roman" w:eastAsia="Times New Roman" w:hAnsi="Times New Roman" w:cs="Times New Roman"/>
          <w:sz w:val="28"/>
          <w:szCs w:val="28"/>
        </w:rPr>
      </w:pPr>
    </w:p>
    <w:p w14:paraId="0000014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[dbo].[CUSTOMER]  WITH CHECK ADD  CONSTRAINT [FK_CUSTOMER_EMPLOYEE] FOREIGN KEY([EMP_ID])</w:t>
      </w:r>
    </w:p>
    <w:p w14:paraId="0000014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[dbo].[EMPLOYEE] ([EMP_ID])</w:t>
      </w:r>
    </w:p>
    <w:p w14:paraId="0000014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4E" w14:textId="77777777" w:rsidR="00330133" w:rsidRDefault="00330133">
      <w:pPr>
        <w:rPr>
          <w:rFonts w:ascii="Times New Roman" w:eastAsia="Times New Roman" w:hAnsi="Times New Roman" w:cs="Times New Roman"/>
          <w:sz w:val="28"/>
          <w:szCs w:val="28"/>
        </w:rPr>
      </w:pPr>
    </w:p>
    <w:p w14:paraId="0000014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[dbo].[CUSTOMER] CHECK CONSTRAINT [FK_CUSTOMER_EMPLOYEE]</w:t>
      </w:r>
    </w:p>
    <w:p w14:paraId="0000015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51" w14:textId="77777777" w:rsidR="00330133" w:rsidRDefault="00330133">
      <w:pPr>
        <w:rPr>
          <w:rFonts w:ascii="Times New Roman" w:eastAsia="Times New Roman" w:hAnsi="Times New Roman" w:cs="Times New Roman"/>
          <w:sz w:val="28"/>
          <w:szCs w:val="28"/>
        </w:rPr>
      </w:pPr>
    </w:p>
    <w:p w14:paraId="00000152"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DEBIT</w:t>
      </w:r>
    </w:p>
    <w:p w14:paraId="0000015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CREATE TABLE [dbo].[DEBIT](</w:t>
      </w:r>
    </w:p>
    <w:p w14:paraId="0000015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[PAYMENT_ID] [int] NOT NULL,</w:t>
      </w:r>
    </w:p>
    <w:p w14:paraId="0000015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[INV_NUM] [int] NULL,</w:t>
      </w:r>
    </w:p>
    <w:p w14:paraId="0000015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[CARD_NUM] [int] NULL,</w:t>
      </w:r>
    </w:p>
    <w:p w14:paraId="0000015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[CARD_TYPE] [char](10) NULL,</w:t>
      </w:r>
    </w:p>
    <w:p w14:paraId="0000015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[CUS_LNAME] [char](10) NULL,</w:t>
      </w:r>
    </w:p>
    <w:p w14:paraId="0000015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[CUS_FNAME] [char](10) NULL,</w:t>
      </w:r>
    </w:p>
    <w:p w14:paraId="0000015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[PK_DEBIT] PRIMARY KEY CLUSTERED </w:t>
      </w:r>
    </w:p>
    <w:p w14:paraId="0000015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15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[PAYMENT_ID] ASC</w:t>
      </w:r>
    </w:p>
    <w:p w14:paraId="0000015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0000015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15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60" w14:textId="77777777" w:rsidR="00330133" w:rsidRDefault="00330133">
      <w:pPr>
        <w:rPr>
          <w:rFonts w:ascii="Times New Roman" w:eastAsia="Times New Roman" w:hAnsi="Times New Roman" w:cs="Times New Roman"/>
          <w:sz w:val="28"/>
          <w:szCs w:val="28"/>
        </w:rPr>
      </w:pPr>
    </w:p>
    <w:p w14:paraId="0000016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[dbo].[DEBIT]  WITH CHECK ADD  CONSTRAINT [FK_DEBIT_PAYMENT_TYPE] FOREIGN KEY([PAYMENT_ID])</w:t>
      </w:r>
    </w:p>
    <w:p w14:paraId="0000016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[dbo].[PAYMENT_TYPE] ([PAYMENT_ID])</w:t>
      </w:r>
    </w:p>
    <w:p w14:paraId="0000016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64" w14:textId="77777777" w:rsidR="00330133" w:rsidRDefault="00330133">
      <w:pPr>
        <w:rPr>
          <w:rFonts w:ascii="Times New Roman" w:eastAsia="Times New Roman" w:hAnsi="Times New Roman" w:cs="Times New Roman"/>
          <w:sz w:val="28"/>
          <w:szCs w:val="28"/>
        </w:rPr>
      </w:pPr>
    </w:p>
    <w:p w14:paraId="0000016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[dbo].[DEBIT] CHECK CONSTRAINT [FK_DEBIT_PAYMENT_TYPE]</w:t>
      </w:r>
    </w:p>
    <w:p w14:paraId="0000016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67" w14:textId="77777777" w:rsidR="00330133" w:rsidRDefault="00330133">
      <w:pPr>
        <w:rPr>
          <w:rFonts w:ascii="Times New Roman" w:eastAsia="Times New Roman" w:hAnsi="Times New Roman" w:cs="Times New Roman"/>
          <w:sz w:val="28"/>
          <w:szCs w:val="28"/>
        </w:rPr>
      </w:pPr>
    </w:p>
    <w:p w14:paraId="00000168"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w:t>
      </w:r>
    </w:p>
    <w:p w14:paraId="0000016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[dbo].[DEPARTMENT](</w:t>
      </w:r>
    </w:p>
    <w:p w14:paraId="0000016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[DEP_ID] [int] NOT NULL,</w:t>
      </w:r>
    </w:p>
    <w:p w14:paraId="0000016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[MECHANIC] [nchar](10) NULL,</w:t>
      </w:r>
    </w:p>
    <w:p w14:paraId="0000016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[HUMAN_RESOURCES] [nchar](10) NULL,</w:t>
      </w:r>
    </w:p>
    <w:p w14:paraId="0000016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[CUSTOMER_SERVICES] [nchar](10) NULL,</w:t>
      </w:r>
    </w:p>
    <w:p w14:paraId="0000016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[MANAGER] [nchar](10) NULL,</w:t>
      </w:r>
    </w:p>
    <w:p w14:paraId="0000016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[PK_DEPARTMENT] PRIMARY KEY CLUSTERED </w:t>
      </w:r>
    </w:p>
    <w:p w14:paraId="0000017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17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[DEP_ID] ASC</w:t>
      </w:r>
    </w:p>
    <w:p w14:paraId="0000017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0000017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17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75" w14:textId="77777777" w:rsidR="00330133" w:rsidRDefault="00330133">
      <w:pPr>
        <w:rPr>
          <w:rFonts w:ascii="Times New Roman" w:eastAsia="Times New Roman" w:hAnsi="Times New Roman" w:cs="Times New Roman"/>
          <w:b/>
          <w:sz w:val="28"/>
          <w:szCs w:val="28"/>
        </w:rPr>
      </w:pPr>
    </w:p>
    <w:p w14:paraId="00000176"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DEPARTMENT_HEAD</w:t>
      </w:r>
    </w:p>
    <w:p w14:paraId="0000017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[dbo].[DEPARTMENT_HEAD](</w:t>
      </w:r>
    </w:p>
    <w:p w14:paraId="0000017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[EMP_ID] [int] NOT NULL,</w:t>
      </w:r>
    </w:p>
    <w:p w14:paraId="0000017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[SHOP_NUM] [int] NULL,</w:t>
      </w:r>
    </w:p>
    <w:p w14:paraId="0000017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[DEPARTMENT_HEAD_FNAME] [nchar](10) NULL,</w:t>
      </w:r>
    </w:p>
    <w:p w14:paraId="0000017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[DEPARTMENT_HEAD_LNAME] [nchar](10) NULL,</w:t>
      </w:r>
    </w:p>
    <w:p w14:paraId="0000017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[DEPARTMENT_HEAD_SSN] [int] NULL,</w:t>
      </w:r>
    </w:p>
    <w:p w14:paraId="0000017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[DEPARTMENT_HEAD_DOB] [date] NULL,</w:t>
      </w:r>
    </w:p>
    <w:p w14:paraId="0000017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[PK_DEPARTMENT_HEAD] PRIMARY KEY CLUSTERED </w:t>
      </w:r>
    </w:p>
    <w:p w14:paraId="0000017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18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[EMP_ID] ASC</w:t>
      </w:r>
    </w:p>
    <w:p w14:paraId="0000018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0000018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18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84" w14:textId="77777777" w:rsidR="00330133" w:rsidRDefault="00330133">
      <w:pPr>
        <w:rPr>
          <w:rFonts w:ascii="Times New Roman" w:eastAsia="Times New Roman" w:hAnsi="Times New Roman" w:cs="Times New Roman"/>
          <w:sz w:val="28"/>
          <w:szCs w:val="28"/>
        </w:rPr>
      </w:pPr>
    </w:p>
    <w:p w14:paraId="0000018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[dbo].[DEPARTMENT_HEAD]  WITH CHECK ADD  CONSTRAINT [FK_DEPARTMENT_HEAD_EMPLOYEE] FOREIGN KEY([EMP_ID])</w:t>
      </w:r>
    </w:p>
    <w:p w14:paraId="0000018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[dbo].[EMPLOYEE] ([EMP_ID])</w:t>
      </w:r>
    </w:p>
    <w:p w14:paraId="0000018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88" w14:textId="77777777" w:rsidR="00330133" w:rsidRDefault="00330133">
      <w:pPr>
        <w:rPr>
          <w:rFonts w:ascii="Times New Roman" w:eastAsia="Times New Roman" w:hAnsi="Times New Roman" w:cs="Times New Roman"/>
          <w:sz w:val="28"/>
          <w:szCs w:val="28"/>
        </w:rPr>
      </w:pPr>
    </w:p>
    <w:p w14:paraId="0000018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[dbo].[DEPARTMENT_HEAD] CHECK CONSTRAINT [FK_DEPARTMENT_HEAD_EMPLOYEE]</w:t>
      </w:r>
    </w:p>
    <w:p w14:paraId="0000018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8B" w14:textId="77777777" w:rsidR="00330133" w:rsidRDefault="00330133">
      <w:pPr>
        <w:rPr>
          <w:rFonts w:ascii="Times New Roman" w:eastAsia="Times New Roman" w:hAnsi="Times New Roman" w:cs="Times New Roman"/>
          <w:sz w:val="28"/>
          <w:szCs w:val="28"/>
        </w:rPr>
      </w:pPr>
    </w:p>
    <w:p w14:paraId="0000018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ALTER TABLE [dbo].[DEPARTMENT_HEAD]  WITH CHECK ADD  CONSTRAINT [FK_DEPARTMENT_HEAD_SHOP] FOREIGN KEY([SHOP_NUM])</w:t>
      </w:r>
    </w:p>
    <w:p w14:paraId="0000018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[dbo].[SHOP] ([SHOP_NUM])</w:t>
      </w:r>
    </w:p>
    <w:p w14:paraId="0000018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8F" w14:textId="77777777" w:rsidR="00330133" w:rsidRDefault="00330133">
      <w:pPr>
        <w:rPr>
          <w:rFonts w:ascii="Times New Roman" w:eastAsia="Times New Roman" w:hAnsi="Times New Roman" w:cs="Times New Roman"/>
          <w:sz w:val="28"/>
          <w:szCs w:val="28"/>
        </w:rPr>
      </w:pPr>
    </w:p>
    <w:p w14:paraId="0000019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[dbo].[DEPARTMENT_HEAD] CHECK CONSTRAINT [FK_DEPARTMENT_HEAD_SHOP]</w:t>
      </w:r>
    </w:p>
    <w:p w14:paraId="0000019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92" w14:textId="77777777" w:rsidR="00330133" w:rsidRDefault="00330133">
      <w:pPr>
        <w:rPr>
          <w:rFonts w:ascii="Times New Roman" w:eastAsia="Times New Roman" w:hAnsi="Times New Roman" w:cs="Times New Roman"/>
          <w:sz w:val="28"/>
          <w:szCs w:val="28"/>
        </w:rPr>
      </w:pPr>
    </w:p>
    <w:p w14:paraId="00000193"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DEPENDENT</w:t>
      </w:r>
    </w:p>
    <w:p w14:paraId="0000019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[dbo].[DEPENDENT](</w:t>
      </w:r>
    </w:p>
    <w:p w14:paraId="0000019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[DEPENDENT_ID] [int] NOT NULL,</w:t>
      </w:r>
    </w:p>
    <w:p w14:paraId="0000019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[EMP_ID] [int] NULL,</w:t>
      </w:r>
    </w:p>
    <w:p w14:paraId="0000019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[DEPENDENT_FNAME] [nchar](10) NOT NULL,</w:t>
      </w:r>
    </w:p>
    <w:p w14:paraId="0000019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[DEPENDENT_LNAME] [nchar](10) NULL,</w:t>
      </w:r>
    </w:p>
    <w:p w14:paraId="0000019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[DEPENDENT_DOB] [date] NULL,</w:t>
      </w:r>
    </w:p>
    <w:p w14:paraId="0000019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[RELATIONSHIP] [nchar](10) NULL,</w:t>
      </w:r>
    </w:p>
    <w:p w14:paraId="0000019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[PK_DEPENDENT] PRIMARY KEY CLUSTERED </w:t>
      </w:r>
    </w:p>
    <w:p w14:paraId="0000019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19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[DEPENDENT_ID] ASC</w:t>
      </w:r>
    </w:p>
    <w:p w14:paraId="0000019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0000019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1A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A1" w14:textId="77777777" w:rsidR="00330133" w:rsidRDefault="00330133">
      <w:pPr>
        <w:rPr>
          <w:rFonts w:ascii="Times New Roman" w:eastAsia="Times New Roman" w:hAnsi="Times New Roman" w:cs="Times New Roman"/>
          <w:sz w:val="28"/>
          <w:szCs w:val="28"/>
        </w:rPr>
      </w:pPr>
    </w:p>
    <w:p w14:paraId="000001A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[dbo].[DEPENDENT]  WITH CHECK ADD  CONSTRAINT [FK_DEPENDENT_EMPLOYEE] FOREIGN KEY([EMP_ID])</w:t>
      </w:r>
    </w:p>
    <w:p w14:paraId="000001A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[dbo].[EMPLOYEE] ([EMP_ID])</w:t>
      </w:r>
    </w:p>
    <w:p w14:paraId="000001A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A5" w14:textId="77777777" w:rsidR="00330133" w:rsidRDefault="00330133">
      <w:pPr>
        <w:rPr>
          <w:rFonts w:ascii="Times New Roman" w:eastAsia="Times New Roman" w:hAnsi="Times New Roman" w:cs="Times New Roman"/>
          <w:sz w:val="28"/>
          <w:szCs w:val="28"/>
        </w:rPr>
      </w:pPr>
    </w:p>
    <w:p w14:paraId="000001A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[dbo].[DEPENDENT] CHECK CONSTRAINT [FK_DEPENDENT_EMPLOYEE]</w:t>
      </w:r>
    </w:p>
    <w:p w14:paraId="000001A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A8" w14:textId="77777777" w:rsidR="00330133" w:rsidRDefault="00330133">
      <w:pPr>
        <w:rPr>
          <w:rFonts w:ascii="Times New Roman" w:eastAsia="Times New Roman" w:hAnsi="Times New Roman" w:cs="Times New Roman"/>
          <w:sz w:val="28"/>
          <w:szCs w:val="28"/>
        </w:rPr>
      </w:pPr>
    </w:p>
    <w:p w14:paraId="000001A9"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EMPLOYEE</w:t>
      </w:r>
    </w:p>
    <w:p w14:paraId="000001A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[dbo].[EMPLOYEE](</w:t>
      </w:r>
    </w:p>
    <w:p w14:paraId="000001A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[EMP_ID] [int] NOT NULL,</w:t>
      </w:r>
    </w:p>
    <w:p w14:paraId="000001A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[DEP_ID] [int] NULL,</w:t>
      </w:r>
    </w:p>
    <w:p w14:paraId="000001A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[EMP_FNAME] [nchar](10) NULL,</w:t>
      </w:r>
    </w:p>
    <w:p w14:paraId="000001A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[EMP_LNAME] [nchar](10) NULL,</w:t>
      </w:r>
    </w:p>
    <w:p w14:paraId="000001A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[GENDER] [nchar](10) NULL,</w:t>
      </w:r>
    </w:p>
    <w:p w14:paraId="000001B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[EMP_ADDRESS] [varchar](50) NULL,</w:t>
      </w:r>
    </w:p>
    <w:p w14:paraId="000001B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[EMP_EMAIL] [varchar](50) NULL,</w:t>
      </w:r>
    </w:p>
    <w:p w14:paraId="000001B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[EMP_PH_NUM] [int] NULL,</w:t>
      </w:r>
    </w:p>
    <w:p w14:paraId="000001B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[EMP_SALARY] [float] NULL,</w:t>
      </w:r>
    </w:p>
    <w:p w14:paraId="000001B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[EMP_HIRE_DATE] [date] NULL,</w:t>
      </w:r>
    </w:p>
    <w:p w14:paraId="000001B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[EMP_TITLE] [nchar](10) NULL,</w:t>
      </w:r>
    </w:p>
    <w:p w14:paraId="000001B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[EMP_DOB] [date] NULL,</w:t>
      </w:r>
    </w:p>
    <w:p w14:paraId="000001B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[PK_EMPLOYEE] PRIMARY KEY CLUSTERED </w:t>
      </w:r>
    </w:p>
    <w:p w14:paraId="000001B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1B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[EMP_ID] ASC</w:t>
      </w:r>
    </w:p>
    <w:p w14:paraId="000001B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000001B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1B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BD" w14:textId="77777777" w:rsidR="00330133" w:rsidRDefault="00330133">
      <w:pPr>
        <w:rPr>
          <w:rFonts w:ascii="Times New Roman" w:eastAsia="Times New Roman" w:hAnsi="Times New Roman" w:cs="Times New Roman"/>
          <w:sz w:val="28"/>
          <w:szCs w:val="28"/>
        </w:rPr>
      </w:pPr>
    </w:p>
    <w:p w14:paraId="000001B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[dbo].[EMPLOYEE]  WITH CHECK ADD  CONSTRAINT [FK_EMPLOYEE_DEPARTMENT] FOREIGN KEY([DEP_ID])</w:t>
      </w:r>
    </w:p>
    <w:p w14:paraId="000001B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[dbo].[DEPARTMENT] ([DEP_ID])</w:t>
      </w:r>
    </w:p>
    <w:p w14:paraId="000001C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C1" w14:textId="77777777" w:rsidR="00330133" w:rsidRDefault="00330133">
      <w:pPr>
        <w:rPr>
          <w:rFonts w:ascii="Times New Roman" w:eastAsia="Times New Roman" w:hAnsi="Times New Roman" w:cs="Times New Roman"/>
          <w:sz w:val="28"/>
          <w:szCs w:val="28"/>
        </w:rPr>
      </w:pPr>
    </w:p>
    <w:p w14:paraId="000001C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[dbo].[EMPLOYEE] CHECK CONSTRAINT [FK_EMPLOYEE_DEPARTMENT]</w:t>
      </w:r>
    </w:p>
    <w:p w14:paraId="000001C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C4" w14:textId="77777777" w:rsidR="00330133" w:rsidRDefault="00330133">
      <w:pPr>
        <w:rPr>
          <w:rFonts w:ascii="Times New Roman" w:eastAsia="Times New Roman" w:hAnsi="Times New Roman" w:cs="Times New Roman"/>
          <w:sz w:val="28"/>
          <w:szCs w:val="28"/>
        </w:rPr>
      </w:pPr>
    </w:p>
    <w:p w14:paraId="000001C5"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GENDER</w:t>
      </w:r>
    </w:p>
    <w:p w14:paraId="000001C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[dbo].[GENDER](</w:t>
      </w:r>
    </w:p>
    <w:p w14:paraId="000001C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[EMP_ID] [int] NOT NULL,</w:t>
      </w:r>
    </w:p>
    <w:p w14:paraId="000001C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[MALE] [nchar](10) NULL,</w:t>
      </w:r>
    </w:p>
    <w:p w14:paraId="000001C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[FEMALE] [nchar](10) NULL,</w:t>
      </w:r>
    </w:p>
    <w:p w14:paraId="000001C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[OTHERS] [nchar](10) NULL,</w:t>
      </w:r>
    </w:p>
    <w:p w14:paraId="000001C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[PK_GENDER] PRIMARY KEY CLUSTERED </w:t>
      </w:r>
    </w:p>
    <w:p w14:paraId="000001C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1C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[EMP_ID] ASC</w:t>
      </w:r>
    </w:p>
    <w:p w14:paraId="000001C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000001C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1D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D1" w14:textId="77777777" w:rsidR="00330133" w:rsidRDefault="00330133">
      <w:pPr>
        <w:rPr>
          <w:rFonts w:ascii="Times New Roman" w:eastAsia="Times New Roman" w:hAnsi="Times New Roman" w:cs="Times New Roman"/>
          <w:sz w:val="28"/>
          <w:szCs w:val="28"/>
        </w:rPr>
      </w:pPr>
    </w:p>
    <w:p w14:paraId="000001D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[dbo].[GENDER]  WITH CHECK ADD  CONSTRAINT [FK_GENDER_EMPLOYEE] FOREIGN KEY([EMP_ID])</w:t>
      </w:r>
    </w:p>
    <w:p w14:paraId="000001D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[dbo].[EMPLOYEE] ([EMP_ID])</w:t>
      </w:r>
    </w:p>
    <w:p w14:paraId="000001D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D5" w14:textId="77777777" w:rsidR="00330133" w:rsidRDefault="00330133">
      <w:pPr>
        <w:rPr>
          <w:rFonts w:ascii="Times New Roman" w:eastAsia="Times New Roman" w:hAnsi="Times New Roman" w:cs="Times New Roman"/>
          <w:sz w:val="28"/>
          <w:szCs w:val="28"/>
        </w:rPr>
      </w:pPr>
    </w:p>
    <w:p w14:paraId="000001D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[dbo].[GENDER] CHECK CONSTRAINT [FK_GENDER_EMPLOYEE]</w:t>
      </w:r>
    </w:p>
    <w:p w14:paraId="000001D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D8" w14:textId="77777777" w:rsidR="00330133" w:rsidRDefault="00330133">
      <w:pPr>
        <w:rPr>
          <w:rFonts w:ascii="Times New Roman" w:eastAsia="Times New Roman" w:hAnsi="Times New Roman" w:cs="Times New Roman"/>
          <w:b/>
          <w:sz w:val="28"/>
          <w:szCs w:val="28"/>
        </w:rPr>
      </w:pPr>
    </w:p>
    <w:p w14:paraId="000001D9"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INVOICE</w:t>
      </w:r>
    </w:p>
    <w:p w14:paraId="000001D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[dbo].[INVOICE](</w:t>
      </w:r>
    </w:p>
    <w:p w14:paraId="000001D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[INV_NUM] [int] NOT NULL,</w:t>
      </w:r>
    </w:p>
    <w:p w14:paraId="000001D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[CUS_ID] [int] NULL,</w:t>
      </w:r>
    </w:p>
    <w:p w14:paraId="000001D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[VENDOR_ID] [int] NOT NULL,</w:t>
      </w:r>
    </w:p>
    <w:p w14:paraId="000001D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[INV_DATE] [date] NULL,</w:t>
      </w:r>
    </w:p>
    <w:p w14:paraId="000001D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[TOTAL_AMT] [float] NULL,</w:t>
      </w:r>
    </w:p>
    <w:p w14:paraId="000001E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[PK_INVOICE] PRIMARY KEY CLUSTERED </w:t>
      </w:r>
    </w:p>
    <w:p w14:paraId="000001E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1E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[INV_NUM] ASC</w:t>
      </w:r>
    </w:p>
    <w:p w14:paraId="000001E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)WITH (PAD_INDEX = OFF, STATISTICS_NORECOMPUTE = OFF, IGNORE_DUP_KEY = OFF, ALLOW_ROW_LOCKS = ON, ALLOW_PAGE_LOCKS = ON, OPTIMIZE_FOR_SEQUENTIAL_KEY = OFF) ON [PRIMARY]</w:t>
      </w:r>
    </w:p>
    <w:p w14:paraId="000001E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1E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E6" w14:textId="77777777" w:rsidR="00330133" w:rsidRDefault="00330133">
      <w:pPr>
        <w:rPr>
          <w:rFonts w:ascii="Times New Roman" w:eastAsia="Times New Roman" w:hAnsi="Times New Roman" w:cs="Times New Roman"/>
          <w:sz w:val="28"/>
          <w:szCs w:val="28"/>
        </w:rPr>
      </w:pPr>
    </w:p>
    <w:p w14:paraId="000001E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[dbo].[INVOICE]  WITH CHECK ADD  CONSTRAINT [FK_INVOICE_CUSTOMER] FOREIGN KEY([CUS_ID])</w:t>
      </w:r>
    </w:p>
    <w:p w14:paraId="000001E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[dbo].[CUSTOMER] ([CUS_ID])</w:t>
      </w:r>
    </w:p>
    <w:p w14:paraId="000001E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EA" w14:textId="77777777" w:rsidR="00330133" w:rsidRDefault="00330133">
      <w:pPr>
        <w:rPr>
          <w:rFonts w:ascii="Times New Roman" w:eastAsia="Times New Roman" w:hAnsi="Times New Roman" w:cs="Times New Roman"/>
          <w:sz w:val="28"/>
          <w:szCs w:val="28"/>
        </w:rPr>
      </w:pPr>
    </w:p>
    <w:p w14:paraId="000001E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[dbo].[INVOICE] CHECK CONSTRAINT [FK_INVOICE_CUSTOMER]</w:t>
      </w:r>
    </w:p>
    <w:p w14:paraId="000001E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ED" w14:textId="77777777" w:rsidR="00330133" w:rsidRDefault="00330133">
      <w:pPr>
        <w:rPr>
          <w:rFonts w:ascii="Times New Roman" w:eastAsia="Times New Roman" w:hAnsi="Times New Roman" w:cs="Times New Roman"/>
          <w:sz w:val="28"/>
          <w:szCs w:val="28"/>
        </w:rPr>
      </w:pPr>
    </w:p>
    <w:p w14:paraId="000001E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[dbo].[INVOICE]  WITH CHECK ADD  CONSTRAINT [FK_INVOICE_VENDOR] FOREIGN KEY([VENDOR_ID])</w:t>
      </w:r>
    </w:p>
    <w:p w14:paraId="000001E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[dbo].[VENDOR] ([VENDOR_ID])</w:t>
      </w:r>
    </w:p>
    <w:p w14:paraId="000001F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F1" w14:textId="77777777" w:rsidR="00330133" w:rsidRDefault="00330133">
      <w:pPr>
        <w:rPr>
          <w:rFonts w:ascii="Times New Roman" w:eastAsia="Times New Roman" w:hAnsi="Times New Roman" w:cs="Times New Roman"/>
          <w:sz w:val="28"/>
          <w:szCs w:val="28"/>
        </w:rPr>
      </w:pPr>
    </w:p>
    <w:p w14:paraId="000001F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[dbo].[INVOICE] CHECK CONSTRAINT [FK_INVOICE_VENDOR]</w:t>
      </w:r>
    </w:p>
    <w:p w14:paraId="000001F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1F4" w14:textId="77777777" w:rsidR="00330133" w:rsidRDefault="00330133">
      <w:pPr>
        <w:rPr>
          <w:rFonts w:ascii="Times New Roman" w:eastAsia="Times New Roman" w:hAnsi="Times New Roman" w:cs="Times New Roman"/>
          <w:b/>
          <w:sz w:val="28"/>
          <w:szCs w:val="28"/>
        </w:rPr>
      </w:pPr>
    </w:p>
    <w:p w14:paraId="000001F5"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w:t>
      </w:r>
    </w:p>
    <w:p w14:paraId="000001F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[dbo].[PART](</w:t>
      </w:r>
    </w:p>
    <w:p w14:paraId="000001F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[PART_NUM] [int] NOT NULL,</w:t>
      </w:r>
    </w:p>
    <w:p w14:paraId="000001F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[CAR_ID] [int] NULL,</w:t>
      </w:r>
    </w:p>
    <w:p w14:paraId="000001F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[PART_DESCRIPTION] [char](10) NULL,</w:t>
      </w:r>
    </w:p>
    <w:p w14:paraId="000001F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[PURCHASE_PRICE] [float] NULL,</w:t>
      </w:r>
    </w:p>
    <w:p w14:paraId="000001F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[RETAIL_PRICE] [float] NULL,</w:t>
      </w:r>
    </w:p>
    <w:p w14:paraId="000001F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[RECEIVED_DATE] [date] NULL,</w:t>
      </w:r>
    </w:p>
    <w:p w14:paraId="000001F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[PK_PART] PRIMARY KEY CLUSTERED </w:t>
      </w:r>
    </w:p>
    <w:p w14:paraId="000001F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1F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[PART_NUM] ASC</w:t>
      </w:r>
    </w:p>
    <w:p w14:paraId="0000020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)WITH (PAD_INDEX = OFF, STATISTICS_NORECOMPUTE = OFF, IGNORE_DUP_KEY = OFF, ALLOW_ROW_LOCKS = ON, ALLOW_PAGE_LOCKS = ON, OPTIMIZE_FOR_SEQUENTIAL_KEY = OFF) ON [PRIMARY]</w:t>
      </w:r>
    </w:p>
    <w:p w14:paraId="0000020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20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03" w14:textId="77777777" w:rsidR="00330133" w:rsidRDefault="00330133">
      <w:pPr>
        <w:rPr>
          <w:rFonts w:ascii="Times New Roman" w:eastAsia="Times New Roman" w:hAnsi="Times New Roman" w:cs="Times New Roman"/>
          <w:sz w:val="28"/>
          <w:szCs w:val="28"/>
        </w:rPr>
      </w:pPr>
    </w:p>
    <w:p w14:paraId="0000020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[dbo].[PART]  WITH CHECK ADD  CONSTRAINT [FK_PART_CAR] FOREIGN KEY([CAR_ID])</w:t>
      </w:r>
    </w:p>
    <w:p w14:paraId="0000020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[dbo].[CAR] ([CAR_ID])</w:t>
      </w:r>
    </w:p>
    <w:p w14:paraId="0000020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07" w14:textId="77777777" w:rsidR="00330133" w:rsidRDefault="00330133">
      <w:pPr>
        <w:rPr>
          <w:rFonts w:ascii="Times New Roman" w:eastAsia="Times New Roman" w:hAnsi="Times New Roman" w:cs="Times New Roman"/>
          <w:sz w:val="28"/>
          <w:szCs w:val="28"/>
        </w:rPr>
      </w:pPr>
    </w:p>
    <w:p w14:paraId="0000020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[dbo].[PART] CHECK CONSTRAINT [FK_PART_CAR]</w:t>
      </w:r>
    </w:p>
    <w:p w14:paraId="0000020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0A" w14:textId="77777777" w:rsidR="00330133" w:rsidRDefault="00330133">
      <w:pPr>
        <w:rPr>
          <w:rFonts w:ascii="Times New Roman" w:eastAsia="Times New Roman" w:hAnsi="Times New Roman" w:cs="Times New Roman"/>
          <w:b/>
          <w:sz w:val="28"/>
          <w:szCs w:val="28"/>
        </w:rPr>
      </w:pPr>
    </w:p>
    <w:p w14:paraId="0000020B"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PART_TYPE</w:t>
      </w:r>
    </w:p>
    <w:p w14:paraId="0000020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[dbo].[PART_TYPE](</w:t>
      </w:r>
    </w:p>
    <w:p w14:paraId="0000020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[PART_ID] [int] NOT NULL,</w:t>
      </w:r>
    </w:p>
    <w:p w14:paraId="0000020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[PART_NUM] [int] NULL,</w:t>
      </w:r>
    </w:p>
    <w:p w14:paraId="0000020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[NAME] [char](10) NULL,</w:t>
      </w:r>
    </w:p>
    <w:p w14:paraId="0000021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[USED] [char](10) NULL,</w:t>
      </w:r>
    </w:p>
    <w:p w14:paraId="0000021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[NEW] [char](10) NULL,</w:t>
      </w:r>
    </w:p>
    <w:p w14:paraId="0000021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[PRICE] [float] NULL,</w:t>
      </w:r>
    </w:p>
    <w:p w14:paraId="0000021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[PK_PART_TYPE] PRIMARY KEY CLUSTERED </w:t>
      </w:r>
    </w:p>
    <w:p w14:paraId="0000021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21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[PART_ID] ASC</w:t>
      </w:r>
    </w:p>
    <w:p w14:paraId="0000021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0000021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21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19" w14:textId="77777777" w:rsidR="00330133" w:rsidRDefault="00330133">
      <w:pPr>
        <w:rPr>
          <w:rFonts w:ascii="Times New Roman" w:eastAsia="Times New Roman" w:hAnsi="Times New Roman" w:cs="Times New Roman"/>
          <w:sz w:val="28"/>
          <w:szCs w:val="28"/>
        </w:rPr>
      </w:pPr>
    </w:p>
    <w:p w14:paraId="0000021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[dbo].[PART_TYPE]  WITH CHECK ADD  CONSTRAINT [FK_PART_TYPE_PART] FOREIGN KEY([PART_NUM])</w:t>
      </w:r>
    </w:p>
    <w:p w14:paraId="0000021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[dbo].[PART] ([PART_NUM])</w:t>
      </w:r>
    </w:p>
    <w:p w14:paraId="0000021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GO</w:t>
      </w:r>
    </w:p>
    <w:p w14:paraId="0000021D" w14:textId="77777777" w:rsidR="00330133" w:rsidRDefault="00330133">
      <w:pPr>
        <w:rPr>
          <w:rFonts w:ascii="Times New Roman" w:eastAsia="Times New Roman" w:hAnsi="Times New Roman" w:cs="Times New Roman"/>
          <w:sz w:val="28"/>
          <w:szCs w:val="28"/>
        </w:rPr>
      </w:pPr>
    </w:p>
    <w:p w14:paraId="0000021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[dbo].[PART_TYPE] CHECK CONSTRAINT [FK_PART_TYPE_PART]</w:t>
      </w:r>
    </w:p>
    <w:p w14:paraId="0000021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20" w14:textId="77777777" w:rsidR="00330133" w:rsidRDefault="00330133">
      <w:pPr>
        <w:rPr>
          <w:rFonts w:ascii="Times New Roman" w:eastAsia="Times New Roman" w:hAnsi="Times New Roman" w:cs="Times New Roman"/>
          <w:b/>
          <w:sz w:val="28"/>
          <w:szCs w:val="28"/>
        </w:rPr>
      </w:pPr>
    </w:p>
    <w:p w14:paraId="00000221"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PAYMENT_TYPE</w:t>
      </w:r>
    </w:p>
    <w:p w14:paraId="0000022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[dbo].[PAYMENT_TYPE](</w:t>
      </w:r>
    </w:p>
    <w:p w14:paraId="0000022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[PAYMENT_ID] [int] NOT NULL,</w:t>
      </w:r>
    </w:p>
    <w:p w14:paraId="0000022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[VENDOR_PAYMENT_ID] [int] NULL,</w:t>
      </w:r>
    </w:p>
    <w:p w14:paraId="0000022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[INV_NUM] [int] NULL,</w:t>
      </w:r>
    </w:p>
    <w:p w14:paraId="0000022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[PAYMENT_IS_DEBIT] [char](10) NULL,</w:t>
      </w:r>
    </w:p>
    <w:p w14:paraId="0000022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[PAYMENT_IS_CREDIT] [char](10) NULL,</w:t>
      </w:r>
    </w:p>
    <w:p w14:paraId="0000022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[PAYMENT_IS_CASH] [char](10) NULL,</w:t>
      </w:r>
    </w:p>
    <w:p w14:paraId="0000022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[PK_PAYMENT_TYPE] PRIMARY KEY CLUSTERED </w:t>
      </w:r>
    </w:p>
    <w:p w14:paraId="0000022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22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[PAYMENT_ID] ASC</w:t>
      </w:r>
    </w:p>
    <w:p w14:paraId="0000022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0000022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22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2F" w14:textId="77777777" w:rsidR="00330133" w:rsidRDefault="00330133">
      <w:pPr>
        <w:rPr>
          <w:rFonts w:ascii="Times New Roman" w:eastAsia="Times New Roman" w:hAnsi="Times New Roman" w:cs="Times New Roman"/>
          <w:sz w:val="28"/>
          <w:szCs w:val="28"/>
        </w:rPr>
      </w:pPr>
    </w:p>
    <w:p w14:paraId="0000023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[dbo].[PAYMENT_TYPE]  WITH CHECK ADD  CONSTRAINT [FK_PAYMENT_TYPE_INVOICE] FOREIGN KEY([INV_NUM])</w:t>
      </w:r>
    </w:p>
    <w:p w14:paraId="0000023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[dbo].[INVOICE] ([INV_NUM])</w:t>
      </w:r>
    </w:p>
    <w:p w14:paraId="0000023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33" w14:textId="77777777" w:rsidR="00330133" w:rsidRDefault="00330133">
      <w:pPr>
        <w:rPr>
          <w:rFonts w:ascii="Times New Roman" w:eastAsia="Times New Roman" w:hAnsi="Times New Roman" w:cs="Times New Roman"/>
          <w:sz w:val="28"/>
          <w:szCs w:val="28"/>
        </w:rPr>
      </w:pPr>
    </w:p>
    <w:p w14:paraId="0000023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[dbo].[PAYMENT_TYPE] CHECK CONSTRAINT [FK_PAYMENT_TYPE_INVOICE]</w:t>
      </w:r>
    </w:p>
    <w:p w14:paraId="0000023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36" w14:textId="77777777" w:rsidR="00330133" w:rsidRDefault="00330133">
      <w:pPr>
        <w:rPr>
          <w:rFonts w:ascii="Times New Roman" w:eastAsia="Times New Roman" w:hAnsi="Times New Roman" w:cs="Times New Roman"/>
          <w:sz w:val="28"/>
          <w:szCs w:val="28"/>
        </w:rPr>
      </w:pPr>
    </w:p>
    <w:p w14:paraId="0000023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[dbo].[PAYMENT_TYPE]  WITH CHECK ADD  CONSTRAINT [FK_PAYMENT_TYPE_VENDOR_PAYMENT] FOREIGN KEY([VENDOR_PAYMENT_ID])</w:t>
      </w:r>
    </w:p>
    <w:p w14:paraId="0000023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[dbo].[VENDOR_PAYMENT] ([VENDOR_PAYMENT_ID])</w:t>
      </w:r>
    </w:p>
    <w:p w14:paraId="0000023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GO</w:t>
      </w:r>
    </w:p>
    <w:p w14:paraId="0000023A" w14:textId="77777777" w:rsidR="00330133" w:rsidRDefault="00330133">
      <w:pPr>
        <w:rPr>
          <w:rFonts w:ascii="Times New Roman" w:eastAsia="Times New Roman" w:hAnsi="Times New Roman" w:cs="Times New Roman"/>
          <w:sz w:val="28"/>
          <w:szCs w:val="28"/>
        </w:rPr>
      </w:pPr>
    </w:p>
    <w:p w14:paraId="0000023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[dbo].[PAYMENT_TYPE] CHECK CONSTRAINT [FK_PAYMENT_TYPE_VENDOR_PAYMENT]</w:t>
      </w:r>
    </w:p>
    <w:p w14:paraId="0000023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3D" w14:textId="77777777" w:rsidR="00330133" w:rsidRDefault="00330133">
      <w:pPr>
        <w:rPr>
          <w:rFonts w:ascii="Times New Roman" w:eastAsia="Times New Roman" w:hAnsi="Times New Roman" w:cs="Times New Roman"/>
          <w:sz w:val="28"/>
          <w:szCs w:val="28"/>
        </w:rPr>
      </w:pPr>
    </w:p>
    <w:p w14:paraId="0000023E"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PERSONAL_ASSISTANCE</w:t>
      </w:r>
    </w:p>
    <w:p w14:paraId="0000023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[dbo].[PERSONAL_ASSISTANCE](</w:t>
      </w:r>
    </w:p>
    <w:p w14:paraId="0000024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[DEP_ID] [int] NOT NULL,</w:t>
      </w:r>
    </w:p>
    <w:p w14:paraId="0000024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[EMP_FNAME] [nchar](10) NULL,</w:t>
      </w:r>
    </w:p>
    <w:p w14:paraId="0000024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[EMP_LNAME] [nchar](10) NULL,</w:t>
      </w:r>
    </w:p>
    <w:p w14:paraId="0000024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[EMP_DOB] [date] NULL,</w:t>
      </w:r>
    </w:p>
    <w:p w14:paraId="0000024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[EMP_PH_NUM] [int] NULL,</w:t>
      </w:r>
    </w:p>
    <w:p w14:paraId="0000024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[EMP_SSN] [int] NULL,</w:t>
      </w:r>
    </w:p>
    <w:p w14:paraId="0000024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[PK_PERSONAL_ASSISTANCE] PRIMARY KEY CLUSTERED </w:t>
      </w:r>
    </w:p>
    <w:p w14:paraId="0000024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24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[DEP_ID] ASC</w:t>
      </w:r>
    </w:p>
    <w:p w14:paraId="0000024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0000024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24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4C" w14:textId="77777777" w:rsidR="00330133" w:rsidRDefault="00330133">
      <w:pPr>
        <w:rPr>
          <w:rFonts w:ascii="Times New Roman" w:eastAsia="Times New Roman" w:hAnsi="Times New Roman" w:cs="Times New Roman"/>
          <w:sz w:val="28"/>
          <w:szCs w:val="28"/>
        </w:rPr>
      </w:pPr>
    </w:p>
    <w:p w14:paraId="0000024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[dbo].[PERSONAL_ASSISTANCE]  WITH CHECK ADD  CONSTRAINT [FK_PERSONAL_ASSISTANCE_DEPARTMENT] FOREIGN KEY([DEP_ID])</w:t>
      </w:r>
    </w:p>
    <w:p w14:paraId="0000024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[dbo].[DEPARTMENT] ([DEP_ID])</w:t>
      </w:r>
    </w:p>
    <w:p w14:paraId="0000024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50" w14:textId="77777777" w:rsidR="00330133" w:rsidRDefault="00330133">
      <w:pPr>
        <w:rPr>
          <w:rFonts w:ascii="Times New Roman" w:eastAsia="Times New Roman" w:hAnsi="Times New Roman" w:cs="Times New Roman"/>
          <w:sz w:val="28"/>
          <w:szCs w:val="28"/>
        </w:rPr>
      </w:pPr>
    </w:p>
    <w:p w14:paraId="0000025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[dbo].[PERSONAL_ASSISTANCE] CHECK CONSTRAINT [FK_PERSONAL_ASSISTANCE_DEPARTMENT]</w:t>
      </w:r>
    </w:p>
    <w:p w14:paraId="0000025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53" w14:textId="77777777" w:rsidR="00330133" w:rsidRDefault="00330133">
      <w:pPr>
        <w:rPr>
          <w:rFonts w:ascii="Times New Roman" w:eastAsia="Times New Roman" w:hAnsi="Times New Roman" w:cs="Times New Roman"/>
          <w:sz w:val="28"/>
          <w:szCs w:val="28"/>
        </w:rPr>
      </w:pPr>
    </w:p>
    <w:p w14:paraId="00000254"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SHOP</w:t>
      </w:r>
    </w:p>
    <w:p w14:paraId="0000025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[dbo].[SHOP](</w:t>
      </w:r>
    </w:p>
    <w:p w14:paraId="0000025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[SHOP_NUM] [int] NOT NULL,</w:t>
      </w:r>
    </w:p>
    <w:p w14:paraId="0000025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[TAX_NUMBER] [int] NULL,</w:t>
      </w:r>
    </w:p>
    <w:p w14:paraId="0000025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[SHOP_NAME] [char](10) NULL,</w:t>
      </w:r>
    </w:p>
    <w:p w14:paraId="0000025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[SHOP_ADDRESS] [varchar](50) NULL,</w:t>
      </w:r>
    </w:p>
    <w:p w14:paraId="0000025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[SHOP_PH_NUM] [int] NULL,</w:t>
      </w:r>
    </w:p>
    <w:p w14:paraId="0000025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[SHOP_EMAIL] [varchar](50) NULL,</w:t>
      </w:r>
    </w:p>
    <w:p w14:paraId="0000025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[PK_SHOP] PRIMARY KEY CLUSTERED </w:t>
      </w:r>
    </w:p>
    <w:p w14:paraId="0000025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25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[SHOP_NUM] ASC</w:t>
      </w:r>
    </w:p>
    <w:p w14:paraId="0000025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0000026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26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62" w14:textId="77777777" w:rsidR="00330133" w:rsidRDefault="00330133">
      <w:pPr>
        <w:rPr>
          <w:rFonts w:ascii="Times New Roman" w:eastAsia="Times New Roman" w:hAnsi="Times New Roman" w:cs="Times New Roman"/>
          <w:sz w:val="28"/>
          <w:szCs w:val="28"/>
        </w:rPr>
      </w:pPr>
    </w:p>
    <w:p w14:paraId="00000263"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TICKET</w:t>
      </w:r>
    </w:p>
    <w:p w14:paraId="0000026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[dbo].[TICKET](</w:t>
      </w:r>
    </w:p>
    <w:p w14:paraId="0000026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[TICKET_NUM] [int] NOT NULL,</w:t>
      </w:r>
    </w:p>
    <w:p w14:paraId="0000026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[CUS_ID] [int] NULL,</w:t>
      </w:r>
    </w:p>
    <w:p w14:paraId="0000026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[CAR_ID] [int] NULL,</w:t>
      </w:r>
    </w:p>
    <w:p w14:paraId="0000026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[TICKET_DATE] [date] NULL,</w:t>
      </w:r>
    </w:p>
    <w:p w14:paraId="0000026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[TICKET_TIME] [time](7) NULL,</w:t>
      </w:r>
    </w:p>
    <w:p w14:paraId="0000026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[PK_TICKET] PRIMARY KEY CLUSTERED </w:t>
      </w:r>
    </w:p>
    <w:p w14:paraId="0000026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26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[TICKET_NUM] ASC</w:t>
      </w:r>
    </w:p>
    <w:p w14:paraId="0000026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0000026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26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70" w14:textId="77777777" w:rsidR="00330133" w:rsidRDefault="00330133">
      <w:pPr>
        <w:rPr>
          <w:rFonts w:ascii="Times New Roman" w:eastAsia="Times New Roman" w:hAnsi="Times New Roman" w:cs="Times New Roman"/>
          <w:sz w:val="28"/>
          <w:szCs w:val="28"/>
        </w:rPr>
      </w:pPr>
    </w:p>
    <w:p w14:paraId="0000027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[dbo].[TICKET]  WITH CHECK ADD  CONSTRAINT [FK_TICKET_CAR] FOREIGN KEY([CAR_ID])</w:t>
      </w:r>
    </w:p>
    <w:p w14:paraId="0000027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[dbo].[CAR] ([CAR_ID])</w:t>
      </w:r>
    </w:p>
    <w:p w14:paraId="0000027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GO</w:t>
      </w:r>
    </w:p>
    <w:p w14:paraId="00000274" w14:textId="77777777" w:rsidR="00330133" w:rsidRDefault="00330133">
      <w:pPr>
        <w:rPr>
          <w:rFonts w:ascii="Times New Roman" w:eastAsia="Times New Roman" w:hAnsi="Times New Roman" w:cs="Times New Roman"/>
          <w:sz w:val="28"/>
          <w:szCs w:val="28"/>
        </w:rPr>
      </w:pPr>
    </w:p>
    <w:p w14:paraId="0000027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[dbo].[TICKET] CHECK CONSTRAINT [FK_TICKET_CAR]</w:t>
      </w:r>
    </w:p>
    <w:p w14:paraId="0000027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77" w14:textId="77777777" w:rsidR="00330133" w:rsidRDefault="00330133">
      <w:pPr>
        <w:rPr>
          <w:rFonts w:ascii="Times New Roman" w:eastAsia="Times New Roman" w:hAnsi="Times New Roman" w:cs="Times New Roman"/>
          <w:sz w:val="28"/>
          <w:szCs w:val="28"/>
        </w:rPr>
      </w:pPr>
    </w:p>
    <w:p w14:paraId="0000027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[dbo].[TICKET]  WITH CHECK ADD  CONSTRAINT [FK_TICKET_CUSTOMER] FOREIGN KEY([CUS_ID])</w:t>
      </w:r>
    </w:p>
    <w:p w14:paraId="0000027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[dbo].[CUSTOMER] ([CUS_ID])</w:t>
      </w:r>
    </w:p>
    <w:p w14:paraId="0000027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7B" w14:textId="77777777" w:rsidR="00330133" w:rsidRDefault="00330133">
      <w:pPr>
        <w:rPr>
          <w:rFonts w:ascii="Times New Roman" w:eastAsia="Times New Roman" w:hAnsi="Times New Roman" w:cs="Times New Roman"/>
          <w:sz w:val="28"/>
          <w:szCs w:val="28"/>
        </w:rPr>
      </w:pPr>
    </w:p>
    <w:p w14:paraId="0000027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[dbo].[TICKET] CHECK CONSTRAINT [FK_TICKET_CUSTOMER]</w:t>
      </w:r>
    </w:p>
    <w:p w14:paraId="0000027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7E" w14:textId="77777777" w:rsidR="00330133" w:rsidRDefault="00330133">
      <w:pPr>
        <w:rPr>
          <w:rFonts w:ascii="Times New Roman" w:eastAsia="Times New Roman" w:hAnsi="Times New Roman" w:cs="Times New Roman"/>
          <w:b/>
          <w:sz w:val="28"/>
          <w:szCs w:val="28"/>
        </w:rPr>
      </w:pPr>
    </w:p>
    <w:p w14:paraId="0000027F"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TIME_CARD</w:t>
      </w:r>
    </w:p>
    <w:p w14:paraId="0000028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[dbo].[TIME_CARD](</w:t>
      </w:r>
    </w:p>
    <w:p w14:paraId="0000028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[EMP_ID] [int] NOT NULL,</w:t>
      </w:r>
    </w:p>
    <w:p w14:paraId="0000028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[TIME_IN] [time](7) NULL,</w:t>
      </w:r>
    </w:p>
    <w:p w14:paraId="0000028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[TIME_OUT] [time](7) NULL,</w:t>
      </w:r>
    </w:p>
    <w:p w14:paraId="0000028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[DATE] [date] NULL,</w:t>
      </w:r>
    </w:p>
    <w:p w14:paraId="0000028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[N0_HOURS_PER_WEEK] [float] NULL,</w:t>
      </w:r>
    </w:p>
    <w:p w14:paraId="0000028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[PK_TIME_CARD] PRIMARY KEY CLUSTERED </w:t>
      </w:r>
    </w:p>
    <w:p w14:paraId="0000028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28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[EMP_ID] ASC</w:t>
      </w:r>
    </w:p>
    <w:p w14:paraId="0000028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0000028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28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8C" w14:textId="77777777" w:rsidR="00330133" w:rsidRDefault="00330133">
      <w:pPr>
        <w:rPr>
          <w:rFonts w:ascii="Times New Roman" w:eastAsia="Times New Roman" w:hAnsi="Times New Roman" w:cs="Times New Roman"/>
          <w:sz w:val="28"/>
          <w:szCs w:val="28"/>
        </w:rPr>
      </w:pPr>
    </w:p>
    <w:p w14:paraId="0000028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[dbo].[TIME_CARD]  WITH CHECK ADD  CONSTRAINT [FK_TIME_CARD_EMPLOYEE] FOREIGN KEY([EMP_ID])</w:t>
      </w:r>
    </w:p>
    <w:p w14:paraId="0000028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[dbo].[EMPLOYEE] ([EMP_ID])</w:t>
      </w:r>
    </w:p>
    <w:p w14:paraId="0000028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90" w14:textId="77777777" w:rsidR="00330133" w:rsidRDefault="00330133">
      <w:pPr>
        <w:rPr>
          <w:rFonts w:ascii="Times New Roman" w:eastAsia="Times New Roman" w:hAnsi="Times New Roman" w:cs="Times New Roman"/>
          <w:sz w:val="28"/>
          <w:szCs w:val="28"/>
        </w:rPr>
      </w:pPr>
    </w:p>
    <w:p w14:paraId="0000029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[dbo].[TIME_CARD] CHECK CONSTRAINT [FK_TIME_CARD_EMPLOYEE]</w:t>
      </w:r>
    </w:p>
    <w:p w14:paraId="0000029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93" w14:textId="77777777" w:rsidR="00330133" w:rsidRDefault="00330133">
      <w:pPr>
        <w:rPr>
          <w:rFonts w:ascii="Times New Roman" w:eastAsia="Times New Roman" w:hAnsi="Times New Roman" w:cs="Times New Roman"/>
          <w:sz w:val="28"/>
          <w:szCs w:val="28"/>
        </w:rPr>
      </w:pPr>
    </w:p>
    <w:p w14:paraId="00000294" w14:textId="77777777" w:rsidR="00330133" w:rsidRDefault="00330133">
      <w:pPr>
        <w:rPr>
          <w:rFonts w:ascii="Times New Roman" w:eastAsia="Times New Roman" w:hAnsi="Times New Roman" w:cs="Times New Roman"/>
          <w:b/>
          <w:sz w:val="28"/>
          <w:szCs w:val="28"/>
        </w:rPr>
      </w:pPr>
    </w:p>
    <w:p w14:paraId="00000295"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VENDOR</w:t>
      </w:r>
    </w:p>
    <w:p w14:paraId="00000296" w14:textId="77777777" w:rsidR="00330133" w:rsidRDefault="00330133">
      <w:pPr>
        <w:rPr>
          <w:rFonts w:ascii="Times New Roman" w:eastAsia="Times New Roman" w:hAnsi="Times New Roman" w:cs="Times New Roman"/>
          <w:sz w:val="28"/>
          <w:szCs w:val="28"/>
        </w:rPr>
      </w:pPr>
    </w:p>
    <w:p w14:paraId="0000029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[dbo].[VENDOR](</w:t>
      </w:r>
    </w:p>
    <w:p w14:paraId="0000029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[VENDOR_ID] [int] NOT NULL,</w:t>
      </w:r>
    </w:p>
    <w:p w14:paraId="0000029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[VENDOR_NAME] [nchar](10) NULL,</w:t>
      </w:r>
    </w:p>
    <w:p w14:paraId="0000029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[RECEIVE_DATE] [date] NULL,</w:t>
      </w:r>
    </w:p>
    <w:p w14:paraId="0000029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[PAYMENT_STATUS] [nchar](10) NULL,</w:t>
      </w:r>
    </w:p>
    <w:p w14:paraId="0000029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[TYPE_OF_PAYMENT] [nchar](10) NULL,</w:t>
      </w:r>
    </w:p>
    <w:p w14:paraId="0000029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[PK_VENDOR] PRIMARY KEY CLUSTERED </w:t>
      </w:r>
    </w:p>
    <w:p w14:paraId="0000029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29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[VENDOR_ID] ASC</w:t>
      </w:r>
    </w:p>
    <w:p w14:paraId="000002A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000002A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2A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A3" w14:textId="77777777" w:rsidR="00330133" w:rsidRDefault="00330133">
      <w:pPr>
        <w:rPr>
          <w:rFonts w:ascii="Times New Roman" w:eastAsia="Times New Roman" w:hAnsi="Times New Roman" w:cs="Times New Roman"/>
          <w:sz w:val="28"/>
          <w:szCs w:val="28"/>
        </w:rPr>
      </w:pPr>
    </w:p>
    <w:p w14:paraId="000002A4" w14:textId="77777777" w:rsidR="00330133" w:rsidRDefault="00330133">
      <w:pPr>
        <w:rPr>
          <w:rFonts w:ascii="Times New Roman" w:eastAsia="Times New Roman" w:hAnsi="Times New Roman" w:cs="Times New Roman"/>
          <w:sz w:val="28"/>
          <w:szCs w:val="28"/>
        </w:rPr>
      </w:pPr>
    </w:p>
    <w:p w14:paraId="000002A5" w14:textId="77777777" w:rsidR="00330133" w:rsidRDefault="00330133">
      <w:pPr>
        <w:rPr>
          <w:rFonts w:ascii="Times New Roman" w:eastAsia="Times New Roman" w:hAnsi="Times New Roman" w:cs="Times New Roman"/>
          <w:sz w:val="28"/>
          <w:szCs w:val="28"/>
        </w:rPr>
      </w:pPr>
    </w:p>
    <w:p w14:paraId="000002A6"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VENDOR_PAYMENT</w:t>
      </w:r>
    </w:p>
    <w:p w14:paraId="000002A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[dbo].[VENDOR_PAYMENT](</w:t>
      </w:r>
    </w:p>
    <w:p w14:paraId="000002A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[VENDOR_PAYMENT_ID] [int] NOT NULL,</w:t>
      </w:r>
    </w:p>
    <w:p w14:paraId="000002A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[VENDOR_ID] [int] NULL,</w:t>
      </w:r>
    </w:p>
    <w:p w14:paraId="000002A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[TOTAL_AMT] [float] NULL,</w:t>
      </w:r>
    </w:p>
    <w:p w14:paraId="000002A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[PAYMENT_DATE] [date] NULL,</w:t>
      </w:r>
    </w:p>
    <w:p w14:paraId="000002A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[PAYMENT_STATUS] [char](10) NULL,</w:t>
      </w:r>
    </w:p>
    <w:p w14:paraId="000002A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CONSTRAINT [PK_VENDOR_PAYMENT] PRIMARY KEY CLUSTERED </w:t>
      </w:r>
    </w:p>
    <w:p w14:paraId="000002A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2A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[VENDOR_PAYMENT_ID] ASC</w:t>
      </w:r>
    </w:p>
    <w:p w14:paraId="000002B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(PAD_INDEX = OFF, STATISTICS_NORECOMPUTE = OFF, IGNORE_DUP_KEY = OFF, ALLOW_ROW_LOCKS = ON, ALLOW_PAGE_LOCKS = ON, OPTIMIZE_FOR_SEQUENTIAL_KEY = OFF) ON [PRIMARY]</w:t>
      </w:r>
    </w:p>
    <w:p w14:paraId="000002B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[PRIMARY]</w:t>
      </w:r>
    </w:p>
    <w:p w14:paraId="000002B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B3" w14:textId="77777777" w:rsidR="00330133" w:rsidRDefault="00330133">
      <w:pPr>
        <w:rPr>
          <w:rFonts w:ascii="Times New Roman" w:eastAsia="Times New Roman" w:hAnsi="Times New Roman" w:cs="Times New Roman"/>
          <w:sz w:val="28"/>
          <w:szCs w:val="28"/>
        </w:rPr>
      </w:pPr>
    </w:p>
    <w:p w14:paraId="000002B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[dbo].[VENDOR_PAYMENT]  WITH CHECK ADD  CONSTRAINT [FK_VENDOR_PAYMENT_VENDOR] FOREIGN KEY([VENDOR_ID])</w:t>
      </w:r>
    </w:p>
    <w:p w14:paraId="000002B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[dbo].[VENDOR] ([VENDOR_ID])</w:t>
      </w:r>
    </w:p>
    <w:p w14:paraId="000002B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B7" w14:textId="77777777" w:rsidR="00330133" w:rsidRDefault="00330133">
      <w:pPr>
        <w:rPr>
          <w:rFonts w:ascii="Times New Roman" w:eastAsia="Times New Roman" w:hAnsi="Times New Roman" w:cs="Times New Roman"/>
          <w:sz w:val="28"/>
          <w:szCs w:val="28"/>
        </w:rPr>
      </w:pPr>
    </w:p>
    <w:p w14:paraId="000002B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ALTER TABLE [dbo].[VENDOR_PAYMENT] CHECK CONSTRAINT [FK_VENDOR_PAYMENT_VENDOR]</w:t>
      </w:r>
    </w:p>
    <w:p w14:paraId="000002B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BA" w14:textId="77777777" w:rsidR="00330133" w:rsidRDefault="00330133">
      <w:pPr>
        <w:rPr>
          <w:rFonts w:ascii="Times New Roman" w:eastAsia="Times New Roman" w:hAnsi="Times New Roman" w:cs="Times New Roman"/>
          <w:sz w:val="28"/>
          <w:szCs w:val="28"/>
        </w:rPr>
      </w:pPr>
    </w:p>
    <w:p w14:paraId="000002BB" w14:textId="77777777" w:rsidR="00330133" w:rsidRDefault="00330133">
      <w:pPr>
        <w:rPr>
          <w:rFonts w:ascii="Times New Roman" w:eastAsia="Times New Roman" w:hAnsi="Times New Roman" w:cs="Times New Roman"/>
          <w:b/>
          <w:sz w:val="28"/>
          <w:szCs w:val="28"/>
        </w:rPr>
      </w:pPr>
    </w:p>
    <w:p w14:paraId="000002BC" w14:textId="77777777" w:rsidR="00330133" w:rsidRDefault="00330133">
      <w:pPr>
        <w:rPr>
          <w:rFonts w:ascii="Times New Roman" w:eastAsia="Times New Roman" w:hAnsi="Times New Roman" w:cs="Times New Roman"/>
          <w:b/>
          <w:sz w:val="28"/>
          <w:szCs w:val="28"/>
        </w:rPr>
      </w:pPr>
    </w:p>
    <w:p w14:paraId="000002BD" w14:textId="77777777" w:rsidR="00330133" w:rsidRDefault="00330133">
      <w:pPr>
        <w:rPr>
          <w:rFonts w:ascii="Times New Roman" w:eastAsia="Times New Roman" w:hAnsi="Times New Roman" w:cs="Times New Roman"/>
          <w:b/>
          <w:sz w:val="28"/>
          <w:szCs w:val="28"/>
        </w:rPr>
      </w:pPr>
    </w:p>
    <w:p w14:paraId="000002BE" w14:textId="77777777" w:rsidR="00330133" w:rsidRDefault="00330133">
      <w:pPr>
        <w:rPr>
          <w:rFonts w:ascii="Times New Roman" w:eastAsia="Times New Roman" w:hAnsi="Times New Roman" w:cs="Times New Roman"/>
          <w:b/>
          <w:sz w:val="28"/>
          <w:szCs w:val="28"/>
        </w:rPr>
      </w:pPr>
    </w:p>
    <w:p w14:paraId="000002BF" w14:textId="77777777" w:rsidR="00330133" w:rsidRDefault="00330133">
      <w:pPr>
        <w:rPr>
          <w:rFonts w:ascii="Times New Roman" w:eastAsia="Times New Roman" w:hAnsi="Times New Roman" w:cs="Times New Roman"/>
          <w:b/>
          <w:sz w:val="28"/>
          <w:szCs w:val="28"/>
        </w:rPr>
      </w:pPr>
    </w:p>
    <w:p w14:paraId="000002C0" w14:textId="77777777" w:rsidR="00330133" w:rsidRDefault="00330133">
      <w:pPr>
        <w:rPr>
          <w:rFonts w:ascii="Times New Roman" w:eastAsia="Times New Roman" w:hAnsi="Times New Roman" w:cs="Times New Roman"/>
          <w:b/>
          <w:sz w:val="28"/>
          <w:szCs w:val="28"/>
        </w:rPr>
      </w:pPr>
    </w:p>
    <w:p w14:paraId="000002C1" w14:textId="77777777" w:rsidR="00330133" w:rsidRDefault="00330133">
      <w:pPr>
        <w:rPr>
          <w:rFonts w:ascii="Times New Roman" w:eastAsia="Times New Roman" w:hAnsi="Times New Roman" w:cs="Times New Roman"/>
          <w:b/>
          <w:sz w:val="28"/>
          <w:szCs w:val="28"/>
        </w:rPr>
      </w:pPr>
    </w:p>
    <w:p w14:paraId="000002C2" w14:textId="77777777" w:rsidR="00330133" w:rsidRDefault="00330133">
      <w:pPr>
        <w:rPr>
          <w:rFonts w:ascii="Times New Roman" w:eastAsia="Times New Roman" w:hAnsi="Times New Roman" w:cs="Times New Roman"/>
          <w:sz w:val="28"/>
          <w:szCs w:val="28"/>
        </w:rPr>
      </w:pPr>
    </w:p>
    <w:p w14:paraId="000002C3" w14:textId="77777777" w:rsidR="00330133" w:rsidRDefault="00330133">
      <w:pPr>
        <w:rPr>
          <w:rFonts w:ascii="Times New Roman" w:eastAsia="Times New Roman" w:hAnsi="Times New Roman" w:cs="Times New Roman"/>
          <w:sz w:val="28"/>
          <w:szCs w:val="28"/>
        </w:rPr>
      </w:pPr>
    </w:p>
    <w:p w14:paraId="000002C4" w14:textId="77777777" w:rsidR="00330133" w:rsidRDefault="00330133">
      <w:pPr>
        <w:rPr>
          <w:rFonts w:ascii="Times New Roman" w:eastAsia="Times New Roman" w:hAnsi="Times New Roman" w:cs="Times New Roman"/>
          <w:sz w:val="28"/>
          <w:szCs w:val="28"/>
        </w:rPr>
      </w:pPr>
    </w:p>
    <w:p w14:paraId="000002C5" w14:textId="77777777" w:rsidR="00330133" w:rsidRDefault="001F119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Manipulation Language (DML) SCRIPT</w:t>
      </w:r>
    </w:p>
    <w:p w14:paraId="000002C6" w14:textId="77777777" w:rsidR="00330133" w:rsidRDefault="00330133">
      <w:pPr>
        <w:rPr>
          <w:rFonts w:ascii="Times New Roman" w:eastAsia="Times New Roman" w:hAnsi="Times New Roman" w:cs="Times New Roman"/>
          <w:b/>
          <w:sz w:val="28"/>
          <w:szCs w:val="28"/>
        </w:rPr>
      </w:pPr>
    </w:p>
    <w:p w14:paraId="000002C7"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CAR</w:t>
      </w:r>
    </w:p>
    <w:p w14:paraId="000002C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[CAR_ID]</w:t>
      </w:r>
    </w:p>
    <w:p w14:paraId="000002C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,[CUS_ID]</w:t>
      </w:r>
    </w:p>
    <w:p w14:paraId="000002C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,[EMP_ID]</w:t>
      </w:r>
    </w:p>
    <w:p w14:paraId="000002C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,[TOTAL_COST]</w:t>
      </w:r>
    </w:p>
    <w:p w14:paraId="000002C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,[STATUS]</w:t>
      </w:r>
    </w:p>
    <w:p w14:paraId="000002C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FROM [dbo].[CAR]</w:t>
      </w:r>
    </w:p>
    <w:p w14:paraId="000002CE" w14:textId="77777777" w:rsidR="00330133" w:rsidRDefault="00330133">
      <w:pPr>
        <w:rPr>
          <w:rFonts w:ascii="Times New Roman" w:eastAsia="Times New Roman" w:hAnsi="Times New Roman" w:cs="Times New Roman"/>
          <w:sz w:val="28"/>
          <w:szCs w:val="28"/>
        </w:rPr>
      </w:pPr>
    </w:p>
    <w:p w14:paraId="000002C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D0" w14:textId="77777777" w:rsidR="00330133" w:rsidRDefault="00330133">
      <w:pPr>
        <w:rPr>
          <w:rFonts w:ascii="Times New Roman" w:eastAsia="Times New Roman" w:hAnsi="Times New Roman" w:cs="Times New Roman"/>
          <w:sz w:val="28"/>
          <w:szCs w:val="28"/>
        </w:rPr>
      </w:pPr>
    </w:p>
    <w:p w14:paraId="000002D1" w14:textId="77777777" w:rsidR="00330133" w:rsidRDefault="00330133">
      <w:pPr>
        <w:rPr>
          <w:rFonts w:ascii="Times New Roman" w:eastAsia="Times New Roman" w:hAnsi="Times New Roman" w:cs="Times New Roman"/>
          <w:sz w:val="28"/>
          <w:szCs w:val="28"/>
        </w:rPr>
      </w:pPr>
    </w:p>
    <w:p w14:paraId="000002D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[dbo].[CAR]</w:t>
      </w:r>
    </w:p>
    <w:p w14:paraId="000002D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([CAR_ID]</w:t>
      </w:r>
    </w:p>
    <w:p w14:paraId="000002D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,[CUS_ID]</w:t>
      </w:r>
    </w:p>
    <w:p w14:paraId="000002D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,[EMP_ID]</w:t>
      </w:r>
    </w:p>
    <w:p w14:paraId="000002D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,[TOTAL_COST]</w:t>
      </w:r>
    </w:p>
    <w:p w14:paraId="000002D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,[STATUS])</w:t>
      </w:r>
    </w:p>
    <w:p w14:paraId="000002D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2D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(&lt;CAR_ID, int,&gt;</w:t>
      </w:r>
    </w:p>
    <w:p w14:paraId="000002D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,&lt;CUS_ID, int,&gt;</w:t>
      </w:r>
    </w:p>
    <w:p w14:paraId="000002D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,&lt;EMP_ID, int,&gt;</w:t>
      </w:r>
    </w:p>
    <w:p w14:paraId="000002D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,&lt;TOTAL_COST, float,&gt;</w:t>
      </w:r>
    </w:p>
    <w:p w14:paraId="000002D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,&lt;STATUS, char(10),&gt;)</w:t>
      </w:r>
    </w:p>
    <w:p w14:paraId="000002D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DF" w14:textId="77777777" w:rsidR="00330133" w:rsidRDefault="00330133">
      <w:pPr>
        <w:rPr>
          <w:rFonts w:ascii="Times New Roman" w:eastAsia="Times New Roman" w:hAnsi="Times New Roman" w:cs="Times New Roman"/>
          <w:sz w:val="28"/>
          <w:szCs w:val="28"/>
        </w:rPr>
      </w:pPr>
    </w:p>
    <w:p w14:paraId="000002E0" w14:textId="77777777" w:rsidR="00330133" w:rsidRDefault="00330133">
      <w:pPr>
        <w:rPr>
          <w:rFonts w:ascii="Times New Roman" w:eastAsia="Times New Roman" w:hAnsi="Times New Roman" w:cs="Times New Roman"/>
          <w:sz w:val="28"/>
          <w:szCs w:val="28"/>
        </w:rPr>
      </w:pPr>
    </w:p>
    <w:p w14:paraId="000002E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[dbo].[CAR]</w:t>
      </w:r>
    </w:p>
    <w:p w14:paraId="000002E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[CAR_ID] = &lt;CAR_ID, int,&gt;</w:t>
      </w:r>
    </w:p>
    <w:p w14:paraId="000002E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,[CUS_ID] = &lt;CUS_ID, int,&gt;</w:t>
      </w:r>
    </w:p>
    <w:p w14:paraId="000002E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,[EMP_ID] = &lt;EMP_ID, int,&gt;</w:t>
      </w:r>
    </w:p>
    <w:p w14:paraId="000002E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,[TOTAL_COST] = &lt;TOTAL_COST, float,&gt;</w:t>
      </w:r>
    </w:p>
    <w:p w14:paraId="000002E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,[STATUS] = &lt;STATUS, char(10),&gt;</w:t>
      </w:r>
    </w:p>
    <w:p w14:paraId="000002E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2E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E9" w14:textId="77777777" w:rsidR="00330133" w:rsidRDefault="00330133">
      <w:pPr>
        <w:rPr>
          <w:rFonts w:ascii="Times New Roman" w:eastAsia="Times New Roman" w:hAnsi="Times New Roman" w:cs="Times New Roman"/>
          <w:sz w:val="28"/>
          <w:szCs w:val="28"/>
        </w:rPr>
      </w:pPr>
    </w:p>
    <w:p w14:paraId="000002EA" w14:textId="77777777" w:rsidR="00330133" w:rsidRDefault="00330133">
      <w:pPr>
        <w:rPr>
          <w:rFonts w:ascii="Times New Roman" w:eastAsia="Times New Roman" w:hAnsi="Times New Roman" w:cs="Times New Roman"/>
          <w:sz w:val="28"/>
          <w:szCs w:val="28"/>
        </w:rPr>
      </w:pPr>
    </w:p>
    <w:p w14:paraId="000002E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[dbo].[CAR]</w:t>
      </w:r>
    </w:p>
    <w:p w14:paraId="000002E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2E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EE" w14:textId="77777777" w:rsidR="00330133" w:rsidRDefault="00330133">
      <w:pPr>
        <w:rPr>
          <w:rFonts w:ascii="Times New Roman" w:eastAsia="Times New Roman" w:hAnsi="Times New Roman" w:cs="Times New Roman"/>
          <w:b/>
          <w:sz w:val="28"/>
          <w:szCs w:val="28"/>
        </w:rPr>
      </w:pPr>
    </w:p>
    <w:p w14:paraId="000002EF" w14:textId="77777777" w:rsidR="00330133" w:rsidRDefault="00330133">
      <w:pPr>
        <w:rPr>
          <w:rFonts w:ascii="Times New Roman" w:eastAsia="Times New Roman" w:hAnsi="Times New Roman" w:cs="Times New Roman"/>
          <w:b/>
          <w:sz w:val="28"/>
          <w:szCs w:val="28"/>
        </w:rPr>
      </w:pPr>
    </w:p>
    <w:p w14:paraId="000002F0"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CASH</w:t>
      </w:r>
    </w:p>
    <w:p w14:paraId="000002F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[PAYMENT_ID]</w:t>
      </w:r>
    </w:p>
    <w:p w14:paraId="000002F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,[TOTAL_AMT]</w:t>
      </w:r>
    </w:p>
    <w:p w14:paraId="000002F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,[CHANGE]</w:t>
      </w:r>
    </w:p>
    <w:p w14:paraId="000002F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[dbo].[CASH]</w:t>
      </w:r>
    </w:p>
    <w:p w14:paraId="000002F5" w14:textId="77777777" w:rsidR="00330133" w:rsidRDefault="00330133">
      <w:pPr>
        <w:rPr>
          <w:rFonts w:ascii="Times New Roman" w:eastAsia="Times New Roman" w:hAnsi="Times New Roman" w:cs="Times New Roman"/>
          <w:sz w:val="28"/>
          <w:szCs w:val="28"/>
        </w:rPr>
      </w:pPr>
    </w:p>
    <w:p w14:paraId="000002F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2F7" w14:textId="77777777" w:rsidR="00330133" w:rsidRDefault="00330133">
      <w:pPr>
        <w:rPr>
          <w:rFonts w:ascii="Times New Roman" w:eastAsia="Times New Roman" w:hAnsi="Times New Roman" w:cs="Times New Roman"/>
          <w:sz w:val="28"/>
          <w:szCs w:val="28"/>
        </w:rPr>
      </w:pPr>
    </w:p>
    <w:p w14:paraId="000002F8" w14:textId="77777777" w:rsidR="00330133" w:rsidRDefault="00330133">
      <w:pPr>
        <w:rPr>
          <w:rFonts w:ascii="Times New Roman" w:eastAsia="Times New Roman" w:hAnsi="Times New Roman" w:cs="Times New Roman"/>
          <w:sz w:val="28"/>
          <w:szCs w:val="28"/>
        </w:rPr>
      </w:pPr>
    </w:p>
    <w:p w14:paraId="000002F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[dbo].[CASH]</w:t>
      </w:r>
    </w:p>
    <w:p w14:paraId="000002F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([PAYMENT_ID]</w:t>
      </w:r>
    </w:p>
    <w:p w14:paraId="000002F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,[TOTAL_AMT]</w:t>
      </w:r>
    </w:p>
    <w:p w14:paraId="000002F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,[CHANGE])</w:t>
      </w:r>
    </w:p>
    <w:p w14:paraId="000002F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2F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(&lt;PAYMENT_ID, int,&gt;</w:t>
      </w:r>
    </w:p>
    <w:p w14:paraId="000002F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,&lt;TOTAL_AMT, nchar(10),&gt;</w:t>
      </w:r>
    </w:p>
    <w:p w14:paraId="0000030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,&lt;CHANGE, float,&gt;)</w:t>
      </w:r>
    </w:p>
    <w:p w14:paraId="0000030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02" w14:textId="77777777" w:rsidR="00330133" w:rsidRDefault="00330133">
      <w:pPr>
        <w:rPr>
          <w:rFonts w:ascii="Times New Roman" w:eastAsia="Times New Roman" w:hAnsi="Times New Roman" w:cs="Times New Roman"/>
          <w:sz w:val="28"/>
          <w:szCs w:val="28"/>
        </w:rPr>
      </w:pPr>
    </w:p>
    <w:p w14:paraId="00000303" w14:textId="77777777" w:rsidR="00330133" w:rsidRDefault="00330133">
      <w:pPr>
        <w:rPr>
          <w:rFonts w:ascii="Times New Roman" w:eastAsia="Times New Roman" w:hAnsi="Times New Roman" w:cs="Times New Roman"/>
          <w:sz w:val="28"/>
          <w:szCs w:val="28"/>
        </w:rPr>
      </w:pPr>
    </w:p>
    <w:p w14:paraId="0000030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[dbo].[CASH]</w:t>
      </w:r>
    </w:p>
    <w:p w14:paraId="0000030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[PAYMENT_ID] = &lt;PAYMENT_ID, int,&gt;</w:t>
      </w:r>
    </w:p>
    <w:p w14:paraId="0000030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,[TOTAL_AMT] = &lt;TOTAL_AMT, nchar(10),&gt;</w:t>
      </w:r>
    </w:p>
    <w:p w14:paraId="0000030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,[CHANGE] = &lt;CHANGE, float,&gt;</w:t>
      </w:r>
    </w:p>
    <w:p w14:paraId="0000030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30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0A" w14:textId="77777777" w:rsidR="00330133" w:rsidRDefault="00330133">
      <w:pPr>
        <w:rPr>
          <w:rFonts w:ascii="Times New Roman" w:eastAsia="Times New Roman" w:hAnsi="Times New Roman" w:cs="Times New Roman"/>
          <w:sz w:val="28"/>
          <w:szCs w:val="28"/>
        </w:rPr>
      </w:pPr>
    </w:p>
    <w:p w14:paraId="0000030B" w14:textId="77777777" w:rsidR="00330133" w:rsidRDefault="00330133">
      <w:pPr>
        <w:rPr>
          <w:rFonts w:ascii="Times New Roman" w:eastAsia="Times New Roman" w:hAnsi="Times New Roman" w:cs="Times New Roman"/>
          <w:sz w:val="28"/>
          <w:szCs w:val="28"/>
        </w:rPr>
      </w:pPr>
    </w:p>
    <w:p w14:paraId="0000030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[dbo].[CASH]</w:t>
      </w:r>
    </w:p>
    <w:p w14:paraId="0000030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30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0F" w14:textId="77777777" w:rsidR="00330133" w:rsidRDefault="00330133">
      <w:pPr>
        <w:rPr>
          <w:rFonts w:ascii="Times New Roman" w:eastAsia="Times New Roman" w:hAnsi="Times New Roman" w:cs="Times New Roman"/>
          <w:sz w:val="28"/>
          <w:szCs w:val="28"/>
        </w:rPr>
      </w:pPr>
    </w:p>
    <w:p w14:paraId="00000310" w14:textId="77777777" w:rsidR="00330133" w:rsidRDefault="00330133">
      <w:pPr>
        <w:rPr>
          <w:rFonts w:ascii="Times New Roman" w:eastAsia="Times New Roman" w:hAnsi="Times New Roman" w:cs="Times New Roman"/>
          <w:b/>
          <w:sz w:val="28"/>
          <w:szCs w:val="28"/>
        </w:rPr>
      </w:pPr>
    </w:p>
    <w:p w14:paraId="00000311"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COUPON</w:t>
      </w:r>
    </w:p>
    <w:p w14:paraId="0000031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[COUPON_ID]</w:t>
      </w:r>
    </w:p>
    <w:p w14:paraId="0000031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,[CUS_ID]</w:t>
      </w:r>
    </w:p>
    <w:p w14:paraId="0000031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,[COUPON_DESCRIPTION]</w:t>
      </w:r>
    </w:p>
    <w:p w14:paraId="0000031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,[COUPON_AMOUNT]</w:t>
      </w:r>
    </w:p>
    <w:p w14:paraId="0000031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,[HOLIDAY_10%OFF]</w:t>
      </w:r>
    </w:p>
    <w:p w14:paraId="0000031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[dbo].[COUPON]</w:t>
      </w:r>
    </w:p>
    <w:p w14:paraId="00000318" w14:textId="77777777" w:rsidR="00330133" w:rsidRDefault="00330133">
      <w:pPr>
        <w:rPr>
          <w:rFonts w:ascii="Times New Roman" w:eastAsia="Times New Roman" w:hAnsi="Times New Roman" w:cs="Times New Roman"/>
          <w:sz w:val="28"/>
          <w:szCs w:val="28"/>
        </w:rPr>
      </w:pPr>
    </w:p>
    <w:p w14:paraId="0000031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1A" w14:textId="77777777" w:rsidR="00330133" w:rsidRDefault="00330133">
      <w:pPr>
        <w:rPr>
          <w:rFonts w:ascii="Times New Roman" w:eastAsia="Times New Roman" w:hAnsi="Times New Roman" w:cs="Times New Roman"/>
          <w:sz w:val="28"/>
          <w:szCs w:val="28"/>
        </w:rPr>
      </w:pPr>
    </w:p>
    <w:p w14:paraId="0000031B" w14:textId="77777777" w:rsidR="00330133" w:rsidRDefault="00330133">
      <w:pPr>
        <w:rPr>
          <w:rFonts w:ascii="Times New Roman" w:eastAsia="Times New Roman" w:hAnsi="Times New Roman" w:cs="Times New Roman"/>
          <w:sz w:val="28"/>
          <w:szCs w:val="28"/>
        </w:rPr>
      </w:pPr>
    </w:p>
    <w:p w14:paraId="0000031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[dbo].[COUPON]</w:t>
      </w:r>
    </w:p>
    <w:p w14:paraId="0000031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([COUPON_ID]</w:t>
      </w:r>
    </w:p>
    <w:p w14:paraId="0000031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,[CUS_ID]</w:t>
      </w:r>
    </w:p>
    <w:p w14:paraId="0000031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,[COUPON_DESCRIPTION]</w:t>
      </w:r>
    </w:p>
    <w:p w14:paraId="0000032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,[COUPON_AMOUNT]</w:t>
      </w:r>
    </w:p>
    <w:p w14:paraId="0000032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,[HOLIDAY_10%OFF])</w:t>
      </w:r>
    </w:p>
    <w:p w14:paraId="0000032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32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(&lt;COUPON_ID, varchar(50),&gt;</w:t>
      </w:r>
    </w:p>
    <w:p w14:paraId="0000032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,&lt;CUS_ID, int,&gt;</w:t>
      </w:r>
    </w:p>
    <w:p w14:paraId="0000032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,&lt;COUPON_DESCRIPTION, nchar(10),&gt;</w:t>
      </w:r>
    </w:p>
    <w:p w14:paraId="0000032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,&lt;COUPON_AMOUNT, float,&gt;</w:t>
      </w:r>
    </w:p>
    <w:p w14:paraId="0000032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,&lt;HOLIDAY_10%OFF, varchar(50),&gt;)</w:t>
      </w:r>
    </w:p>
    <w:p w14:paraId="0000032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29" w14:textId="77777777" w:rsidR="00330133" w:rsidRDefault="00330133">
      <w:pPr>
        <w:rPr>
          <w:rFonts w:ascii="Times New Roman" w:eastAsia="Times New Roman" w:hAnsi="Times New Roman" w:cs="Times New Roman"/>
          <w:sz w:val="28"/>
          <w:szCs w:val="28"/>
        </w:rPr>
      </w:pPr>
    </w:p>
    <w:p w14:paraId="0000032A" w14:textId="77777777" w:rsidR="00330133" w:rsidRDefault="00330133">
      <w:pPr>
        <w:rPr>
          <w:rFonts w:ascii="Times New Roman" w:eastAsia="Times New Roman" w:hAnsi="Times New Roman" w:cs="Times New Roman"/>
          <w:sz w:val="28"/>
          <w:szCs w:val="28"/>
        </w:rPr>
      </w:pPr>
    </w:p>
    <w:p w14:paraId="0000032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[dbo].[COUPON]</w:t>
      </w:r>
    </w:p>
    <w:p w14:paraId="0000032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[COUPON_ID] = &lt;COUPON_ID, varchar(50),&gt;</w:t>
      </w:r>
    </w:p>
    <w:p w14:paraId="0000032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,[CUS_ID] = &lt;CUS_ID, int,&gt;</w:t>
      </w:r>
    </w:p>
    <w:p w14:paraId="0000032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,[COUPON_DESCRIPTION] = &lt;COUPON_DESCRIPTION, nchar(10),&gt;</w:t>
      </w:r>
    </w:p>
    <w:p w14:paraId="0000032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,[COUPON_AMOUNT] = &lt;COUPON_AMOUNT, float,&gt;</w:t>
      </w:r>
    </w:p>
    <w:p w14:paraId="0000033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,[HOLIDAY_10%OFF] = &lt;HOLIDAY_10%OFF, varchar(50),&gt;</w:t>
      </w:r>
    </w:p>
    <w:p w14:paraId="0000033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33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33" w14:textId="77777777" w:rsidR="00330133" w:rsidRDefault="00330133">
      <w:pPr>
        <w:rPr>
          <w:rFonts w:ascii="Times New Roman" w:eastAsia="Times New Roman" w:hAnsi="Times New Roman" w:cs="Times New Roman"/>
          <w:sz w:val="28"/>
          <w:szCs w:val="28"/>
        </w:rPr>
      </w:pPr>
    </w:p>
    <w:p w14:paraId="00000334" w14:textId="77777777" w:rsidR="00330133" w:rsidRDefault="00330133">
      <w:pPr>
        <w:rPr>
          <w:rFonts w:ascii="Times New Roman" w:eastAsia="Times New Roman" w:hAnsi="Times New Roman" w:cs="Times New Roman"/>
          <w:sz w:val="28"/>
          <w:szCs w:val="28"/>
        </w:rPr>
      </w:pPr>
    </w:p>
    <w:p w14:paraId="0000033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[dbo].[COUPON]</w:t>
      </w:r>
    </w:p>
    <w:p w14:paraId="0000033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33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38" w14:textId="77777777" w:rsidR="00330133" w:rsidRDefault="00330133">
      <w:pPr>
        <w:rPr>
          <w:rFonts w:ascii="Times New Roman" w:eastAsia="Times New Roman" w:hAnsi="Times New Roman" w:cs="Times New Roman"/>
          <w:sz w:val="28"/>
          <w:szCs w:val="28"/>
        </w:rPr>
      </w:pPr>
    </w:p>
    <w:p w14:paraId="00000339" w14:textId="77777777" w:rsidR="00330133" w:rsidRDefault="00330133">
      <w:pPr>
        <w:rPr>
          <w:rFonts w:ascii="Times New Roman" w:eastAsia="Times New Roman" w:hAnsi="Times New Roman" w:cs="Times New Roman"/>
          <w:sz w:val="28"/>
          <w:szCs w:val="28"/>
        </w:rPr>
      </w:pPr>
    </w:p>
    <w:p w14:paraId="0000033A"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CREDIT</w:t>
      </w:r>
    </w:p>
    <w:p w14:paraId="0000033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[PAYMENT_ID]</w:t>
      </w:r>
    </w:p>
    <w:p w14:paraId="0000033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,[INV_NUM]</w:t>
      </w:r>
    </w:p>
    <w:p w14:paraId="0000033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,[CARD_NUM]</w:t>
      </w:r>
    </w:p>
    <w:p w14:paraId="0000033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,[CARD_TYPE]</w:t>
      </w:r>
    </w:p>
    <w:p w14:paraId="0000033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,[CUS_LNAME]</w:t>
      </w:r>
    </w:p>
    <w:p w14:paraId="0000034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,[CUS_FNAME]</w:t>
      </w:r>
    </w:p>
    <w:p w14:paraId="0000034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[dbo].[CREDIT]</w:t>
      </w:r>
    </w:p>
    <w:p w14:paraId="00000342" w14:textId="77777777" w:rsidR="00330133" w:rsidRDefault="00330133">
      <w:pPr>
        <w:rPr>
          <w:rFonts w:ascii="Times New Roman" w:eastAsia="Times New Roman" w:hAnsi="Times New Roman" w:cs="Times New Roman"/>
          <w:sz w:val="28"/>
          <w:szCs w:val="28"/>
        </w:rPr>
      </w:pPr>
    </w:p>
    <w:p w14:paraId="0000034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44" w14:textId="77777777" w:rsidR="00330133" w:rsidRDefault="00330133">
      <w:pPr>
        <w:rPr>
          <w:rFonts w:ascii="Times New Roman" w:eastAsia="Times New Roman" w:hAnsi="Times New Roman" w:cs="Times New Roman"/>
          <w:sz w:val="28"/>
          <w:szCs w:val="28"/>
        </w:rPr>
      </w:pPr>
    </w:p>
    <w:p w14:paraId="00000345" w14:textId="77777777" w:rsidR="00330133" w:rsidRDefault="00330133">
      <w:pPr>
        <w:rPr>
          <w:rFonts w:ascii="Times New Roman" w:eastAsia="Times New Roman" w:hAnsi="Times New Roman" w:cs="Times New Roman"/>
          <w:sz w:val="28"/>
          <w:szCs w:val="28"/>
        </w:rPr>
      </w:pPr>
    </w:p>
    <w:p w14:paraId="0000034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[dbo].[CREDIT]</w:t>
      </w:r>
    </w:p>
    <w:p w14:paraId="0000034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([PAYMENT_ID]</w:t>
      </w:r>
    </w:p>
    <w:p w14:paraId="0000034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,[INV_NUM]</w:t>
      </w:r>
    </w:p>
    <w:p w14:paraId="0000034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,[CARD_NUM]</w:t>
      </w:r>
    </w:p>
    <w:p w14:paraId="0000034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,[CARD_TYPE]</w:t>
      </w:r>
    </w:p>
    <w:p w14:paraId="0000034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,[CUS_LNAME]</w:t>
      </w:r>
    </w:p>
    <w:p w14:paraId="0000034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,[CUS_FNAME])</w:t>
      </w:r>
    </w:p>
    <w:p w14:paraId="0000034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34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(&lt;PAYMENT_ID, int,&gt;</w:t>
      </w:r>
    </w:p>
    <w:p w14:paraId="0000034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,&lt;INV_NUM, int,&gt;</w:t>
      </w:r>
    </w:p>
    <w:p w14:paraId="0000035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,&lt;CARD_NUM, int,&gt;</w:t>
      </w:r>
    </w:p>
    <w:p w14:paraId="0000035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,&lt;CARD_TYPE, char(10),&gt;</w:t>
      </w:r>
    </w:p>
    <w:p w14:paraId="0000035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,&lt;CUS_LNAME, char(10),&gt;</w:t>
      </w:r>
    </w:p>
    <w:p w14:paraId="0000035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,&lt;CUS_FNAME, char(10),&gt;)</w:t>
      </w:r>
    </w:p>
    <w:p w14:paraId="0000035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55" w14:textId="77777777" w:rsidR="00330133" w:rsidRDefault="00330133">
      <w:pPr>
        <w:rPr>
          <w:rFonts w:ascii="Times New Roman" w:eastAsia="Times New Roman" w:hAnsi="Times New Roman" w:cs="Times New Roman"/>
          <w:sz w:val="28"/>
          <w:szCs w:val="28"/>
        </w:rPr>
      </w:pPr>
    </w:p>
    <w:p w14:paraId="00000356" w14:textId="77777777" w:rsidR="00330133" w:rsidRDefault="00330133">
      <w:pPr>
        <w:rPr>
          <w:rFonts w:ascii="Times New Roman" w:eastAsia="Times New Roman" w:hAnsi="Times New Roman" w:cs="Times New Roman"/>
          <w:sz w:val="28"/>
          <w:szCs w:val="28"/>
        </w:rPr>
      </w:pPr>
    </w:p>
    <w:p w14:paraId="0000035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[dbo].[CREDIT]</w:t>
      </w:r>
    </w:p>
    <w:p w14:paraId="0000035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[PAYMENT_ID] = &lt;PAYMENT_ID, int,&gt;</w:t>
      </w:r>
    </w:p>
    <w:p w14:paraId="0000035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,[INV_NUM] = &lt;INV_NUM, int,&gt;</w:t>
      </w:r>
    </w:p>
    <w:p w14:paraId="0000035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,[CARD_NUM] = &lt;CARD_NUM, int,&gt;</w:t>
      </w:r>
    </w:p>
    <w:p w14:paraId="0000035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,[CARD_TYPE] = &lt;CARD_TYPE, char(10),&gt;</w:t>
      </w:r>
    </w:p>
    <w:p w14:paraId="0000035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,[CUS_LNAME] = &lt;CUS_LNAME, char(10),&gt;</w:t>
      </w:r>
    </w:p>
    <w:p w14:paraId="0000035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,[CUS_FNAME] = &lt;CUS_FNAME, char(10),&gt;</w:t>
      </w:r>
    </w:p>
    <w:p w14:paraId="0000035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35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60" w14:textId="77777777" w:rsidR="00330133" w:rsidRDefault="00330133">
      <w:pPr>
        <w:rPr>
          <w:rFonts w:ascii="Times New Roman" w:eastAsia="Times New Roman" w:hAnsi="Times New Roman" w:cs="Times New Roman"/>
          <w:sz w:val="28"/>
          <w:szCs w:val="28"/>
        </w:rPr>
      </w:pPr>
    </w:p>
    <w:p w14:paraId="00000361" w14:textId="77777777" w:rsidR="00330133" w:rsidRDefault="00330133">
      <w:pPr>
        <w:rPr>
          <w:rFonts w:ascii="Times New Roman" w:eastAsia="Times New Roman" w:hAnsi="Times New Roman" w:cs="Times New Roman"/>
          <w:sz w:val="28"/>
          <w:szCs w:val="28"/>
        </w:rPr>
      </w:pPr>
    </w:p>
    <w:p w14:paraId="0000036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[dbo].[CREDIT]</w:t>
      </w:r>
    </w:p>
    <w:p w14:paraId="0000036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36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65" w14:textId="77777777" w:rsidR="00330133" w:rsidRDefault="00330133">
      <w:pPr>
        <w:rPr>
          <w:rFonts w:ascii="Times New Roman" w:eastAsia="Times New Roman" w:hAnsi="Times New Roman" w:cs="Times New Roman"/>
          <w:b/>
          <w:sz w:val="28"/>
          <w:szCs w:val="28"/>
        </w:rPr>
      </w:pPr>
    </w:p>
    <w:p w14:paraId="00000366" w14:textId="77777777" w:rsidR="00330133" w:rsidRDefault="00330133">
      <w:pPr>
        <w:rPr>
          <w:rFonts w:ascii="Times New Roman" w:eastAsia="Times New Roman" w:hAnsi="Times New Roman" w:cs="Times New Roman"/>
          <w:b/>
          <w:sz w:val="28"/>
          <w:szCs w:val="28"/>
        </w:rPr>
      </w:pPr>
    </w:p>
    <w:p w14:paraId="00000367"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CUSTOMER</w:t>
      </w:r>
    </w:p>
    <w:p w14:paraId="0000036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[CUS_ID]</w:t>
      </w:r>
    </w:p>
    <w:p w14:paraId="0000036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,[CAR_ID]</w:t>
      </w:r>
    </w:p>
    <w:p w14:paraId="0000036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,[EMP_ID]</w:t>
      </w:r>
    </w:p>
    <w:p w14:paraId="0000036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,[CUS_FNAME]</w:t>
      </w:r>
    </w:p>
    <w:p w14:paraId="0000036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,[CUS_LNAME]</w:t>
      </w:r>
    </w:p>
    <w:p w14:paraId="0000036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,[CUS_EMAIL]</w:t>
      </w:r>
    </w:p>
    <w:p w14:paraId="0000036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,[CUS_PH_NUM]</w:t>
      </w:r>
    </w:p>
    <w:p w14:paraId="0000036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[dbo].[CUSTOMER]</w:t>
      </w:r>
    </w:p>
    <w:p w14:paraId="00000370" w14:textId="77777777" w:rsidR="00330133" w:rsidRDefault="00330133">
      <w:pPr>
        <w:rPr>
          <w:rFonts w:ascii="Times New Roman" w:eastAsia="Times New Roman" w:hAnsi="Times New Roman" w:cs="Times New Roman"/>
          <w:sz w:val="28"/>
          <w:szCs w:val="28"/>
        </w:rPr>
      </w:pPr>
    </w:p>
    <w:p w14:paraId="0000037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72" w14:textId="77777777" w:rsidR="00330133" w:rsidRDefault="00330133">
      <w:pPr>
        <w:rPr>
          <w:rFonts w:ascii="Times New Roman" w:eastAsia="Times New Roman" w:hAnsi="Times New Roman" w:cs="Times New Roman"/>
          <w:sz w:val="28"/>
          <w:szCs w:val="28"/>
        </w:rPr>
      </w:pPr>
    </w:p>
    <w:p w14:paraId="00000373" w14:textId="77777777" w:rsidR="00330133" w:rsidRDefault="00330133">
      <w:pPr>
        <w:rPr>
          <w:rFonts w:ascii="Times New Roman" w:eastAsia="Times New Roman" w:hAnsi="Times New Roman" w:cs="Times New Roman"/>
          <w:sz w:val="28"/>
          <w:szCs w:val="28"/>
        </w:rPr>
      </w:pPr>
    </w:p>
    <w:p w14:paraId="0000037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[dbo].[CUSTOMER]</w:t>
      </w:r>
    </w:p>
    <w:p w14:paraId="0000037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([CUS_ID]</w:t>
      </w:r>
    </w:p>
    <w:p w14:paraId="0000037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,[CAR_ID]</w:t>
      </w:r>
    </w:p>
    <w:p w14:paraId="0000037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,[EMP_ID]</w:t>
      </w:r>
    </w:p>
    <w:p w14:paraId="0000037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,[CUS_FNAME]</w:t>
      </w:r>
    </w:p>
    <w:p w14:paraId="0000037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,[CUS_LNAME]</w:t>
      </w:r>
    </w:p>
    <w:p w14:paraId="0000037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,[CUS_EMAIL]</w:t>
      </w:r>
    </w:p>
    <w:p w14:paraId="0000037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,[CUS_PH_NUM])</w:t>
      </w:r>
    </w:p>
    <w:p w14:paraId="0000037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37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(&lt;CUS_ID, int,&gt;</w:t>
      </w:r>
    </w:p>
    <w:p w14:paraId="0000037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,&lt;CAR_ID, int,&gt;</w:t>
      </w:r>
    </w:p>
    <w:p w14:paraId="0000037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,&lt;EMP_ID, int,&gt;</w:t>
      </w:r>
    </w:p>
    <w:p w14:paraId="0000038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,&lt;CUS_FNAME, char(10),&gt;</w:t>
      </w:r>
    </w:p>
    <w:p w14:paraId="0000038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,&lt;CUS_LNAME, char(10),&gt;</w:t>
      </w:r>
    </w:p>
    <w:p w14:paraId="0000038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,&lt;CUS_EMAIL, varchar(50),&gt;</w:t>
      </w:r>
    </w:p>
    <w:p w14:paraId="0000038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,&lt;CUS_PH_NUM, int,&gt;)</w:t>
      </w:r>
    </w:p>
    <w:p w14:paraId="0000038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85" w14:textId="77777777" w:rsidR="00330133" w:rsidRDefault="00330133">
      <w:pPr>
        <w:rPr>
          <w:rFonts w:ascii="Times New Roman" w:eastAsia="Times New Roman" w:hAnsi="Times New Roman" w:cs="Times New Roman"/>
          <w:sz w:val="28"/>
          <w:szCs w:val="28"/>
        </w:rPr>
      </w:pPr>
    </w:p>
    <w:p w14:paraId="0000038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[dbo].[CUSTOMER]</w:t>
      </w:r>
    </w:p>
    <w:p w14:paraId="0000038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[CUS_ID] = &lt;CUS_ID, int,&gt;</w:t>
      </w:r>
    </w:p>
    <w:p w14:paraId="0000038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,[CAR_ID] = &lt;CAR_ID, int,&gt;</w:t>
      </w:r>
    </w:p>
    <w:p w14:paraId="0000038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,[EMP_ID] = &lt;EMP_ID, int,&gt;</w:t>
      </w:r>
    </w:p>
    <w:p w14:paraId="0000038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,[CUS_FNAME] = &lt;CUS_FNAME, char(10),&gt;</w:t>
      </w:r>
    </w:p>
    <w:p w14:paraId="0000038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,[CUS_LNAME] = &lt;CUS_LNAME, char(10),&gt;</w:t>
      </w:r>
    </w:p>
    <w:p w14:paraId="0000038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,[CUS_EMAIL] = &lt;CUS_EMAIL, varchar(50),&gt;</w:t>
      </w:r>
    </w:p>
    <w:p w14:paraId="0000038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,[CUS_PH_NUM] = &lt;CUS_PH_NUM, int,&gt;</w:t>
      </w:r>
    </w:p>
    <w:p w14:paraId="0000038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38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90" w14:textId="77777777" w:rsidR="00330133" w:rsidRDefault="00330133">
      <w:pPr>
        <w:rPr>
          <w:rFonts w:ascii="Times New Roman" w:eastAsia="Times New Roman" w:hAnsi="Times New Roman" w:cs="Times New Roman"/>
          <w:sz w:val="28"/>
          <w:szCs w:val="28"/>
        </w:rPr>
      </w:pPr>
    </w:p>
    <w:p w14:paraId="00000391" w14:textId="77777777" w:rsidR="00330133" w:rsidRDefault="00330133">
      <w:pPr>
        <w:rPr>
          <w:rFonts w:ascii="Times New Roman" w:eastAsia="Times New Roman" w:hAnsi="Times New Roman" w:cs="Times New Roman"/>
          <w:sz w:val="28"/>
          <w:szCs w:val="28"/>
        </w:rPr>
      </w:pPr>
    </w:p>
    <w:p w14:paraId="0000039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[dbo].[CUSTOMER]</w:t>
      </w:r>
    </w:p>
    <w:p w14:paraId="0000039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WHERE &lt;Search Conditions,,&gt;</w:t>
      </w:r>
    </w:p>
    <w:p w14:paraId="0000039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95" w14:textId="77777777" w:rsidR="00330133" w:rsidRDefault="00330133">
      <w:pPr>
        <w:rPr>
          <w:rFonts w:ascii="Times New Roman" w:eastAsia="Times New Roman" w:hAnsi="Times New Roman" w:cs="Times New Roman"/>
          <w:b/>
          <w:sz w:val="28"/>
          <w:szCs w:val="28"/>
        </w:rPr>
      </w:pPr>
    </w:p>
    <w:p w14:paraId="00000396" w14:textId="77777777" w:rsidR="00330133" w:rsidRDefault="00330133">
      <w:pPr>
        <w:rPr>
          <w:rFonts w:ascii="Times New Roman" w:eastAsia="Times New Roman" w:hAnsi="Times New Roman" w:cs="Times New Roman"/>
          <w:b/>
          <w:sz w:val="28"/>
          <w:szCs w:val="28"/>
        </w:rPr>
      </w:pPr>
    </w:p>
    <w:p w14:paraId="00000397"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DEBIT</w:t>
      </w:r>
    </w:p>
    <w:p w14:paraId="0000039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[PAYMENT_ID]</w:t>
      </w:r>
    </w:p>
    <w:p w14:paraId="0000039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,[INV_NUM]</w:t>
      </w:r>
    </w:p>
    <w:p w14:paraId="0000039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,[CARD_NUM]</w:t>
      </w:r>
    </w:p>
    <w:p w14:paraId="0000039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,[CARD_TYPE]</w:t>
      </w:r>
    </w:p>
    <w:p w14:paraId="0000039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,[CUS_LNAME]</w:t>
      </w:r>
    </w:p>
    <w:p w14:paraId="0000039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,[CUS_FNAME]</w:t>
      </w:r>
    </w:p>
    <w:p w14:paraId="0000039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[dbo].[DEBIT]</w:t>
      </w:r>
    </w:p>
    <w:p w14:paraId="0000039F" w14:textId="77777777" w:rsidR="00330133" w:rsidRDefault="00330133">
      <w:pPr>
        <w:rPr>
          <w:rFonts w:ascii="Times New Roman" w:eastAsia="Times New Roman" w:hAnsi="Times New Roman" w:cs="Times New Roman"/>
          <w:sz w:val="28"/>
          <w:szCs w:val="28"/>
        </w:rPr>
      </w:pPr>
    </w:p>
    <w:p w14:paraId="000003A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A1" w14:textId="77777777" w:rsidR="00330133" w:rsidRDefault="00330133">
      <w:pPr>
        <w:rPr>
          <w:rFonts w:ascii="Times New Roman" w:eastAsia="Times New Roman" w:hAnsi="Times New Roman" w:cs="Times New Roman"/>
          <w:sz w:val="28"/>
          <w:szCs w:val="28"/>
        </w:rPr>
      </w:pPr>
    </w:p>
    <w:p w14:paraId="000003A2" w14:textId="77777777" w:rsidR="00330133" w:rsidRDefault="00330133">
      <w:pPr>
        <w:rPr>
          <w:rFonts w:ascii="Times New Roman" w:eastAsia="Times New Roman" w:hAnsi="Times New Roman" w:cs="Times New Roman"/>
          <w:sz w:val="28"/>
          <w:szCs w:val="28"/>
        </w:rPr>
      </w:pPr>
    </w:p>
    <w:p w14:paraId="000003A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[dbo].[DEBIT]</w:t>
      </w:r>
    </w:p>
    <w:p w14:paraId="000003A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([PAYMENT_ID]</w:t>
      </w:r>
    </w:p>
    <w:p w14:paraId="000003A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,[INV_NUM]</w:t>
      </w:r>
    </w:p>
    <w:p w14:paraId="000003A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,[CARD_NUM]</w:t>
      </w:r>
    </w:p>
    <w:p w14:paraId="000003A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,[CARD_TYPE]</w:t>
      </w:r>
    </w:p>
    <w:p w14:paraId="000003A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,[CUS_LNAME]</w:t>
      </w:r>
    </w:p>
    <w:p w14:paraId="000003A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,[CUS_FNAME])</w:t>
      </w:r>
    </w:p>
    <w:p w14:paraId="000003A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3A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(&lt;PAYMENT_ID, int,&gt;</w:t>
      </w:r>
    </w:p>
    <w:p w14:paraId="000003A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,&lt;INV_NUM, int,&gt;</w:t>
      </w:r>
    </w:p>
    <w:p w14:paraId="000003A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,&lt;CARD_NUM, int,&gt;</w:t>
      </w:r>
    </w:p>
    <w:p w14:paraId="000003A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,&lt;CARD_TYPE, char(10),&gt;</w:t>
      </w:r>
    </w:p>
    <w:p w14:paraId="000003A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,&lt;CUS_LNAME, char(10),&gt;</w:t>
      </w:r>
    </w:p>
    <w:p w14:paraId="000003B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,&lt;CUS_FNAME, char(10),&gt;)</w:t>
      </w:r>
    </w:p>
    <w:p w14:paraId="000003B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B2" w14:textId="77777777" w:rsidR="00330133" w:rsidRDefault="00330133">
      <w:pPr>
        <w:rPr>
          <w:rFonts w:ascii="Times New Roman" w:eastAsia="Times New Roman" w:hAnsi="Times New Roman" w:cs="Times New Roman"/>
          <w:sz w:val="28"/>
          <w:szCs w:val="28"/>
        </w:rPr>
      </w:pPr>
    </w:p>
    <w:p w14:paraId="000003B3" w14:textId="77777777" w:rsidR="00330133" w:rsidRDefault="00330133">
      <w:pPr>
        <w:rPr>
          <w:rFonts w:ascii="Times New Roman" w:eastAsia="Times New Roman" w:hAnsi="Times New Roman" w:cs="Times New Roman"/>
          <w:sz w:val="28"/>
          <w:szCs w:val="28"/>
        </w:rPr>
      </w:pPr>
    </w:p>
    <w:p w14:paraId="000003B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UPDATE [dbo].[DEBIT]</w:t>
      </w:r>
    </w:p>
    <w:p w14:paraId="000003B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[PAYMENT_ID] = &lt;PAYMENT_ID, int,&gt;</w:t>
      </w:r>
    </w:p>
    <w:p w14:paraId="000003B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,[INV_NUM] = &lt;INV_NUM, int,&gt;</w:t>
      </w:r>
    </w:p>
    <w:p w14:paraId="000003B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,[CARD_NUM] = &lt;CARD_NUM, int,&gt;</w:t>
      </w:r>
    </w:p>
    <w:p w14:paraId="000003B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,[CARD_TYPE] = &lt;CARD_TYPE, char(10),&gt;</w:t>
      </w:r>
    </w:p>
    <w:p w14:paraId="000003B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,[CUS_LNAME] = &lt;CUS_LNAME, char(10),&gt;</w:t>
      </w:r>
    </w:p>
    <w:p w14:paraId="000003B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,[CUS_FNAME] = &lt;CUS_FNAME, char(10),&gt;</w:t>
      </w:r>
    </w:p>
    <w:p w14:paraId="000003B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3B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BD" w14:textId="77777777" w:rsidR="00330133" w:rsidRDefault="00330133">
      <w:pPr>
        <w:rPr>
          <w:rFonts w:ascii="Times New Roman" w:eastAsia="Times New Roman" w:hAnsi="Times New Roman" w:cs="Times New Roman"/>
          <w:sz w:val="28"/>
          <w:szCs w:val="28"/>
        </w:rPr>
      </w:pPr>
    </w:p>
    <w:p w14:paraId="000003BE" w14:textId="77777777" w:rsidR="00330133" w:rsidRDefault="00330133">
      <w:pPr>
        <w:rPr>
          <w:rFonts w:ascii="Times New Roman" w:eastAsia="Times New Roman" w:hAnsi="Times New Roman" w:cs="Times New Roman"/>
          <w:sz w:val="28"/>
          <w:szCs w:val="28"/>
        </w:rPr>
      </w:pPr>
    </w:p>
    <w:p w14:paraId="000003B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[dbo].[DEBIT]</w:t>
      </w:r>
    </w:p>
    <w:p w14:paraId="000003C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3C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C2" w14:textId="77777777" w:rsidR="00330133" w:rsidRDefault="00330133">
      <w:pPr>
        <w:rPr>
          <w:rFonts w:ascii="Times New Roman" w:eastAsia="Times New Roman" w:hAnsi="Times New Roman" w:cs="Times New Roman"/>
          <w:b/>
          <w:sz w:val="28"/>
          <w:szCs w:val="28"/>
        </w:rPr>
      </w:pPr>
    </w:p>
    <w:p w14:paraId="000003C3" w14:textId="77777777" w:rsidR="00330133" w:rsidRDefault="00330133">
      <w:pPr>
        <w:rPr>
          <w:rFonts w:ascii="Times New Roman" w:eastAsia="Times New Roman" w:hAnsi="Times New Roman" w:cs="Times New Roman"/>
          <w:b/>
          <w:sz w:val="28"/>
          <w:szCs w:val="28"/>
        </w:rPr>
      </w:pPr>
    </w:p>
    <w:p w14:paraId="000003C4"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w:t>
      </w:r>
    </w:p>
    <w:p w14:paraId="000003C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[DEP_ID]</w:t>
      </w:r>
    </w:p>
    <w:p w14:paraId="000003C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,[MECHANIC]</w:t>
      </w:r>
    </w:p>
    <w:p w14:paraId="000003C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,[HUMAN_RESOURCES]</w:t>
      </w:r>
    </w:p>
    <w:p w14:paraId="000003C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,[CUSTOMER_SERVICES]</w:t>
      </w:r>
    </w:p>
    <w:p w14:paraId="000003C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,[MANAGER]</w:t>
      </w:r>
    </w:p>
    <w:p w14:paraId="000003C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[dbo].[DEPARTMENT]</w:t>
      </w:r>
    </w:p>
    <w:p w14:paraId="000003CB" w14:textId="77777777" w:rsidR="00330133" w:rsidRDefault="00330133">
      <w:pPr>
        <w:rPr>
          <w:rFonts w:ascii="Times New Roman" w:eastAsia="Times New Roman" w:hAnsi="Times New Roman" w:cs="Times New Roman"/>
          <w:sz w:val="28"/>
          <w:szCs w:val="28"/>
        </w:rPr>
      </w:pPr>
    </w:p>
    <w:p w14:paraId="000003C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CD" w14:textId="77777777" w:rsidR="00330133" w:rsidRDefault="00330133">
      <w:pPr>
        <w:rPr>
          <w:rFonts w:ascii="Times New Roman" w:eastAsia="Times New Roman" w:hAnsi="Times New Roman" w:cs="Times New Roman"/>
          <w:sz w:val="28"/>
          <w:szCs w:val="28"/>
        </w:rPr>
      </w:pPr>
    </w:p>
    <w:p w14:paraId="000003C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[dbo].[DEPARTMENT]</w:t>
      </w:r>
    </w:p>
    <w:p w14:paraId="000003C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([DEP_ID]</w:t>
      </w:r>
    </w:p>
    <w:p w14:paraId="000003D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,[MECHANIC]</w:t>
      </w:r>
    </w:p>
    <w:p w14:paraId="000003D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,[HUMAN_RESOURCES]</w:t>
      </w:r>
    </w:p>
    <w:p w14:paraId="000003D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,[CUSTOMER_SERVICES]</w:t>
      </w:r>
    </w:p>
    <w:p w14:paraId="000003D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,[MANAGER])</w:t>
      </w:r>
    </w:p>
    <w:p w14:paraId="000003D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3D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(&lt;DEP_ID, int,&gt;</w:t>
      </w:r>
    </w:p>
    <w:p w14:paraId="000003D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,&lt;MECHANIC, nchar(10),&gt;</w:t>
      </w:r>
    </w:p>
    <w:p w14:paraId="000003D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,&lt;HUMAN_RESOURCES, nchar(10),&gt;</w:t>
      </w:r>
    </w:p>
    <w:p w14:paraId="000003D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,&lt;CUSTOMER_SERVICES, nchar(10),&gt;</w:t>
      </w:r>
    </w:p>
    <w:p w14:paraId="000003D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,&lt;MANAGER, nchar(10),&gt;)</w:t>
      </w:r>
    </w:p>
    <w:p w14:paraId="000003D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DB" w14:textId="77777777" w:rsidR="00330133" w:rsidRDefault="00330133">
      <w:pPr>
        <w:rPr>
          <w:rFonts w:ascii="Times New Roman" w:eastAsia="Times New Roman" w:hAnsi="Times New Roman" w:cs="Times New Roman"/>
          <w:sz w:val="28"/>
          <w:szCs w:val="28"/>
        </w:rPr>
      </w:pPr>
    </w:p>
    <w:p w14:paraId="000003DC" w14:textId="77777777" w:rsidR="00330133" w:rsidRDefault="00330133">
      <w:pPr>
        <w:rPr>
          <w:rFonts w:ascii="Times New Roman" w:eastAsia="Times New Roman" w:hAnsi="Times New Roman" w:cs="Times New Roman"/>
          <w:sz w:val="28"/>
          <w:szCs w:val="28"/>
        </w:rPr>
      </w:pPr>
    </w:p>
    <w:p w14:paraId="000003D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[dbo].[DEPARTMENT]</w:t>
      </w:r>
    </w:p>
    <w:p w14:paraId="000003D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[DEP_ID] = &lt;DEP_ID, int,&gt;</w:t>
      </w:r>
    </w:p>
    <w:p w14:paraId="000003D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,[MECHANIC] = &lt;MECHANIC, nchar(10),&gt;</w:t>
      </w:r>
    </w:p>
    <w:p w14:paraId="000003E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,[HUMAN_RESOURCES] = &lt;HUMAN_RESOURCES, nchar(10),&gt;</w:t>
      </w:r>
    </w:p>
    <w:p w14:paraId="000003E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,[CUSTOMER_SERVICES] = &lt;CUSTOMER_SERVICES, nchar(10),&gt;</w:t>
      </w:r>
    </w:p>
    <w:p w14:paraId="000003E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,[MANAGER] = &lt;MANAGER, nchar(10),&gt;</w:t>
      </w:r>
    </w:p>
    <w:p w14:paraId="000003E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3E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E5" w14:textId="77777777" w:rsidR="00330133" w:rsidRDefault="00330133">
      <w:pPr>
        <w:rPr>
          <w:rFonts w:ascii="Times New Roman" w:eastAsia="Times New Roman" w:hAnsi="Times New Roman" w:cs="Times New Roman"/>
          <w:sz w:val="28"/>
          <w:szCs w:val="28"/>
        </w:rPr>
      </w:pPr>
    </w:p>
    <w:p w14:paraId="000003E6" w14:textId="77777777" w:rsidR="00330133" w:rsidRDefault="00330133">
      <w:pPr>
        <w:rPr>
          <w:rFonts w:ascii="Times New Roman" w:eastAsia="Times New Roman" w:hAnsi="Times New Roman" w:cs="Times New Roman"/>
          <w:sz w:val="28"/>
          <w:szCs w:val="28"/>
        </w:rPr>
      </w:pPr>
    </w:p>
    <w:p w14:paraId="000003E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[dbo].[DEPARTMENT]</w:t>
      </w:r>
    </w:p>
    <w:p w14:paraId="000003E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3E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EA" w14:textId="77777777" w:rsidR="00330133" w:rsidRDefault="00330133">
      <w:pPr>
        <w:rPr>
          <w:rFonts w:ascii="Times New Roman" w:eastAsia="Times New Roman" w:hAnsi="Times New Roman" w:cs="Times New Roman"/>
          <w:b/>
          <w:sz w:val="28"/>
          <w:szCs w:val="28"/>
        </w:rPr>
      </w:pPr>
    </w:p>
    <w:p w14:paraId="000003EB" w14:textId="77777777" w:rsidR="00330133" w:rsidRDefault="00330133">
      <w:pPr>
        <w:rPr>
          <w:rFonts w:ascii="Times New Roman" w:eastAsia="Times New Roman" w:hAnsi="Times New Roman" w:cs="Times New Roman"/>
          <w:b/>
          <w:sz w:val="28"/>
          <w:szCs w:val="28"/>
        </w:rPr>
      </w:pPr>
    </w:p>
    <w:p w14:paraId="000003EC"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DEPARTMENT_HEAD</w:t>
      </w:r>
    </w:p>
    <w:p w14:paraId="000003E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[EMP_ID]</w:t>
      </w:r>
    </w:p>
    <w:p w14:paraId="000003E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,[SHOP_NUM]</w:t>
      </w:r>
    </w:p>
    <w:p w14:paraId="000003E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,[DEPARTMENT_HEAD_FNAME]</w:t>
      </w:r>
    </w:p>
    <w:p w14:paraId="000003F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,[DEPARTMENT_HEAD_LNAME]</w:t>
      </w:r>
    </w:p>
    <w:p w14:paraId="000003F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,[DEPARTMENT_HEAD_SSN]</w:t>
      </w:r>
    </w:p>
    <w:p w14:paraId="000003F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,[DEPARTMENT_HEAD_DOB]</w:t>
      </w:r>
    </w:p>
    <w:p w14:paraId="000003F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[dbo].[DEPARTMENT_HEAD]</w:t>
      </w:r>
    </w:p>
    <w:p w14:paraId="000003F4" w14:textId="77777777" w:rsidR="00330133" w:rsidRDefault="00330133">
      <w:pPr>
        <w:rPr>
          <w:rFonts w:ascii="Times New Roman" w:eastAsia="Times New Roman" w:hAnsi="Times New Roman" w:cs="Times New Roman"/>
          <w:sz w:val="28"/>
          <w:szCs w:val="28"/>
        </w:rPr>
      </w:pPr>
    </w:p>
    <w:p w14:paraId="000003F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3F6" w14:textId="77777777" w:rsidR="00330133" w:rsidRDefault="00330133">
      <w:pPr>
        <w:rPr>
          <w:rFonts w:ascii="Times New Roman" w:eastAsia="Times New Roman" w:hAnsi="Times New Roman" w:cs="Times New Roman"/>
          <w:sz w:val="28"/>
          <w:szCs w:val="28"/>
        </w:rPr>
      </w:pPr>
    </w:p>
    <w:p w14:paraId="000003F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[dbo].[DEPARTMENT_HEAD]</w:t>
      </w:r>
    </w:p>
    <w:p w14:paraId="000003F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([EMP_ID]</w:t>
      </w:r>
    </w:p>
    <w:p w14:paraId="000003F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,[SHOP_NUM]</w:t>
      </w:r>
    </w:p>
    <w:p w14:paraId="000003F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,[DEPARTMENT_HEAD_FNAME]</w:t>
      </w:r>
    </w:p>
    <w:p w14:paraId="000003F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,[DEPARTMENT_HEAD_LNAME]</w:t>
      </w:r>
    </w:p>
    <w:p w14:paraId="000003F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,[DEPARTMENT_HEAD_SSN]</w:t>
      </w:r>
    </w:p>
    <w:p w14:paraId="000003F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,[DEPARTMENT_HEAD_DOB])</w:t>
      </w:r>
    </w:p>
    <w:p w14:paraId="000003F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3F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(&lt;EMP_ID, int,&gt;</w:t>
      </w:r>
    </w:p>
    <w:p w14:paraId="0000040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,&lt;SHOP_NUM, int,&gt;</w:t>
      </w:r>
    </w:p>
    <w:p w14:paraId="0000040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,&lt;DEPARTMENT_HEAD_FNAME, nchar(10),&gt;</w:t>
      </w:r>
    </w:p>
    <w:p w14:paraId="0000040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,&lt;DEPARTMENT_HEAD_LNAME, nchar(10),&gt;</w:t>
      </w:r>
    </w:p>
    <w:p w14:paraId="0000040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,&lt;DEPARTMENT_HEAD_SSN, int,&gt;</w:t>
      </w:r>
    </w:p>
    <w:p w14:paraId="0000040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,&lt;DEPARTMENT_HEAD_DOB, date,&gt;)</w:t>
      </w:r>
    </w:p>
    <w:p w14:paraId="0000040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06" w14:textId="77777777" w:rsidR="00330133" w:rsidRDefault="00330133">
      <w:pPr>
        <w:rPr>
          <w:rFonts w:ascii="Times New Roman" w:eastAsia="Times New Roman" w:hAnsi="Times New Roman" w:cs="Times New Roman"/>
          <w:sz w:val="28"/>
          <w:szCs w:val="28"/>
        </w:rPr>
      </w:pPr>
    </w:p>
    <w:p w14:paraId="00000407" w14:textId="77777777" w:rsidR="00330133" w:rsidRDefault="00330133">
      <w:pPr>
        <w:rPr>
          <w:rFonts w:ascii="Times New Roman" w:eastAsia="Times New Roman" w:hAnsi="Times New Roman" w:cs="Times New Roman"/>
          <w:sz w:val="28"/>
          <w:szCs w:val="28"/>
        </w:rPr>
      </w:pPr>
    </w:p>
    <w:p w14:paraId="0000040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[dbo].[DEPARTMENT_HEAD]</w:t>
      </w:r>
    </w:p>
    <w:p w14:paraId="0000040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[EMP_ID] = &lt;EMP_ID, int,&gt;</w:t>
      </w:r>
    </w:p>
    <w:p w14:paraId="0000040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,[SHOP_NUM] = &lt;SHOP_NUM, int,&gt;</w:t>
      </w:r>
    </w:p>
    <w:p w14:paraId="0000040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,[DEPARTMENT_HEAD_FNAME] = &lt;DEPARTMENT_HEAD_FNAME, nchar(10),&gt;</w:t>
      </w:r>
    </w:p>
    <w:p w14:paraId="0000040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,[DEPARTMENT_HEAD_LNAME] = &lt;DEPARTMENT_HEAD_LNAME, nchar(10),&gt;</w:t>
      </w:r>
    </w:p>
    <w:p w14:paraId="0000040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,[DEPARTMENT_HEAD_SSN] = &lt;DEPARTMENT_HEAD_SSN, int,&gt;</w:t>
      </w:r>
    </w:p>
    <w:p w14:paraId="0000040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,[DEPARTMENT_HEAD_DOB] = &lt;DEPARTMENT_HEAD_DOB, date,&gt;</w:t>
      </w:r>
    </w:p>
    <w:p w14:paraId="0000040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41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11" w14:textId="77777777" w:rsidR="00330133" w:rsidRDefault="00330133">
      <w:pPr>
        <w:rPr>
          <w:rFonts w:ascii="Times New Roman" w:eastAsia="Times New Roman" w:hAnsi="Times New Roman" w:cs="Times New Roman"/>
          <w:sz w:val="28"/>
          <w:szCs w:val="28"/>
        </w:rPr>
      </w:pPr>
    </w:p>
    <w:p w14:paraId="00000412" w14:textId="77777777" w:rsidR="00330133" w:rsidRDefault="00330133">
      <w:pPr>
        <w:rPr>
          <w:rFonts w:ascii="Times New Roman" w:eastAsia="Times New Roman" w:hAnsi="Times New Roman" w:cs="Times New Roman"/>
          <w:sz w:val="28"/>
          <w:szCs w:val="28"/>
        </w:rPr>
      </w:pPr>
    </w:p>
    <w:p w14:paraId="0000041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[dbo].[DEPARTMENT_HEAD]</w:t>
      </w:r>
    </w:p>
    <w:p w14:paraId="0000041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41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16" w14:textId="77777777" w:rsidR="00330133" w:rsidRDefault="00330133">
      <w:pPr>
        <w:rPr>
          <w:rFonts w:ascii="Times New Roman" w:eastAsia="Times New Roman" w:hAnsi="Times New Roman" w:cs="Times New Roman"/>
          <w:sz w:val="28"/>
          <w:szCs w:val="28"/>
        </w:rPr>
      </w:pPr>
    </w:p>
    <w:p w14:paraId="00000417" w14:textId="77777777" w:rsidR="00330133" w:rsidRDefault="00330133">
      <w:pPr>
        <w:rPr>
          <w:rFonts w:ascii="Times New Roman" w:eastAsia="Times New Roman" w:hAnsi="Times New Roman" w:cs="Times New Roman"/>
          <w:b/>
          <w:sz w:val="28"/>
          <w:szCs w:val="28"/>
        </w:rPr>
      </w:pPr>
    </w:p>
    <w:p w14:paraId="00000418"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DEPENDENT</w:t>
      </w:r>
    </w:p>
    <w:p w14:paraId="0000041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[DEPENDENT_ID]</w:t>
      </w:r>
    </w:p>
    <w:p w14:paraId="0000041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,[EMP_ID]</w:t>
      </w:r>
    </w:p>
    <w:p w14:paraId="0000041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,[DEPENDENT_FNAME]</w:t>
      </w:r>
    </w:p>
    <w:p w14:paraId="0000041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,[DEPENDENT_LNAME]</w:t>
      </w:r>
    </w:p>
    <w:p w14:paraId="0000041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,[DEPENDENT_DOB]</w:t>
      </w:r>
    </w:p>
    <w:p w14:paraId="0000041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,[RELATIONSHIP]</w:t>
      </w:r>
    </w:p>
    <w:p w14:paraId="0000041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[dbo].[DEPENDENT]</w:t>
      </w:r>
    </w:p>
    <w:p w14:paraId="00000420" w14:textId="77777777" w:rsidR="00330133" w:rsidRDefault="00330133">
      <w:pPr>
        <w:rPr>
          <w:rFonts w:ascii="Times New Roman" w:eastAsia="Times New Roman" w:hAnsi="Times New Roman" w:cs="Times New Roman"/>
          <w:sz w:val="28"/>
          <w:szCs w:val="28"/>
        </w:rPr>
      </w:pPr>
    </w:p>
    <w:p w14:paraId="0000042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22" w14:textId="77777777" w:rsidR="00330133" w:rsidRDefault="00330133">
      <w:pPr>
        <w:rPr>
          <w:rFonts w:ascii="Times New Roman" w:eastAsia="Times New Roman" w:hAnsi="Times New Roman" w:cs="Times New Roman"/>
          <w:sz w:val="28"/>
          <w:szCs w:val="28"/>
        </w:rPr>
      </w:pPr>
    </w:p>
    <w:p w14:paraId="0000042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[dbo].[DEPENDENT]</w:t>
      </w:r>
    </w:p>
    <w:p w14:paraId="0000042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([DEPENDENT_ID]</w:t>
      </w:r>
    </w:p>
    <w:p w14:paraId="0000042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,[EMP_ID]</w:t>
      </w:r>
    </w:p>
    <w:p w14:paraId="0000042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,[DEPENDENT_FNAME]</w:t>
      </w:r>
    </w:p>
    <w:p w14:paraId="0000042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,[DEPENDENT_LNAME]</w:t>
      </w:r>
    </w:p>
    <w:p w14:paraId="0000042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,[DEPENDENT_DOB]</w:t>
      </w:r>
    </w:p>
    <w:p w14:paraId="0000042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,[RELATIONSHIP])</w:t>
      </w:r>
    </w:p>
    <w:p w14:paraId="0000042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42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(&lt;DEPENDENT_ID, int,&gt;</w:t>
      </w:r>
    </w:p>
    <w:p w14:paraId="0000042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,&lt;EMP_ID, int,&gt;</w:t>
      </w:r>
    </w:p>
    <w:p w14:paraId="0000042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,&lt;DEPENDENT_FNAME, nchar(10),&gt;</w:t>
      </w:r>
    </w:p>
    <w:p w14:paraId="0000042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,&lt;DEPENDENT_LNAME, nchar(10),&gt;</w:t>
      </w:r>
    </w:p>
    <w:p w14:paraId="0000042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,&lt;DEPENDENT_DOB, date,&gt;</w:t>
      </w:r>
    </w:p>
    <w:p w14:paraId="0000043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,&lt;RELATIONSHIP, nchar(10),&gt;)</w:t>
      </w:r>
    </w:p>
    <w:p w14:paraId="0000043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32" w14:textId="77777777" w:rsidR="00330133" w:rsidRDefault="00330133">
      <w:pPr>
        <w:rPr>
          <w:rFonts w:ascii="Times New Roman" w:eastAsia="Times New Roman" w:hAnsi="Times New Roman" w:cs="Times New Roman"/>
          <w:sz w:val="28"/>
          <w:szCs w:val="28"/>
        </w:rPr>
      </w:pPr>
    </w:p>
    <w:p w14:paraId="00000433" w14:textId="77777777" w:rsidR="00330133" w:rsidRDefault="00330133">
      <w:pPr>
        <w:rPr>
          <w:rFonts w:ascii="Times New Roman" w:eastAsia="Times New Roman" w:hAnsi="Times New Roman" w:cs="Times New Roman"/>
          <w:sz w:val="28"/>
          <w:szCs w:val="28"/>
        </w:rPr>
      </w:pPr>
    </w:p>
    <w:p w14:paraId="0000043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[dbo].[DEPENDENT]</w:t>
      </w:r>
    </w:p>
    <w:p w14:paraId="0000043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[DEPENDENT_ID] = &lt;DEPENDENT_ID, int,&gt;</w:t>
      </w:r>
    </w:p>
    <w:p w14:paraId="0000043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,[EMP_ID] = &lt;EMP_ID, int,&gt;</w:t>
      </w:r>
    </w:p>
    <w:p w14:paraId="0000043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,[DEPENDENT_FNAME] = &lt;DEPENDENT_FNAME, nchar(10),&gt;</w:t>
      </w:r>
    </w:p>
    <w:p w14:paraId="0000043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,[DEPENDENT_LNAME] = &lt;DEPENDENT_LNAME, nchar(10),&gt;</w:t>
      </w:r>
    </w:p>
    <w:p w14:paraId="0000043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,[DEPENDENT_DOB] = &lt;DEPENDENT_DOB, date,&gt;</w:t>
      </w:r>
    </w:p>
    <w:p w14:paraId="0000043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,[RELATIONSHIP] = &lt;RELATIONSHIP, nchar(10),&gt;</w:t>
      </w:r>
    </w:p>
    <w:p w14:paraId="0000043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43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3D" w14:textId="77777777" w:rsidR="00330133" w:rsidRDefault="00330133">
      <w:pPr>
        <w:rPr>
          <w:rFonts w:ascii="Times New Roman" w:eastAsia="Times New Roman" w:hAnsi="Times New Roman" w:cs="Times New Roman"/>
          <w:sz w:val="28"/>
          <w:szCs w:val="28"/>
        </w:rPr>
      </w:pPr>
    </w:p>
    <w:p w14:paraId="0000043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[dbo].[DEPENDENT]</w:t>
      </w:r>
    </w:p>
    <w:p w14:paraId="0000043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44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41" w14:textId="77777777" w:rsidR="00330133" w:rsidRDefault="00330133">
      <w:pPr>
        <w:rPr>
          <w:rFonts w:ascii="Times New Roman" w:eastAsia="Times New Roman" w:hAnsi="Times New Roman" w:cs="Times New Roman"/>
          <w:b/>
          <w:sz w:val="28"/>
          <w:szCs w:val="28"/>
        </w:rPr>
      </w:pPr>
    </w:p>
    <w:p w14:paraId="00000442" w14:textId="77777777" w:rsidR="00330133" w:rsidRDefault="00330133">
      <w:pPr>
        <w:rPr>
          <w:rFonts w:ascii="Times New Roman" w:eastAsia="Times New Roman" w:hAnsi="Times New Roman" w:cs="Times New Roman"/>
          <w:b/>
          <w:sz w:val="28"/>
          <w:szCs w:val="28"/>
        </w:rPr>
      </w:pPr>
    </w:p>
    <w:p w14:paraId="00000443"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EMPLOYEE</w:t>
      </w:r>
    </w:p>
    <w:p w14:paraId="0000044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[EMP_ID]</w:t>
      </w:r>
    </w:p>
    <w:p w14:paraId="0000044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,[DEP_ID]</w:t>
      </w:r>
    </w:p>
    <w:p w14:paraId="0000044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,[EMP_FNAME]</w:t>
      </w:r>
    </w:p>
    <w:p w14:paraId="0000044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,[EMP_LNAME]</w:t>
      </w:r>
    </w:p>
    <w:p w14:paraId="0000044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,[GENDER]</w:t>
      </w:r>
    </w:p>
    <w:p w14:paraId="0000044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,[EMP_ADDRESS]</w:t>
      </w:r>
    </w:p>
    <w:p w14:paraId="0000044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,[EMP_EMAIL]</w:t>
      </w:r>
    </w:p>
    <w:p w14:paraId="0000044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,[EMP_PH_NUM]</w:t>
      </w:r>
    </w:p>
    <w:p w14:paraId="0000044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,[EMP_SALARY]</w:t>
      </w:r>
    </w:p>
    <w:p w14:paraId="0000044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,[EMP_HIRE_DATE]</w:t>
      </w:r>
    </w:p>
    <w:p w14:paraId="0000044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,[EMP_TITLE]</w:t>
      </w:r>
    </w:p>
    <w:p w14:paraId="0000044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,[EMP_DOB]</w:t>
      </w:r>
    </w:p>
    <w:p w14:paraId="0000045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[dbo].[EMPLOYEE]</w:t>
      </w:r>
    </w:p>
    <w:p w14:paraId="00000451" w14:textId="77777777" w:rsidR="00330133" w:rsidRDefault="00330133">
      <w:pPr>
        <w:rPr>
          <w:rFonts w:ascii="Times New Roman" w:eastAsia="Times New Roman" w:hAnsi="Times New Roman" w:cs="Times New Roman"/>
          <w:sz w:val="28"/>
          <w:szCs w:val="28"/>
        </w:rPr>
      </w:pPr>
    </w:p>
    <w:p w14:paraId="0000045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53" w14:textId="77777777" w:rsidR="00330133" w:rsidRDefault="00330133">
      <w:pPr>
        <w:rPr>
          <w:rFonts w:ascii="Times New Roman" w:eastAsia="Times New Roman" w:hAnsi="Times New Roman" w:cs="Times New Roman"/>
          <w:sz w:val="28"/>
          <w:szCs w:val="28"/>
        </w:rPr>
      </w:pPr>
    </w:p>
    <w:p w14:paraId="00000454" w14:textId="77777777" w:rsidR="00330133" w:rsidRDefault="00330133">
      <w:pPr>
        <w:rPr>
          <w:rFonts w:ascii="Times New Roman" w:eastAsia="Times New Roman" w:hAnsi="Times New Roman" w:cs="Times New Roman"/>
          <w:sz w:val="28"/>
          <w:szCs w:val="28"/>
        </w:rPr>
      </w:pPr>
    </w:p>
    <w:p w14:paraId="0000045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[dbo].[EMPLOYEE]</w:t>
      </w:r>
    </w:p>
    <w:p w14:paraId="0000045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([EMP_ID]</w:t>
      </w:r>
    </w:p>
    <w:p w14:paraId="0000045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,[DEP_ID]</w:t>
      </w:r>
    </w:p>
    <w:p w14:paraId="0000045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,[EMP_FNAME]</w:t>
      </w:r>
    </w:p>
    <w:p w14:paraId="0000045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,[EMP_LNAME]</w:t>
      </w:r>
    </w:p>
    <w:p w14:paraId="0000045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,[GENDER]</w:t>
      </w:r>
    </w:p>
    <w:p w14:paraId="0000045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,[EMP_ADDRESS]</w:t>
      </w:r>
    </w:p>
    <w:p w14:paraId="0000045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,[EMP_EMAIL]</w:t>
      </w:r>
    </w:p>
    <w:p w14:paraId="0000045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,[EMP_PH_NUM]</w:t>
      </w:r>
    </w:p>
    <w:p w14:paraId="0000045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,[EMP_SALARY]</w:t>
      </w:r>
    </w:p>
    <w:p w14:paraId="0000045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,[EMP_HIRE_DATE]</w:t>
      </w:r>
    </w:p>
    <w:p w14:paraId="0000046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,[EMP_TITLE]</w:t>
      </w:r>
    </w:p>
    <w:p w14:paraId="0000046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,[EMP_DOB])</w:t>
      </w:r>
    </w:p>
    <w:p w14:paraId="0000046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46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(&lt;EMP_ID, int,&gt;</w:t>
      </w:r>
    </w:p>
    <w:p w14:paraId="0000046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,&lt;DEP_ID, int,&gt;</w:t>
      </w:r>
    </w:p>
    <w:p w14:paraId="0000046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,&lt;EMP_FNAME, nchar(10),&gt;</w:t>
      </w:r>
    </w:p>
    <w:p w14:paraId="0000046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,&lt;EMP_LNAME, nchar(10),&gt;</w:t>
      </w:r>
    </w:p>
    <w:p w14:paraId="0000046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,&lt;GENDER, nchar(10),&gt;</w:t>
      </w:r>
    </w:p>
    <w:p w14:paraId="0000046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,&lt;EMP_ADDRESS, varchar(50),&gt;</w:t>
      </w:r>
    </w:p>
    <w:p w14:paraId="0000046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,&lt;EMP_EMAIL, varchar(50),&gt;</w:t>
      </w:r>
    </w:p>
    <w:p w14:paraId="0000046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,&lt;EMP_PH_NUM, int,&gt;</w:t>
      </w:r>
    </w:p>
    <w:p w14:paraId="0000046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,&lt;EMP_SALARY, float,&gt;</w:t>
      </w:r>
    </w:p>
    <w:p w14:paraId="0000046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,&lt;EMP_HIRE_DATE, date,&gt;</w:t>
      </w:r>
    </w:p>
    <w:p w14:paraId="0000046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,&lt;EMP_TITLE, nchar(10),&gt;</w:t>
      </w:r>
    </w:p>
    <w:p w14:paraId="0000046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,&lt;EMP_DOB, date,&gt;)</w:t>
      </w:r>
    </w:p>
    <w:p w14:paraId="0000046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70" w14:textId="77777777" w:rsidR="00330133" w:rsidRDefault="00330133">
      <w:pPr>
        <w:rPr>
          <w:rFonts w:ascii="Times New Roman" w:eastAsia="Times New Roman" w:hAnsi="Times New Roman" w:cs="Times New Roman"/>
          <w:sz w:val="28"/>
          <w:szCs w:val="28"/>
        </w:rPr>
      </w:pPr>
    </w:p>
    <w:p w14:paraId="00000471" w14:textId="77777777" w:rsidR="00330133" w:rsidRDefault="00330133">
      <w:pPr>
        <w:rPr>
          <w:rFonts w:ascii="Times New Roman" w:eastAsia="Times New Roman" w:hAnsi="Times New Roman" w:cs="Times New Roman"/>
          <w:sz w:val="28"/>
          <w:szCs w:val="28"/>
        </w:rPr>
      </w:pPr>
    </w:p>
    <w:p w14:paraId="0000047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[dbo].[EMPLOYEE]</w:t>
      </w:r>
    </w:p>
    <w:p w14:paraId="0000047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[EMP_ID] = &lt;EMP_ID, int,&gt;</w:t>
      </w:r>
    </w:p>
    <w:p w14:paraId="0000047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,[DEP_ID] = &lt;DEP_ID, int,&gt;</w:t>
      </w:r>
    </w:p>
    <w:p w14:paraId="0000047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,[EMP_FNAME] = &lt;EMP_FNAME, nchar(10),&gt;</w:t>
      </w:r>
    </w:p>
    <w:p w14:paraId="0000047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,[EMP_LNAME] = &lt;EMP_LNAME, nchar(10),&gt;</w:t>
      </w:r>
    </w:p>
    <w:p w14:paraId="0000047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,[GENDER] = &lt;GENDER, nchar(10),&gt;</w:t>
      </w:r>
    </w:p>
    <w:p w14:paraId="0000047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,[EMP_ADDRESS] = &lt;EMP_ADDRESS, varchar(50),&gt;</w:t>
      </w:r>
    </w:p>
    <w:p w14:paraId="0000047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,[EMP_EMAIL] = &lt;EMP_EMAIL, varchar(50),&gt;</w:t>
      </w:r>
    </w:p>
    <w:p w14:paraId="0000047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,[EMP_PH_NUM] = &lt;EMP_PH_NUM, int,&gt;</w:t>
      </w:r>
    </w:p>
    <w:p w14:paraId="0000047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,[EMP_SALARY] = &lt;EMP_SALARY, float,&gt;</w:t>
      </w:r>
    </w:p>
    <w:p w14:paraId="0000047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,[EMP_HIRE_DATE] = &lt;EMP_HIRE_DATE, date,&gt;</w:t>
      </w:r>
    </w:p>
    <w:p w14:paraId="0000047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,[EMP_TITLE] = &lt;EMP_TITLE, nchar(10),&gt;</w:t>
      </w:r>
    </w:p>
    <w:p w14:paraId="0000047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,[EMP_DOB] = &lt;EMP_DOB, date,&gt;</w:t>
      </w:r>
    </w:p>
    <w:p w14:paraId="0000047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48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81" w14:textId="77777777" w:rsidR="00330133" w:rsidRDefault="00330133">
      <w:pPr>
        <w:rPr>
          <w:rFonts w:ascii="Times New Roman" w:eastAsia="Times New Roman" w:hAnsi="Times New Roman" w:cs="Times New Roman"/>
          <w:sz w:val="28"/>
          <w:szCs w:val="28"/>
        </w:rPr>
      </w:pPr>
    </w:p>
    <w:p w14:paraId="00000482" w14:textId="77777777" w:rsidR="00330133" w:rsidRDefault="00330133">
      <w:pPr>
        <w:rPr>
          <w:rFonts w:ascii="Times New Roman" w:eastAsia="Times New Roman" w:hAnsi="Times New Roman" w:cs="Times New Roman"/>
          <w:sz w:val="28"/>
          <w:szCs w:val="28"/>
        </w:rPr>
      </w:pPr>
    </w:p>
    <w:p w14:paraId="0000048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[dbo].[EMPLOYEE]</w:t>
      </w:r>
    </w:p>
    <w:p w14:paraId="0000048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48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86" w14:textId="77777777" w:rsidR="00330133" w:rsidRDefault="00330133">
      <w:pPr>
        <w:rPr>
          <w:rFonts w:ascii="Times New Roman" w:eastAsia="Times New Roman" w:hAnsi="Times New Roman" w:cs="Times New Roman"/>
          <w:sz w:val="28"/>
          <w:szCs w:val="28"/>
        </w:rPr>
      </w:pPr>
    </w:p>
    <w:p w14:paraId="00000487" w14:textId="77777777" w:rsidR="00330133" w:rsidRDefault="00330133">
      <w:pPr>
        <w:rPr>
          <w:rFonts w:ascii="Times New Roman" w:eastAsia="Times New Roman" w:hAnsi="Times New Roman" w:cs="Times New Roman"/>
          <w:b/>
          <w:sz w:val="28"/>
          <w:szCs w:val="28"/>
        </w:rPr>
      </w:pPr>
    </w:p>
    <w:p w14:paraId="00000488"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GENDER</w:t>
      </w:r>
    </w:p>
    <w:p w14:paraId="0000048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[EMP_ID]</w:t>
      </w:r>
    </w:p>
    <w:p w14:paraId="0000048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,[MALE]</w:t>
      </w:r>
    </w:p>
    <w:p w14:paraId="0000048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,[FEMALE]</w:t>
      </w:r>
    </w:p>
    <w:p w14:paraId="0000048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,[OTHERS]</w:t>
      </w:r>
    </w:p>
    <w:p w14:paraId="0000048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[dbo].[GENDER]</w:t>
      </w:r>
    </w:p>
    <w:p w14:paraId="0000048E" w14:textId="77777777" w:rsidR="00330133" w:rsidRDefault="00330133">
      <w:pPr>
        <w:rPr>
          <w:rFonts w:ascii="Times New Roman" w:eastAsia="Times New Roman" w:hAnsi="Times New Roman" w:cs="Times New Roman"/>
          <w:sz w:val="28"/>
          <w:szCs w:val="28"/>
        </w:rPr>
      </w:pPr>
    </w:p>
    <w:p w14:paraId="0000048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90" w14:textId="77777777" w:rsidR="00330133" w:rsidRDefault="00330133">
      <w:pPr>
        <w:rPr>
          <w:rFonts w:ascii="Times New Roman" w:eastAsia="Times New Roman" w:hAnsi="Times New Roman" w:cs="Times New Roman"/>
          <w:sz w:val="28"/>
          <w:szCs w:val="28"/>
        </w:rPr>
      </w:pPr>
    </w:p>
    <w:p w14:paraId="0000049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[dbo].[GENDER]</w:t>
      </w:r>
    </w:p>
    <w:p w14:paraId="0000049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([EMP_ID]</w:t>
      </w:r>
    </w:p>
    <w:p w14:paraId="0000049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,[MALE]</w:t>
      </w:r>
    </w:p>
    <w:p w14:paraId="0000049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,[FEMALE]</w:t>
      </w:r>
    </w:p>
    <w:p w14:paraId="0000049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,[OTHERS])</w:t>
      </w:r>
    </w:p>
    <w:p w14:paraId="0000049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49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(&lt;EMP_ID, int,&gt;</w:t>
      </w:r>
    </w:p>
    <w:p w14:paraId="0000049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,&lt;MALE, nchar(10),&gt;</w:t>
      </w:r>
    </w:p>
    <w:p w14:paraId="0000049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,&lt;FEMALE, nchar(10),&gt;</w:t>
      </w:r>
    </w:p>
    <w:p w14:paraId="0000049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,&lt;OTHERS, nchar(10),&gt;)</w:t>
      </w:r>
    </w:p>
    <w:p w14:paraId="0000049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GO</w:t>
      </w:r>
    </w:p>
    <w:p w14:paraId="0000049C" w14:textId="77777777" w:rsidR="00330133" w:rsidRDefault="00330133">
      <w:pPr>
        <w:rPr>
          <w:rFonts w:ascii="Times New Roman" w:eastAsia="Times New Roman" w:hAnsi="Times New Roman" w:cs="Times New Roman"/>
          <w:sz w:val="28"/>
          <w:szCs w:val="28"/>
        </w:rPr>
      </w:pPr>
    </w:p>
    <w:p w14:paraId="0000049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[dbo].[GENDER]</w:t>
      </w:r>
    </w:p>
    <w:p w14:paraId="0000049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[EMP_ID] = &lt;EMP_ID, int,&gt;</w:t>
      </w:r>
    </w:p>
    <w:p w14:paraId="0000049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,[MALE] = &lt;MALE, nchar(10),&gt;</w:t>
      </w:r>
    </w:p>
    <w:p w14:paraId="000004A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,[FEMALE] = &lt;FEMALE, nchar(10),&gt;</w:t>
      </w:r>
    </w:p>
    <w:p w14:paraId="000004A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,[OTHERS] = &lt;OTHERS, nchar(10),&gt;</w:t>
      </w:r>
    </w:p>
    <w:p w14:paraId="000004A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4A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A4" w14:textId="77777777" w:rsidR="00330133" w:rsidRDefault="00330133">
      <w:pPr>
        <w:rPr>
          <w:rFonts w:ascii="Times New Roman" w:eastAsia="Times New Roman" w:hAnsi="Times New Roman" w:cs="Times New Roman"/>
          <w:sz w:val="28"/>
          <w:szCs w:val="28"/>
        </w:rPr>
      </w:pPr>
    </w:p>
    <w:p w14:paraId="000004A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[dbo].[GENDER]</w:t>
      </w:r>
    </w:p>
    <w:p w14:paraId="000004A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4A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A8" w14:textId="77777777" w:rsidR="00330133" w:rsidRDefault="00330133">
      <w:pPr>
        <w:rPr>
          <w:rFonts w:ascii="Times New Roman" w:eastAsia="Times New Roman" w:hAnsi="Times New Roman" w:cs="Times New Roman"/>
          <w:b/>
          <w:sz w:val="28"/>
          <w:szCs w:val="28"/>
        </w:rPr>
      </w:pPr>
    </w:p>
    <w:p w14:paraId="000004A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INVOICE</w:t>
      </w:r>
    </w:p>
    <w:p w14:paraId="000004A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[INV_NUM]</w:t>
      </w:r>
    </w:p>
    <w:p w14:paraId="000004A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,[CUS_ID]</w:t>
      </w:r>
    </w:p>
    <w:p w14:paraId="000004A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,[VENDOR_ID]</w:t>
      </w:r>
    </w:p>
    <w:p w14:paraId="000004A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,[INV_DATE]</w:t>
      </w:r>
    </w:p>
    <w:p w14:paraId="000004A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,[TOTAL_AMT]</w:t>
      </w:r>
    </w:p>
    <w:p w14:paraId="000004A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[dbo].[INVOICE]</w:t>
      </w:r>
    </w:p>
    <w:p w14:paraId="000004B0" w14:textId="77777777" w:rsidR="00330133" w:rsidRDefault="00330133">
      <w:pPr>
        <w:rPr>
          <w:rFonts w:ascii="Times New Roman" w:eastAsia="Times New Roman" w:hAnsi="Times New Roman" w:cs="Times New Roman"/>
          <w:sz w:val="28"/>
          <w:szCs w:val="28"/>
        </w:rPr>
      </w:pPr>
    </w:p>
    <w:p w14:paraId="000004B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B2" w14:textId="77777777" w:rsidR="00330133" w:rsidRDefault="00330133">
      <w:pPr>
        <w:rPr>
          <w:rFonts w:ascii="Times New Roman" w:eastAsia="Times New Roman" w:hAnsi="Times New Roman" w:cs="Times New Roman"/>
          <w:sz w:val="28"/>
          <w:szCs w:val="28"/>
        </w:rPr>
      </w:pPr>
    </w:p>
    <w:p w14:paraId="000004B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[dbo].[INVOICE]</w:t>
      </w:r>
    </w:p>
    <w:p w14:paraId="000004B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([INV_NUM]</w:t>
      </w:r>
    </w:p>
    <w:p w14:paraId="000004B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,[CUS_ID]</w:t>
      </w:r>
    </w:p>
    <w:p w14:paraId="000004B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,[VENDOR_ID]</w:t>
      </w:r>
    </w:p>
    <w:p w14:paraId="000004B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,[INV_DATE]</w:t>
      </w:r>
    </w:p>
    <w:p w14:paraId="000004B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,[TOTAL_AMT])</w:t>
      </w:r>
    </w:p>
    <w:p w14:paraId="000004B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4B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(&lt;INV_NUM, int,&gt;</w:t>
      </w:r>
    </w:p>
    <w:p w14:paraId="000004B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,&lt;CUS_ID, int,&gt;</w:t>
      </w:r>
    </w:p>
    <w:p w14:paraId="000004B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,&lt;VENDOR_ID, int,&gt;</w:t>
      </w:r>
    </w:p>
    <w:p w14:paraId="000004B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,&lt;INV_DATE, date,&gt;</w:t>
      </w:r>
    </w:p>
    <w:p w14:paraId="000004B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,&lt;TOTAL_AMT, float,&gt;)</w:t>
      </w:r>
    </w:p>
    <w:p w14:paraId="000004B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C0" w14:textId="77777777" w:rsidR="00330133" w:rsidRDefault="00330133">
      <w:pPr>
        <w:rPr>
          <w:rFonts w:ascii="Times New Roman" w:eastAsia="Times New Roman" w:hAnsi="Times New Roman" w:cs="Times New Roman"/>
          <w:sz w:val="28"/>
          <w:szCs w:val="28"/>
        </w:rPr>
      </w:pPr>
    </w:p>
    <w:p w14:paraId="000004C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[dbo].[INVOICE]</w:t>
      </w:r>
    </w:p>
    <w:p w14:paraId="000004C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[INV_NUM] = &lt;INV_NUM, int,&gt;</w:t>
      </w:r>
    </w:p>
    <w:p w14:paraId="000004C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,[CUS_ID] = &lt;CUS_ID, int,&gt;</w:t>
      </w:r>
    </w:p>
    <w:p w14:paraId="000004C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,[VENDOR_ID] = &lt;VENDOR_ID, int,&gt;</w:t>
      </w:r>
    </w:p>
    <w:p w14:paraId="000004C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,[INV_DATE] = &lt;INV_DATE, date,&gt;</w:t>
      </w:r>
    </w:p>
    <w:p w14:paraId="000004C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,[TOTAL_AMT] = &lt;TOTAL_AMT, float,&gt;</w:t>
      </w:r>
    </w:p>
    <w:p w14:paraId="000004C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4C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C9" w14:textId="77777777" w:rsidR="00330133" w:rsidRDefault="00330133">
      <w:pPr>
        <w:rPr>
          <w:rFonts w:ascii="Times New Roman" w:eastAsia="Times New Roman" w:hAnsi="Times New Roman" w:cs="Times New Roman"/>
          <w:sz w:val="28"/>
          <w:szCs w:val="28"/>
        </w:rPr>
      </w:pPr>
    </w:p>
    <w:p w14:paraId="000004C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[dbo].[INVOICE]</w:t>
      </w:r>
    </w:p>
    <w:p w14:paraId="000004C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4C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CD" w14:textId="77777777" w:rsidR="00330133" w:rsidRDefault="00330133">
      <w:pPr>
        <w:rPr>
          <w:rFonts w:ascii="Times New Roman" w:eastAsia="Times New Roman" w:hAnsi="Times New Roman" w:cs="Times New Roman"/>
          <w:b/>
          <w:sz w:val="28"/>
          <w:szCs w:val="28"/>
        </w:rPr>
      </w:pPr>
    </w:p>
    <w:p w14:paraId="000004CE" w14:textId="77777777" w:rsidR="00330133" w:rsidRDefault="00330133">
      <w:pPr>
        <w:rPr>
          <w:rFonts w:ascii="Times New Roman" w:eastAsia="Times New Roman" w:hAnsi="Times New Roman" w:cs="Times New Roman"/>
          <w:b/>
          <w:sz w:val="28"/>
          <w:szCs w:val="28"/>
        </w:rPr>
      </w:pPr>
    </w:p>
    <w:p w14:paraId="000004CF"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w:t>
      </w:r>
    </w:p>
    <w:p w14:paraId="000004D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[PART_NUM]</w:t>
      </w:r>
    </w:p>
    <w:p w14:paraId="000004D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,[CAR_ID]</w:t>
      </w:r>
    </w:p>
    <w:p w14:paraId="000004D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,[PART_DESCRIPTION]</w:t>
      </w:r>
    </w:p>
    <w:p w14:paraId="000004D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,[PURCHASE_PRICE]</w:t>
      </w:r>
    </w:p>
    <w:p w14:paraId="000004D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,[RETAIL_PRICE]</w:t>
      </w:r>
    </w:p>
    <w:p w14:paraId="000004D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,[RECEIVED_DATE]</w:t>
      </w:r>
    </w:p>
    <w:p w14:paraId="000004D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[dbo].[PART]</w:t>
      </w:r>
    </w:p>
    <w:p w14:paraId="000004D7" w14:textId="77777777" w:rsidR="00330133" w:rsidRDefault="00330133">
      <w:pPr>
        <w:rPr>
          <w:rFonts w:ascii="Times New Roman" w:eastAsia="Times New Roman" w:hAnsi="Times New Roman" w:cs="Times New Roman"/>
          <w:sz w:val="28"/>
          <w:szCs w:val="28"/>
        </w:rPr>
      </w:pPr>
    </w:p>
    <w:p w14:paraId="000004D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D9" w14:textId="77777777" w:rsidR="00330133" w:rsidRDefault="00330133">
      <w:pPr>
        <w:rPr>
          <w:rFonts w:ascii="Times New Roman" w:eastAsia="Times New Roman" w:hAnsi="Times New Roman" w:cs="Times New Roman"/>
          <w:sz w:val="28"/>
          <w:szCs w:val="28"/>
        </w:rPr>
      </w:pPr>
    </w:p>
    <w:p w14:paraId="000004D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[dbo].[PART]</w:t>
      </w:r>
    </w:p>
    <w:p w14:paraId="000004D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([PART_NUM]</w:t>
      </w:r>
    </w:p>
    <w:p w14:paraId="000004D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,[CAR_ID]</w:t>
      </w:r>
    </w:p>
    <w:p w14:paraId="000004D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,[PART_DESCRIPTION]</w:t>
      </w:r>
    </w:p>
    <w:p w14:paraId="000004D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,[PURCHASE_PRICE]</w:t>
      </w:r>
    </w:p>
    <w:p w14:paraId="000004D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,[RETAIL_PRICE]</w:t>
      </w:r>
    </w:p>
    <w:p w14:paraId="000004E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,[RECEIVED_DATE])</w:t>
      </w:r>
    </w:p>
    <w:p w14:paraId="000004E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4E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(&lt;PART_NUM, int,&gt;</w:t>
      </w:r>
    </w:p>
    <w:p w14:paraId="000004E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,&lt;CAR_ID, int,&gt;</w:t>
      </w:r>
    </w:p>
    <w:p w14:paraId="000004E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,&lt;PART_DESCRIPTION, char(10),&gt;</w:t>
      </w:r>
    </w:p>
    <w:p w14:paraId="000004E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,&lt;PURCHASE_PRICE, float,&gt;</w:t>
      </w:r>
    </w:p>
    <w:p w14:paraId="000004E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,&lt;RETAIL_PRICE, float,&gt;</w:t>
      </w:r>
    </w:p>
    <w:p w14:paraId="000004E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,&lt;RECEIVED_DATE, date,&gt;)</w:t>
      </w:r>
    </w:p>
    <w:p w14:paraId="000004E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E9" w14:textId="77777777" w:rsidR="00330133" w:rsidRDefault="00330133">
      <w:pPr>
        <w:rPr>
          <w:rFonts w:ascii="Times New Roman" w:eastAsia="Times New Roman" w:hAnsi="Times New Roman" w:cs="Times New Roman"/>
          <w:sz w:val="28"/>
          <w:szCs w:val="28"/>
        </w:rPr>
      </w:pPr>
    </w:p>
    <w:p w14:paraId="000004E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[dbo].[PART]</w:t>
      </w:r>
    </w:p>
    <w:p w14:paraId="000004E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[PART_NUM] = &lt;PART_NUM, int,&gt;</w:t>
      </w:r>
    </w:p>
    <w:p w14:paraId="000004E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,[CAR_ID] = &lt;CAR_ID, int,&gt;</w:t>
      </w:r>
    </w:p>
    <w:p w14:paraId="000004E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,[PART_DESCRIPTION] = &lt;PART_DESCRIPTION, char(10),&gt;</w:t>
      </w:r>
    </w:p>
    <w:p w14:paraId="000004E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,[PURCHASE_PRICE] = &lt;PURCHASE_PRICE, float,&gt;</w:t>
      </w:r>
    </w:p>
    <w:p w14:paraId="000004E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,[RETAIL_PRICE] = &lt;RETAIL_PRICE, float,&gt;</w:t>
      </w:r>
    </w:p>
    <w:p w14:paraId="000004F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,[RECEIVED_DATE] = &lt;RECEIVED_DATE, date,&gt;</w:t>
      </w:r>
    </w:p>
    <w:p w14:paraId="000004F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4F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F3" w14:textId="77777777" w:rsidR="00330133" w:rsidRDefault="00330133">
      <w:pPr>
        <w:rPr>
          <w:rFonts w:ascii="Times New Roman" w:eastAsia="Times New Roman" w:hAnsi="Times New Roman" w:cs="Times New Roman"/>
          <w:sz w:val="28"/>
          <w:szCs w:val="28"/>
        </w:rPr>
      </w:pPr>
    </w:p>
    <w:p w14:paraId="000004F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[dbo].[PART]</w:t>
      </w:r>
    </w:p>
    <w:p w14:paraId="000004F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4F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4F7" w14:textId="77777777" w:rsidR="00330133" w:rsidRDefault="00330133">
      <w:pPr>
        <w:rPr>
          <w:rFonts w:ascii="Times New Roman" w:eastAsia="Times New Roman" w:hAnsi="Times New Roman" w:cs="Times New Roman"/>
          <w:b/>
          <w:sz w:val="28"/>
          <w:szCs w:val="28"/>
        </w:rPr>
      </w:pPr>
    </w:p>
    <w:p w14:paraId="000004F8" w14:textId="77777777" w:rsidR="00330133" w:rsidRDefault="00330133">
      <w:pPr>
        <w:rPr>
          <w:rFonts w:ascii="Times New Roman" w:eastAsia="Times New Roman" w:hAnsi="Times New Roman" w:cs="Times New Roman"/>
          <w:b/>
          <w:sz w:val="28"/>
          <w:szCs w:val="28"/>
        </w:rPr>
      </w:pPr>
    </w:p>
    <w:p w14:paraId="000004F9"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PART_TYPE</w:t>
      </w:r>
    </w:p>
    <w:p w14:paraId="000004F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[PART_ID]</w:t>
      </w:r>
    </w:p>
    <w:p w14:paraId="000004F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,[PART_NUM]</w:t>
      </w:r>
    </w:p>
    <w:p w14:paraId="000004F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,[NAME]</w:t>
      </w:r>
    </w:p>
    <w:p w14:paraId="000004F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,[USED]</w:t>
      </w:r>
    </w:p>
    <w:p w14:paraId="000004F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,[NEW]</w:t>
      </w:r>
    </w:p>
    <w:p w14:paraId="000004F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,[PRICE]</w:t>
      </w:r>
    </w:p>
    <w:p w14:paraId="0000050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[dbo].[PART_TYPE]</w:t>
      </w:r>
    </w:p>
    <w:p w14:paraId="00000501" w14:textId="77777777" w:rsidR="00330133" w:rsidRDefault="00330133">
      <w:pPr>
        <w:rPr>
          <w:rFonts w:ascii="Times New Roman" w:eastAsia="Times New Roman" w:hAnsi="Times New Roman" w:cs="Times New Roman"/>
          <w:sz w:val="28"/>
          <w:szCs w:val="28"/>
        </w:rPr>
      </w:pPr>
    </w:p>
    <w:p w14:paraId="0000050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03" w14:textId="77777777" w:rsidR="00330133" w:rsidRDefault="00330133">
      <w:pPr>
        <w:rPr>
          <w:rFonts w:ascii="Times New Roman" w:eastAsia="Times New Roman" w:hAnsi="Times New Roman" w:cs="Times New Roman"/>
          <w:sz w:val="28"/>
          <w:szCs w:val="28"/>
        </w:rPr>
      </w:pPr>
    </w:p>
    <w:p w14:paraId="0000050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[dbo].[PART_TYPE]</w:t>
      </w:r>
    </w:p>
    <w:p w14:paraId="0000050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([PART_ID]</w:t>
      </w:r>
    </w:p>
    <w:p w14:paraId="0000050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,[PART_NUM]</w:t>
      </w:r>
    </w:p>
    <w:p w14:paraId="0000050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,[NAME]</w:t>
      </w:r>
    </w:p>
    <w:p w14:paraId="0000050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,[USED]</w:t>
      </w:r>
    </w:p>
    <w:p w14:paraId="0000050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,[NEW]</w:t>
      </w:r>
    </w:p>
    <w:p w14:paraId="0000050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,[PRICE])</w:t>
      </w:r>
    </w:p>
    <w:p w14:paraId="0000050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50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(&lt;PART_ID, int,&gt;</w:t>
      </w:r>
    </w:p>
    <w:p w14:paraId="0000050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,&lt;PART_NUM, int,&gt;</w:t>
      </w:r>
    </w:p>
    <w:p w14:paraId="0000050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,&lt;NAME, char(10),&gt;</w:t>
      </w:r>
    </w:p>
    <w:p w14:paraId="0000050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,&lt;USED, char(10),&gt;</w:t>
      </w:r>
    </w:p>
    <w:p w14:paraId="0000051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,&lt;NEW, char(10),&gt;</w:t>
      </w:r>
    </w:p>
    <w:p w14:paraId="0000051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,&lt;PRICE, float,&gt;)</w:t>
      </w:r>
    </w:p>
    <w:p w14:paraId="0000051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13" w14:textId="77777777" w:rsidR="00330133" w:rsidRDefault="00330133">
      <w:pPr>
        <w:rPr>
          <w:rFonts w:ascii="Times New Roman" w:eastAsia="Times New Roman" w:hAnsi="Times New Roman" w:cs="Times New Roman"/>
          <w:sz w:val="28"/>
          <w:szCs w:val="28"/>
        </w:rPr>
      </w:pPr>
    </w:p>
    <w:p w14:paraId="0000051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[dbo].[PART_TYPE]</w:t>
      </w:r>
    </w:p>
    <w:p w14:paraId="0000051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[PART_ID] = &lt;PART_ID, int,&gt;</w:t>
      </w:r>
    </w:p>
    <w:p w14:paraId="0000051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,[PART_NUM] = &lt;PART_NUM, int,&gt;</w:t>
      </w:r>
    </w:p>
    <w:p w14:paraId="0000051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,[NAME] = &lt;NAME, char(10),&gt;</w:t>
      </w:r>
    </w:p>
    <w:p w14:paraId="0000051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,[USED] = &lt;USED, char(10),&gt;</w:t>
      </w:r>
    </w:p>
    <w:p w14:paraId="0000051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,[NEW] = &lt;NEW, char(10),&gt;</w:t>
      </w:r>
    </w:p>
    <w:p w14:paraId="0000051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,[PRICE] = &lt;PRICE, float,&gt;</w:t>
      </w:r>
    </w:p>
    <w:p w14:paraId="0000051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51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1D" w14:textId="77777777" w:rsidR="00330133" w:rsidRDefault="00330133">
      <w:pPr>
        <w:rPr>
          <w:rFonts w:ascii="Times New Roman" w:eastAsia="Times New Roman" w:hAnsi="Times New Roman" w:cs="Times New Roman"/>
          <w:sz w:val="28"/>
          <w:szCs w:val="28"/>
        </w:rPr>
      </w:pPr>
    </w:p>
    <w:p w14:paraId="0000051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[dbo].[PART_TYPE]</w:t>
      </w:r>
    </w:p>
    <w:p w14:paraId="0000051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WHERE &lt;Search Conditions,,&gt;</w:t>
      </w:r>
    </w:p>
    <w:p w14:paraId="0000052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21" w14:textId="77777777" w:rsidR="00330133" w:rsidRDefault="00330133">
      <w:pPr>
        <w:rPr>
          <w:rFonts w:ascii="Times New Roman" w:eastAsia="Times New Roman" w:hAnsi="Times New Roman" w:cs="Times New Roman"/>
          <w:b/>
          <w:sz w:val="28"/>
          <w:szCs w:val="28"/>
        </w:rPr>
      </w:pPr>
    </w:p>
    <w:p w14:paraId="00000522" w14:textId="77777777" w:rsidR="00330133" w:rsidRDefault="00330133">
      <w:pPr>
        <w:rPr>
          <w:rFonts w:ascii="Times New Roman" w:eastAsia="Times New Roman" w:hAnsi="Times New Roman" w:cs="Times New Roman"/>
          <w:b/>
          <w:sz w:val="28"/>
          <w:szCs w:val="28"/>
        </w:rPr>
      </w:pPr>
    </w:p>
    <w:p w14:paraId="00000523" w14:textId="77777777" w:rsidR="00330133" w:rsidRDefault="00330133">
      <w:pPr>
        <w:rPr>
          <w:rFonts w:ascii="Times New Roman" w:eastAsia="Times New Roman" w:hAnsi="Times New Roman" w:cs="Times New Roman"/>
          <w:b/>
          <w:sz w:val="28"/>
          <w:szCs w:val="28"/>
        </w:rPr>
      </w:pPr>
    </w:p>
    <w:p w14:paraId="00000524"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PAYMENT_TYPE</w:t>
      </w:r>
    </w:p>
    <w:p w14:paraId="0000052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[PAYMENT_ID]</w:t>
      </w:r>
    </w:p>
    <w:p w14:paraId="0000052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,[VENDOR_PAYMENT_ID]</w:t>
      </w:r>
    </w:p>
    <w:p w14:paraId="0000052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,[INV_NUM]</w:t>
      </w:r>
    </w:p>
    <w:p w14:paraId="0000052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,[PAYMENT_IS_DEBIT]</w:t>
      </w:r>
    </w:p>
    <w:p w14:paraId="0000052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,[PAYMENT_IS_CREDIT]</w:t>
      </w:r>
    </w:p>
    <w:p w14:paraId="0000052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,[PAYMENT_IS_CASH]</w:t>
      </w:r>
    </w:p>
    <w:p w14:paraId="0000052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[dbo].[PAYMENT_TYPE]</w:t>
      </w:r>
    </w:p>
    <w:p w14:paraId="0000052C" w14:textId="77777777" w:rsidR="00330133" w:rsidRDefault="00330133">
      <w:pPr>
        <w:rPr>
          <w:rFonts w:ascii="Times New Roman" w:eastAsia="Times New Roman" w:hAnsi="Times New Roman" w:cs="Times New Roman"/>
          <w:sz w:val="28"/>
          <w:szCs w:val="28"/>
        </w:rPr>
      </w:pPr>
    </w:p>
    <w:p w14:paraId="0000052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2E" w14:textId="77777777" w:rsidR="00330133" w:rsidRDefault="00330133">
      <w:pPr>
        <w:rPr>
          <w:rFonts w:ascii="Times New Roman" w:eastAsia="Times New Roman" w:hAnsi="Times New Roman" w:cs="Times New Roman"/>
          <w:sz w:val="28"/>
          <w:szCs w:val="28"/>
        </w:rPr>
      </w:pPr>
    </w:p>
    <w:p w14:paraId="0000052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[dbo].[PAYMENT_TYPE]</w:t>
      </w:r>
    </w:p>
    <w:p w14:paraId="0000053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([PAYMENT_ID]</w:t>
      </w:r>
    </w:p>
    <w:p w14:paraId="0000053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,[VENDOR_PAYMENT_ID]</w:t>
      </w:r>
    </w:p>
    <w:p w14:paraId="0000053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,[INV_NUM]</w:t>
      </w:r>
    </w:p>
    <w:p w14:paraId="0000053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,[PAYMENT_IS_DEBIT]</w:t>
      </w:r>
    </w:p>
    <w:p w14:paraId="0000053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,[PAYMENT_IS_CREDIT]</w:t>
      </w:r>
    </w:p>
    <w:p w14:paraId="0000053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,[PAYMENT_IS_CASH])</w:t>
      </w:r>
    </w:p>
    <w:p w14:paraId="0000053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53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(&lt;PAYMENT_ID, int,&gt;</w:t>
      </w:r>
    </w:p>
    <w:p w14:paraId="0000053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,&lt;VENDOR_PAYMENT_ID, int,&gt;</w:t>
      </w:r>
    </w:p>
    <w:p w14:paraId="0000053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,&lt;INV_NUM, int,&gt;</w:t>
      </w:r>
    </w:p>
    <w:p w14:paraId="0000053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,&lt;PAYMENT_IS_DEBIT, char(10),&gt;</w:t>
      </w:r>
    </w:p>
    <w:p w14:paraId="0000053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,&lt;PAYMENT_IS_CREDIT, char(10),&gt;</w:t>
      </w:r>
    </w:p>
    <w:p w14:paraId="0000053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,&lt;PAYMENT_IS_CASH, char(10),&gt;)</w:t>
      </w:r>
    </w:p>
    <w:p w14:paraId="0000053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3E" w14:textId="77777777" w:rsidR="00330133" w:rsidRDefault="00330133">
      <w:pPr>
        <w:rPr>
          <w:rFonts w:ascii="Times New Roman" w:eastAsia="Times New Roman" w:hAnsi="Times New Roman" w:cs="Times New Roman"/>
          <w:sz w:val="28"/>
          <w:szCs w:val="28"/>
        </w:rPr>
      </w:pPr>
    </w:p>
    <w:p w14:paraId="0000053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[dbo].[PAYMENT_TYPE]</w:t>
      </w:r>
    </w:p>
    <w:p w14:paraId="0000054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SET [PAYMENT_ID] = &lt;PAYMENT_ID, int,&gt;</w:t>
      </w:r>
    </w:p>
    <w:p w14:paraId="0000054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,[VENDOR_PAYMENT_ID] = &lt;VENDOR_PAYMENT_ID, int,&gt;</w:t>
      </w:r>
    </w:p>
    <w:p w14:paraId="0000054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,[INV_NUM] = &lt;INV_NUM, int,&gt;</w:t>
      </w:r>
    </w:p>
    <w:p w14:paraId="0000054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,[PAYMENT_IS_DEBIT] = &lt;PAYMENT_IS_DEBIT, char(10),&gt;</w:t>
      </w:r>
    </w:p>
    <w:p w14:paraId="0000054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,[PAYMENT_IS_CREDIT] = &lt;PAYMENT_IS_CREDIT, char(10),&gt;</w:t>
      </w:r>
    </w:p>
    <w:p w14:paraId="0000054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,[PAYMENT_IS_CASH] = &lt;PAYMENT_IS_CASH, char(10),&gt;</w:t>
      </w:r>
    </w:p>
    <w:p w14:paraId="0000054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54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48" w14:textId="77777777" w:rsidR="00330133" w:rsidRDefault="00330133">
      <w:pPr>
        <w:rPr>
          <w:rFonts w:ascii="Times New Roman" w:eastAsia="Times New Roman" w:hAnsi="Times New Roman" w:cs="Times New Roman"/>
          <w:sz w:val="28"/>
          <w:szCs w:val="28"/>
        </w:rPr>
      </w:pPr>
    </w:p>
    <w:p w14:paraId="0000054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[dbo].[PAYMENT_TYPE]</w:t>
      </w:r>
    </w:p>
    <w:p w14:paraId="0000054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54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4C" w14:textId="77777777" w:rsidR="00330133" w:rsidRDefault="00330133">
      <w:pPr>
        <w:rPr>
          <w:rFonts w:ascii="Times New Roman" w:eastAsia="Times New Roman" w:hAnsi="Times New Roman" w:cs="Times New Roman"/>
          <w:b/>
          <w:sz w:val="28"/>
          <w:szCs w:val="28"/>
        </w:rPr>
      </w:pPr>
    </w:p>
    <w:p w14:paraId="0000054D"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PERSONAL_ASSISTANCE</w:t>
      </w:r>
    </w:p>
    <w:p w14:paraId="0000054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[DEP_ID]</w:t>
      </w:r>
    </w:p>
    <w:p w14:paraId="0000054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,[EMP_FNAME]</w:t>
      </w:r>
    </w:p>
    <w:p w14:paraId="0000055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,[EMP_LNAME]</w:t>
      </w:r>
    </w:p>
    <w:p w14:paraId="0000055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,[EMP_DOB]</w:t>
      </w:r>
    </w:p>
    <w:p w14:paraId="0000055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,[EMP_PH_NUM]</w:t>
      </w:r>
    </w:p>
    <w:p w14:paraId="0000055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,[EMP_SSN]</w:t>
      </w:r>
    </w:p>
    <w:p w14:paraId="0000055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[dbo].[PERSONAL_ASSISTANCE]</w:t>
      </w:r>
    </w:p>
    <w:p w14:paraId="00000555" w14:textId="77777777" w:rsidR="00330133" w:rsidRDefault="00330133">
      <w:pPr>
        <w:rPr>
          <w:rFonts w:ascii="Times New Roman" w:eastAsia="Times New Roman" w:hAnsi="Times New Roman" w:cs="Times New Roman"/>
          <w:sz w:val="28"/>
          <w:szCs w:val="28"/>
        </w:rPr>
      </w:pPr>
    </w:p>
    <w:p w14:paraId="0000055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57" w14:textId="77777777" w:rsidR="00330133" w:rsidRDefault="00330133">
      <w:pPr>
        <w:rPr>
          <w:rFonts w:ascii="Times New Roman" w:eastAsia="Times New Roman" w:hAnsi="Times New Roman" w:cs="Times New Roman"/>
          <w:sz w:val="28"/>
          <w:szCs w:val="28"/>
        </w:rPr>
      </w:pPr>
    </w:p>
    <w:p w14:paraId="0000055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[dbo].[PERSONAL_ASSISTANCE]</w:t>
      </w:r>
    </w:p>
    <w:p w14:paraId="0000055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([DEP_ID]</w:t>
      </w:r>
    </w:p>
    <w:p w14:paraId="0000055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,[EMP_FNAME]</w:t>
      </w:r>
    </w:p>
    <w:p w14:paraId="0000055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,[EMP_LNAME]</w:t>
      </w:r>
    </w:p>
    <w:p w14:paraId="0000055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,[EMP_DOB]</w:t>
      </w:r>
    </w:p>
    <w:p w14:paraId="0000055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,[EMP_PH_NUM]</w:t>
      </w:r>
    </w:p>
    <w:p w14:paraId="0000055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,[EMP_SSN])</w:t>
      </w:r>
    </w:p>
    <w:p w14:paraId="0000055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56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(&lt;DEP_ID, int,&gt;</w:t>
      </w:r>
    </w:p>
    <w:p w14:paraId="0000056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,&lt;EMP_FNAME, nchar(10),&gt;</w:t>
      </w:r>
    </w:p>
    <w:p w14:paraId="0000056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,&lt;EMP_LNAME, nchar(10),&gt;</w:t>
      </w:r>
    </w:p>
    <w:p w14:paraId="0000056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,&lt;EMP_DOB, date,&gt;</w:t>
      </w:r>
    </w:p>
    <w:p w14:paraId="0000056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,&lt;EMP_PH_NUM, int,&gt;</w:t>
      </w:r>
    </w:p>
    <w:p w14:paraId="0000056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,&lt;EMP_SSN, int,&gt;)</w:t>
      </w:r>
    </w:p>
    <w:p w14:paraId="0000056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67" w14:textId="77777777" w:rsidR="00330133" w:rsidRDefault="00330133">
      <w:pPr>
        <w:rPr>
          <w:rFonts w:ascii="Times New Roman" w:eastAsia="Times New Roman" w:hAnsi="Times New Roman" w:cs="Times New Roman"/>
          <w:sz w:val="28"/>
          <w:szCs w:val="28"/>
        </w:rPr>
      </w:pPr>
    </w:p>
    <w:p w14:paraId="00000568" w14:textId="77777777" w:rsidR="00330133" w:rsidRDefault="00330133">
      <w:pPr>
        <w:rPr>
          <w:rFonts w:ascii="Times New Roman" w:eastAsia="Times New Roman" w:hAnsi="Times New Roman" w:cs="Times New Roman"/>
          <w:sz w:val="28"/>
          <w:szCs w:val="28"/>
        </w:rPr>
      </w:pPr>
    </w:p>
    <w:p w14:paraId="0000056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[dbo].[PERSONAL_ASSISTANCE]</w:t>
      </w:r>
    </w:p>
    <w:p w14:paraId="0000056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[DEP_ID] = &lt;DEP_ID, int,&gt;</w:t>
      </w:r>
    </w:p>
    <w:p w14:paraId="0000056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,[EMP_FNAME] = &lt;EMP_FNAME, nchar(10),&gt;</w:t>
      </w:r>
    </w:p>
    <w:p w14:paraId="0000056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,[EMP_LNAME] = &lt;EMP_LNAME, nchar(10),&gt;</w:t>
      </w:r>
    </w:p>
    <w:p w14:paraId="0000056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,[EMP_DOB] = &lt;EMP_DOB, date,&gt;</w:t>
      </w:r>
    </w:p>
    <w:p w14:paraId="0000056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,[EMP_PH_NUM] = &lt;EMP_PH_NUM, int,&gt;</w:t>
      </w:r>
    </w:p>
    <w:p w14:paraId="0000056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,[EMP_SSN] = &lt;EMP_SSN, int,&gt;</w:t>
      </w:r>
    </w:p>
    <w:p w14:paraId="0000057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57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72" w14:textId="77777777" w:rsidR="00330133" w:rsidRDefault="00330133">
      <w:pPr>
        <w:rPr>
          <w:rFonts w:ascii="Times New Roman" w:eastAsia="Times New Roman" w:hAnsi="Times New Roman" w:cs="Times New Roman"/>
          <w:sz w:val="28"/>
          <w:szCs w:val="28"/>
        </w:rPr>
      </w:pPr>
    </w:p>
    <w:p w14:paraId="0000057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[dbo].[PERSONAL_ASSISTANCE]</w:t>
      </w:r>
    </w:p>
    <w:p w14:paraId="0000057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57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76" w14:textId="77777777" w:rsidR="00330133" w:rsidRDefault="00330133">
      <w:pPr>
        <w:rPr>
          <w:rFonts w:ascii="Times New Roman" w:eastAsia="Times New Roman" w:hAnsi="Times New Roman" w:cs="Times New Roman"/>
          <w:b/>
          <w:sz w:val="28"/>
          <w:szCs w:val="28"/>
        </w:rPr>
      </w:pPr>
    </w:p>
    <w:p w14:paraId="00000577" w14:textId="77777777" w:rsidR="00330133" w:rsidRDefault="00330133">
      <w:pPr>
        <w:rPr>
          <w:rFonts w:ascii="Times New Roman" w:eastAsia="Times New Roman" w:hAnsi="Times New Roman" w:cs="Times New Roman"/>
          <w:b/>
          <w:sz w:val="28"/>
          <w:szCs w:val="28"/>
        </w:rPr>
      </w:pPr>
    </w:p>
    <w:p w14:paraId="00000578"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SHOP</w:t>
      </w:r>
    </w:p>
    <w:p w14:paraId="0000057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[SHOP_NUM]</w:t>
      </w:r>
    </w:p>
    <w:p w14:paraId="0000057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,[TAX_NUMBER]</w:t>
      </w:r>
    </w:p>
    <w:p w14:paraId="0000057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,[SHOP_NAME]</w:t>
      </w:r>
    </w:p>
    <w:p w14:paraId="0000057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,[SHOP_ADDRESS]</w:t>
      </w:r>
    </w:p>
    <w:p w14:paraId="0000057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,[SHOP_PH_NUM]</w:t>
      </w:r>
    </w:p>
    <w:p w14:paraId="0000057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,[SHOP_EMAIL]</w:t>
      </w:r>
    </w:p>
    <w:p w14:paraId="0000057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[dbo].[SHOP]</w:t>
      </w:r>
    </w:p>
    <w:p w14:paraId="00000580" w14:textId="77777777" w:rsidR="00330133" w:rsidRDefault="00330133">
      <w:pPr>
        <w:rPr>
          <w:rFonts w:ascii="Times New Roman" w:eastAsia="Times New Roman" w:hAnsi="Times New Roman" w:cs="Times New Roman"/>
          <w:sz w:val="28"/>
          <w:szCs w:val="28"/>
        </w:rPr>
      </w:pPr>
    </w:p>
    <w:p w14:paraId="0000058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82" w14:textId="77777777" w:rsidR="00330133" w:rsidRDefault="00330133">
      <w:pPr>
        <w:rPr>
          <w:rFonts w:ascii="Times New Roman" w:eastAsia="Times New Roman" w:hAnsi="Times New Roman" w:cs="Times New Roman"/>
          <w:sz w:val="28"/>
          <w:szCs w:val="28"/>
        </w:rPr>
      </w:pPr>
    </w:p>
    <w:p w14:paraId="0000058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[dbo].[SHOP]</w:t>
      </w:r>
    </w:p>
    <w:p w14:paraId="0000058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([SHOP_NUM]</w:t>
      </w:r>
    </w:p>
    <w:p w14:paraId="0000058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,[TAX_NUMBER]</w:t>
      </w:r>
    </w:p>
    <w:p w14:paraId="0000058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,[SHOP_NAME]</w:t>
      </w:r>
    </w:p>
    <w:p w14:paraId="0000058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,[SHOP_ADDRESS]</w:t>
      </w:r>
    </w:p>
    <w:p w14:paraId="0000058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,[SHOP_PH_NUM]</w:t>
      </w:r>
    </w:p>
    <w:p w14:paraId="0000058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,[SHOP_EMAIL])</w:t>
      </w:r>
    </w:p>
    <w:p w14:paraId="0000058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58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(&lt;SHOP_NUM, int,&gt;</w:t>
      </w:r>
    </w:p>
    <w:p w14:paraId="0000058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,&lt;TAX_NUMBER, int,&gt;</w:t>
      </w:r>
    </w:p>
    <w:p w14:paraId="0000058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,&lt;SHOP_NAME, char(10),&gt;</w:t>
      </w:r>
    </w:p>
    <w:p w14:paraId="0000058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,&lt;SHOP_ADDRESS, varchar(50),&gt;</w:t>
      </w:r>
    </w:p>
    <w:p w14:paraId="0000058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,&lt;SHOP_PH_NUM, int,&gt;</w:t>
      </w:r>
    </w:p>
    <w:p w14:paraId="0000059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,&lt;SHOP_EMAIL, varchar(50),&gt;)</w:t>
      </w:r>
    </w:p>
    <w:p w14:paraId="0000059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92" w14:textId="77777777" w:rsidR="00330133" w:rsidRDefault="00330133">
      <w:pPr>
        <w:rPr>
          <w:rFonts w:ascii="Times New Roman" w:eastAsia="Times New Roman" w:hAnsi="Times New Roman" w:cs="Times New Roman"/>
          <w:sz w:val="28"/>
          <w:szCs w:val="28"/>
        </w:rPr>
      </w:pPr>
    </w:p>
    <w:p w14:paraId="00000593" w14:textId="77777777" w:rsidR="00330133" w:rsidRDefault="00330133">
      <w:pPr>
        <w:rPr>
          <w:rFonts w:ascii="Times New Roman" w:eastAsia="Times New Roman" w:hAnsi="Times New Roman" w:cs="Times New Roman"/>
          <w:sz w:val="28"/>
          <w:szCs w:val="28"/>
        </w:rPr>
      </w:pPr>
    </w:p>
    <w:p w14:paraId="0000059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[dbo].[SHOP]</w:t>
      </w:r>
    </w:p>
    <w:p w14:paraId="0000059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[SHOP_NUM] = &lt;SHOP_NUM, int,&gt;</w:t>
      </w:r>
    </w:p>
    <w:p w14:paraId="0000059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,[TAX_NUMBER] = &lt;TAX_NUMBER, int,&gt;</w:t>
      </w:r>
    </w:p>
    <w:p w14:paraId="0000059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,[SHOP_NAME] = &lt;SHOP_NAME, char(10),&gt;</w:t>
      </w:r>
    </w:p>
    <w:p w14:paraId="0000059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,[SHOP_ADDRESS] = &lt;SHOP_ADDRESS, varchar(50),&gt;</w:t>
      </w:r>
    </w:p>
    <w:p w14:paraId="0000059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,[SHOP_PH_NUM] = &lt;SHOP_PH_NUM, int,&gt;</w:t>
      </w:r>
    </w:p>
    <w:p w14:paraId="0000059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,[SHOP_EMAIL] = &lt;SHOP_EMAIL, varchar(50),&gt;</w:t>
      </w:r>
    </w:p>
    <w:p w14:paraId="0000059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59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9D" w14:textId="77777777" w:rsidR="00330133" w:rsidRDefault="00330133">
      <w:pPr>
        <w:rPr>
          <w:rFonts w:ascii="Times New Roman" w:eastAsia="Times New Roman" w:hAnsi="Times New Roman" w:cs="Times New Roman"/>
          <w:sz w:val="28"/>
          <w:szCs w:val="28"/>
        </w:rPr>
      </w:pPr>
    </w:p>
    <w:p w14:paraId="0000059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[dbo].[SHOP]</w:t>
      </w:r>
    </w:p>
    <w:p w14:paraId="0000059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5A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A1" w14:textId="77777777" w:rsidR="00330133" w:rsidRDefault="00330133">
      <w:pPr>
        <w:rPr>
          <w:rFonts w:ascii="Times New Roman" w:eastAsia="Times New Roman" w:hAnsi="Times New Roman" w:cs="Times New Roman"/>
          <w:sz w:val="28"/>
          <w:szCs w:val="28"/>
        </w:rPr>
      </w:pPr>
    </w:p>
    <w:p w14:paraId="000005A2" w14:textId="77777777" w:rsidR="00330133" w:rsidRDefault="00330133">
      <w:pPr>
        <w:rPr>
          <w:rFonts w:ascii="Times New Roman" w:eastAsia="Times New Roman" w:hAnsi="Times New Roman" w:cs="Times New Roman"/>
          <w:b/>
          <w:sz w:val="28"/>
          <w:szCs w:val="28"/>
        </w:rPr>
      </w:pPr>
    </w:p>
    <w:p w14:paraId="000005A3" w14:textId="77777777" w:rsidR="00330133" w:rsidRDefault="00330133">
      <w:pPr>
        <w:rPr>
          <w:rFonts w:ascii="Times New Roman" w:eastAsia="Times New Roman" w:hAnsi="Times New Roman" w:cs="Times New Roman"/>
          <w:b/>
          <w:sz w:val="28"/>
          <w:szCs w:val="28"/>
        </w:rPr>
      </w:pPr>
    </w:p>
    <w:p w14:paraId="000005A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TICKET</w:t>
      </w:r>
    </w:p>
    <w:p w14:paraId="000005A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[TICKET_NUM]</w:t>
      </w:r>
    </w:p>
    <w:p w14:paraId="000005A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,[CUS_ID]</w:t>
      </w:r>
    </w:p>
    <w:p w14:paraId="000005A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,[CAR_ID]</w:t>
      </w:r>
    </w:p>
    <w:p w14:paraId="000005A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,[TICKET_DATE]</w:t>
      </w:r>
    </w:p>
    <w:p w14:paraId="000005A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,[TICKET_TIME]</w:t>
      </w:r>
    </w:p>
    <w:p w14:paraId="000005A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[dbo].[TICKET]</w:t>
      </w:r>
    </w:p>
    <w:p w14:paraId="000005AB" w14:textId="77777777" w:rsidR="00330133" w:rsidRDefault="00330133">
      <w:pPr>
        <w:rPr>
          <w:rFonts w:ascii="Times New Roman" w:eastAsia="Times New Roman" w:hAnsi="Times New Roman" w:cs="Times New Roman"/>
          <w:sz w:val="28"/>
          <w:szCs w:val="28"/>
        </w:rPr>
      </w:pPr>
    </w:p>
    <w:p w14:paraId="000005A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AD" w14:textId="77777777" w:rsidR="00330133" w:rsidRDefault="00330133">
      <w:pPr>
        <w:rPr>
          <w:rFonts w:ascii="Times New Roman" w:eastAsia="Times New Roman" w:hAnsi="Times New Roman" w:cs="Times New Roman"/>
          <w:sz w:val="28"/>
          <w:szCs w:val="28"/>
        </w:rPr>
      </w:pPr>
    </w:p>
    <w:p w14:paraId="000005A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[dbo].[TICKET]</w:t>
      </w:r>
    </w:p>
    <w:p w14:paraId="000005A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([TICKET_NUM]</w:t>
      </w:r>
    </w:p>
    <w:p w14:paraId="000005B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,[CUS_ID]</w:t>
      </w:r>
    </w:p>
    <w:p w14:paraId="000005B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,[CAR_ID]</w:t>
      </w:r>
    </w:p>
    <w:p w14:paraId="000005B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,[TICKET_DATE]</w:t>
      </w:r>
    </w:p>
    <w:p w14:paraId="000005B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,[TICKET_TIME])</w:t>
      </w:r>
    </w:p>
    <w:p w14:paraId="000005B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5B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(&lt;TICKET_NUM, int,&gt;</w:t>
      </w:r>
    </w:p>
    <w:p w14:paraId="000005B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,&lt;CUS_ID, int,&gt;</w:t>
      </w:r>
    </w:p>
    <w:p w14:paraId="000005B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,&lt;CAR_ID, int,&gt;</w:t>
      </w:r>
    </w:p>
    <w:p w14:paraId="000005B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,&lt;TICKET_DATE, date,&gt;</w:t>
      </w:r>
    </w:p>
    <w:p w14:paraId="000005B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,&lt;TICKET_TIME, time(7),&gt;)</w:t>
      </w:r>
    </w:p>
    <w:p w14:paraId="000005B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BB" w14:textId="77777777" w:rsidR="00330133" w:rsidRDefault="00330133">
      <w:pPr>
        <w:rPr>
          <w:rFonts w:ascii="Times New Roman" w:eastAsia="Times New Roman" w:hAnsi="Times New Roman" w:cs="Times New Roman"/>
          <w:sz w:val="28"/>
          <w:szCs w:val="28"/>
        </w:rPr>
      </w:pPr>
    </w:p>
    <w:p w14:paraId="000005B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[dbo].[TICKET]</w:t>
      </w:r>
    </w:p>
    <w:p w14:paraId="000005B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[TICKET_NUM] = &lt;TICKET_NUM, int,&gt;</w:t>
      </w:r>
    </w:p>
    <w:p w14:paraId="000005B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,[CUS_ID] = &lt;CUS_ID, int,&gt;</w:t>
      </w:r>
    </w:p>
    <w:p w14:paraId="000005B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,[CAR_ID] = &lt;CAR_ID, int,&gt;</w:t>
      </w:r>
    </w:p>
    <w:p w14:paraId="000005C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,[TICKET_DATE] = &lt;TICKET_DATE, date,&gt;</w:t>
      </w:r>
    </w:p>
    <w:p w14:paraId="000005C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,[TICKET_TIME] = &lt;TICKET_TIME, time(7),&gt;</w:t>
      </w:r>
    </w:p>
    <w:p w14:paraId="000005C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5C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C4" w14:textId="77777777" w:rsidR="00330133" w:rsidRDefault="00330133">
      <w:pPr>
        <w:rPr>
          <w:rFonts w:ascii="Times New Roman" w:eastAsia="Times New Roman" w:hAnsi="Times New Roman" w:cs="Times New Roman"/>
          <w:sz w:val="28"/>
          <w:szCs w:val="28"/>
        </w:rPr>
      </w:pPr>
    </w:p>
    <w:p w14:paraId="000005C5" w14:textId="77777777" w:rsidR="00330133" w:rsidRDefault="00330133">
      <w:pPr>
        <w:rPr>
          <w:rFonts w:ascii="Times New Roman" w:eastAsia="Times New Roman" w:hAnsi="Times New Roman" w:cs="Times New Roman"/>
          <w:sz w:val="28"/>
          <w:szCs w:val="28"/>
        </w:rPr>
      </w:pPr>
    </w:p>
    <w:p w14:paraId="000005C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[dbo].[TICKET]</w:t>
      </w:r>
    </w:p>
    <w:p w14:paraId="000005C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5C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C9" w14:textId="77777777" w:rsidR="00330133" w:rsidRDefault="00330133">
      <w:pPr>
        <w:rPr>
          <w:rFonts w:ascii="Times New Roman" w:eastAsia="Times New Roman" w:hAnsi="Times New Roman" w:cs="Times New Roman"/>
          <w:b/>
          <w:sz w:val="28"/>
          <w:szCs w:val="28"/>
        </w:rPr>
      </w:pPr>
    </w:p>
    <w:p w14:paraId="000005CA" w14:textId="77777777" w:rsidR="00330133" w:rsidRDefault="00330133">
      <w:pPr>
        <w:rPr>
          <w:rFonts w:ascii="Times New Roman" w:eastAsia="Times New Roman" w:hAnsi="Times New Roman" w:cs="Times New Roman"/>
          <w:b/>
          <w:sz w:val="28"/>
          <w:szCs w:val="28"/>
        </w:rPr>
      </w:pPr>
    </w:p>
    <w:p w14:paraId="000005CB"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TIME_CARD</w:t>
      </w:r>
    </w:p>
    <w:p w14:paraId="000005C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[EMP_ID]</w:t>
      </w:r>
    </w:p>
    <w:p w14:paraId="000005C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,[TIME_IN]</w:t>
      </w:r>
    </w:p>
    <w:p w14:paraId="000005C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,[TIME_OUT]</w:t>
      </w:r>
    </w:p>
    <w:p w14:paraId="000005C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,[DATE]</w:t>
      </w:r>
    </w:p>
    <w:p w14:paraId="000005D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,[N0_HOURS_PER_WEEK]</w:t>
      </w:r>
    </w:p>
    <w:p w14:paraId="000005D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[dbo].[TIME_CARD]</w:t>
      </w:r>
    </w:p>
    <w:p w14:paraId="000005D2" w14:textId="77777777" w:rsidR="00330133" w:rsidRDefault="00330133">
      <w:pPr>
        <w:rPr>
          <w:rFonts w:ascii="Times New Roman" w:eastAsia="Times New Roman" w:hAnsi="Times New Roman" w:cs="Times New Roman"/>
          <w:sz w:val="28"/>
          <w:szCs w:val="28"/>
        </w:rPr>
      </w:pPr>
    </w:p>
    <w:p w14:paraId="000005D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D4" w14:textId="77777777" w:rsidR="00330133" w:rsidRDefault="00330133">
      <w:pPr>
        <w:rPr>
          <w:rFonts w:ascii="Times New Roman" w:eastAsia="Times New Roman" w:hAnsi="Times New Roman" w:cs="Times New Roman"/>
          <w:sz w:val="28"/>
          <w:szCs w:val="28"/>
        </w:rPr>
      </w:pPr>
    </w:p>
    <w:p w14:paraId="000005D5" w14:textId="77777777" w:rsidR="00330133" w:rsidRDefault="00330133">
      <w:pPr>
        <w:rPr>
          <w:rFonts w:ascii="Times New Roman" w:eastAsia="Times New Roman" w:hAnsi="Times New Roman" w:cs="Times New Roman"/>
          <w:sz w:val="28"/>
          <w:szCs w:val="28"/>
        </w:rPr>
      </w:pPr>
    </w:p>
    <w:p w14:paraId="000005D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[dbo].[TIME_CARD]</w:t>
      </w:r>
    </w:p>
    <w:p w14:paraId="000005D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([EMP_ID]</w:t>
      </w:r>
    </w:p>
    <w:p w14:paraId="000005D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,[TIME_IN]</w:t>
      </w:r>
    </w:p>
    <w:p w14:paraId="000005D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,[TIME_OUT]</w:t>
      </w:r>
    </w:p>
    <w:p w14:paraId="000005D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,[DATE]</w:t>
      </w:r>
    </w:p>
    <w:p w14:paraId="000005D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,[N0_HOURS_PER_WEEK])</w:t>
      </w:r>
    </w:p>
    <w:p w14:paraId="000005D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5D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(&lt;EMP_ID, int,&gt;</w:t>
      </w:r>
    </w:p>
    <w:p w14:paraId="000005D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,&lt;TIME_IN, time(7),&gt;</w:t>
      </w:r>
    </w:p>
    <w:p w14:paraId="000005D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,&lt;TIME_OUT, time(7),&gt;</w:t>
      </w:r>
    </w:p>
    <w:p w14:paraId="000005E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,&lt;DATE, date,&gt;</w:t>
      </w:r>
    </w:p>
    <w:p w14:paraId="000005E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,&lt;N0_HOURS_PER_WEEK, float,&gt;)</w:t>
      </w:r>
    </w:p>
    <w:p w14:paraId="000005E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E3" w14:textId="77777777" w:rsidR="00330133" w:rsidRDefault="00330133">
      <w:pPr>
        <w:rPr>
          <w:rFonts w:ascii="Times New Roman" w:eastAsia="Times New Roman" w:hAnsi="Times New Roman" w:cs="Times New Roman"/>
          <w:sz w:val="28"/>
          <w:szCs w:val="28"/>
        </w:rPr>
      </w:pPr>
    </w:p>
    <w:p w14:paraId="000005E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[dbo].[TIME_CARD]</w:t>
      </w:r>
    </w:p>
    <w:p w14:paraId="000005E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SET [EMP_ID] = &lt;EMP_ID, int,&gt;</w:t>
      </w:r>
    </w:p>
    <w:p w14:paraId="000005E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,[TIME_IN] = &lt;TIME_IN, time(7),&gt;</w:t>
      </w:r>
    </w:p>
    <w:p w14:paraId="000005E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,[TIME_OUT] = &lt;TIME_OUT, time(7),&gt;</w:t>
      </w:r>
    </w:p>
    <w:p w14:paraId="000005E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,[DATE] = &lt;DATE, date,&gt;</w:t>
      </w:r>
    </w:p>
    <w:p w14:paraId="000005E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,[N0_HOURS_PER_WEEK] = &lt;N0_HOURS_PER_WEEK, float,&gt;</w:t>
      </w:r>
    </w:p>
    <w:p w14:paraId="000005E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5E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EC" w14:textId="77777777" w:rsidR="00330133" w:rsidRDefault="00330133">
      <w:pPr>
        <w:rPr>
          <w:rFonts w:ascii="Times New Roman" w:eastAsia="Times New Roman" w:hAnsi="Times New Roman" w:cs="Times New Roman"/>
          <w:sz w:val="28"/>
          <w:szCs w:val="28"/>
        </w:rPr>
      </w:pPr>
    </w:p>
    <w:p w14:paraId="000005E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[dbo].[TIME_CARD]</w:t>
      </w:r>
    </w:p>
    <w:p w14:paraId="000005E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5E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F0" w14:textId="77777777" w:rsidR="00330133" w:rsidRDefault="00330133">
      <w:pPr>
        <w:rPr>
          <w:rFonts w:ascii="Times New Roman" w:eastAsia="Times New Roman" w:hAnsi="Times New Roman" w:cs="Times New Roman"/>
          <w:b/>
          <w:sz w:val="28"/>
          <w:szCs w:val="28"/>
        </w:rPr>
      </w:pPr>
    </w:p>
    <w:p w14:paraId="000005F1" w14:textId="77777777" w:rsidR="00330133" w:rsidRDefault="00330133">
      <w:pPr>
        <w:rPr>
          <w:rFonts w:ascii="Times New Roman" w:eastAsia="Times New Roman" w:hAnsi="Times New Roman" w:cs="Times New Roman"/>
          <w:b/>
          <w:sz w:val="28"/>
          <w:szCs w:val="28"/>
        </w:rPr>
      </w:pPr>
    </w:p>
    <w:p w14:paraId="000005F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VENDOR</w:t>
      </w:r>
    </w:p>
    <w:p w14:paraId="000005F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[VENDOR_ID]</w:t>
      </w:r>
    </w:p>
    <w:p w14:paraId="000005F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,[VENDOR_NAME]</w:t>
      </w:r>
    </w:p>
    <w:p w14:paraId="000005F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,[RECEIVE_DATE]</w:t>
      </w:r>
    </w:p>
    <w:p w14:paraId="000005F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,[PAYMENT_STATUS]</w:t>
      </w:r>
    </w:p>
    <w:p w14:paraId="000005F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,[TYPE_OF_PAYMENT]</w:t>
      </w:r>
    </w:p>
    <w:p w14:paraId="000005F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[dbo].[VENDOR]</w:t>
      </w:r>
    </w:p>
    <w:p w14:paraId="000005F9" w14:textId="77777777" w:rsidR="00330133" w:rsidRDefault="00330133">
      <w:pPr>
        <w:rPr>
          <w:rFonts w:ascii="Times New Roman" w:eastAsia="Times New Roman" w:hAnsi="Times New Roman" w:cs="Times New Roman"/>
          <w:sz w:val="28"/>
          <w:szCs w:val="28"/>
        </w:rPr>
      </w:pPr>
    </w:p>
    <w:p w14:paraId="000005F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5FB" w14:textId="77777777" w:rsidR="00330133" w:rsidRDefault="00330133">
      <w:pPr>
        <w:rPr>
          <w:rFonts w:ascii="Times New Roman" w:eastAsia="Times New Roman" w:hAnsi="Times New Roman" w:cs="Times New Roman"/>
          <w:sz w:val="28"/>
          <w:szCs w:val="28"/>
        </w:rPr>
      </w:pPr>
    </w:p>
    <w:p w14:paraId="000005F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[dbo].[VENDOR]</w:t>
      </w:r>
    </w:p>
    <w:p w14:paraId="000005F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([VENDOR_ID]</w:t>
      </w:r>
    </w:p>
    <w:p w14:paraId="000005F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,[VENDOR_NAME]</w:t>
      </w:r>
    </w:p>
    <w:p w14:paraId="000005F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,[RECEIVE_DATE]</w:t>
      </w:r>
    </w:p>
    <w:p w14:paraId="0000060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,[PAYMENT_STATUS]</w:t>
      </w:r>
    </w:p>
    <w:p w14:paraId="0000060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,[TYPE_OF_PAYMENT])</w:t>
      </w:r>
    </w:p>
    <w:p w14:paraId="0000060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60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(&lt;VENDOR_ID, int,&gt;</w:t>
      </w:r>
    </w:p>
    <w:p w14:paraId="0000060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,&lt;VENDOR_NAME, nchar(10),&gt;</w:t>
      </w:r>
    </w:p>
    <w:p w14:paraId="0000060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,&lt;RECEIVE_DATE, date,&gt;</w:t>
      </w:r>
    </w:p>
    <w:p w14:paraId="0000060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,&lt;PAYMENT_STATUS, nchar(10),&gt;</w:t>
      </w:r>
    </w:p>
    <w:p w14:paraId="0000060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,&lt;TYPE_OF_PAYMENT, nchar(10),&gt;)</w:t>
      </w:r>
    </w:p>
    <w:p w14:paraId="0000060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609" w14:textId="77777777" w:rsidR="00330133" w:rsidRDefault="00330133">
      <w:pPr>
        <w:rPr>
          <w:rFonts w:ascii="Times New Roman" w:eastAsia="Times New Roman" w:hAnsi="Times New Roman" w:cs="Times New Roman"/>
          <w:sz w:val="28"/>
          <w:szCs w:val="28"/>
        </w:rPr>
      </w:pPr>
    </w:p>
    <w:p w14:paraId="0000060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[dbo].[VENDOR]</w:t>
      </w:r>
    </w:p>
    <w:p w14:paraId="0000060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[VENDOR_ID] = &lt;VENDOR_ID, int,&gt;</w:t>
      </w:r>
    </w:p>
    <w:p w14:paraId="0000060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,[VENDOR_NAME] = &lt;VENDOR_NAME, nchar(10),&gt;</w:t>
      </w:r>
    </w:p>
    <w:p w14:paraId="0000060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,[RECEIVE_DATE] = &lt;RECEIVE_DATE, date,&gt;</w:t>
      </w:r>
    </w:p>
    <w:p w14:paraId="0000060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,[PAYMENT_STATUS] = &lt;PAYMENT_STATUS, nchar(10),&gt;</w:t>
      </w:r>
    </w:p>
    <w:p w14:paraId="0000060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,[TYPE_OF_PAYMENT] = &lt;TYPE_OF_PAYMENT, nchar(10),&gt;</w:t>
      </w:r>
    </w:p>
    <w:p w14:paraId="00000610"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61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612" w14:textId="77777777" w:rsidR="00330133" w:rsidRDefault="00330133">
      <w:pPr>
        <w:rPr>
          <w:rFonts w:ascii="Times New Roman" w:eastAsia="Times New Roman" w:hAnsi="Times New Roman" w:cs="Times New Roman"/>
          <w:sz w:val="28"/>
          <w:szCs w:val="28"/>
        </w:rPr>
      </w:pPr>
    </w:p>
    <w:p w14:paraId="0000061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[dbo].[VENDOR]</w:t>
      </w:r>
    </w:p>
    <w:p w14:paraId="0000061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61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616" w14:textId="77777777" w:rsidR="00330133" w:rsidRDefault="00330133">
      <w:pPr>
        <w:rPr>
          <w:rFonts w:ascii="Times New Roman" w:eastAsia="Times New Roman" w:hAnsi="Times New Roman" w:cs="Times New Roman"/>
          <w:sz w:val="28"/>
          <w:szCs w:val="28"/>
        </w:rPr>
      </w:pPr>
    </w:p>
    <w:p w14:paraId="00000617" w14:textId="77777777" w:rsidR="00330133" w:rsidRDefault="00330133">
      <w:pPr>
        <w:rPr>
          <w:rFonts w:ascii="Times New Roman" w:eastAsia="Times New Roman" w:hAnsi="Times New Roman" w:cs="Times New Roman"/>
          <w:sz w:val="28"/>
          <w:szCs w:val="28"/>
        </w:rPr>
      </w:pPr>
    </w:p>
    <w:p w14:paraId="00000618" w14:textId="77777777" w:rsidR="00330133" w:rsidRDefault="001F1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VENDOR_PAYMENT</w:t>
      </w:r>
    </w:p>
    <w:p w14:paraId="00000619" w14:textId="77777777" w:rsidR="00330133" w:rsidRDefault="00330133">
      <w:pPr>
        <w:rPr>
          <w:rFonts w:ascii="Times New Roman" w:eastAsia="Times New Roman" w:hAnsi="Times New Roman" w:cs="Times New Roman"/>
          <w:b/>
          <w:sz w:val="28"/>
          <w:szCs w:val="28"/>
        </w:rPr>
      </w:pPr>
    </w:p>
    <w:p w14:paraId="0000061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 [VENDOR_PAYMENT_ID]</w:t>
      </w:r>
    </w:p>
    <w:p w14:paraId="0000061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,[VENDOR_ID]</w:t>
      </w:r>
    </w:p>
    <w:p w14:paraId="0000061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,[TOTAL_AMT]</w:t>
      </w:r>
    </w:p>
    <w:p w14:paraId="0000061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,[PAYMENT_DATE]</w:t>
      </w:r>
    </w:p>
    <w:p w14:paraId="0000061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,[PAYMENT_STATUS]</w:t>
      </w:r>
    </w:p>
    <w:p w14:paraId="0000061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[dbo].[VENDOR_PAYMENT]</w:t>
      </w:r>
    </w:p>
    <w:p w14:paraId="00000620" w14:textId="77777777" w:rsidR="00330133" w:rsidRDefault="00330133">
      <w:pPr>
        <w:rPr>
          <w:rFonts w:ascii="Times New Roman" w:eastAsia="Times New Roman" w:hAnsi="Times New Roman" w:cs="Times New Roman"/>
          <w:sz w:val="28"/>
          <w:szCs w:val="28"/>
        </w:rPr>
      </w:pPr>
    </w:p>
    <w:p w14:paraId="0000062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622" w14:textId="77777777" w:rsidR="00330133" w:rsidRDefault="00330133">
      <w:pPr>
        <w:rPr>
          <w:rFonts w:ascii="Times New Roman" w:eastAsia="Times New Roman" w:hAnsi="Times New Roman" w:cs="Times New Roman"/>
          <w:sz w:val="28"/>
          <w:szCs w:val="28"/>
        </w:rPr>
      </w:pPr>
    </w:p>
    <w:p w14:paraId="0000062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[dbo].[VENDOR_PAYMENT]</w:t>
      </w:r>
    </w:p>
    <w:p w14:paraId="0000062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([VENDOR_PAYMENT_ID]</w:t>
      </w:r>
    </w:p>
    <w:p w14:paraId="0000062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,[VENDOR_ID]</w:t>
      </w:r>
    </w:p>
    <w:p w14:paraId="0000062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,[TOTAL_AMT]</w:t>
      </w:r>
    </w:p>
    <w:p w14:paraId="0000062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,[PAYMENT_DATE]</w:t>
      </w:r>
    </w:p>
    <w:p w14:paraId="0000062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,[PAYMENT_STATUS])</w:t>
      </w:r>
    </w:p>
    <w:p w14:paraId="00000629"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VALUES</w:t>
      </w:r>
    </w:p>
    <w:p w14:paraId="0000062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(&lt;VENDOR_PAYMENT_ID, int,&gt;</w:t>
      </w:r>
    </w:p>
    <w:p w14:paraId="0000062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,&lt;VENDOR_ID, int,&gt;</w:t>
      </w:r>
    </w:p>
    <w:p w14:paraId="0000062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,&lt;TOTAL_AMT, float,&gt;</w:t>
      </w:r>
    </w:p>
    <w:p w14:paraId="0000062D"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,&lt;PAYMENT_DATE, date,&gt;</w:t>
      </w:r>
    </w:p>
    <w:p w14:paraId="0000062E"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,&lt;PAYMENT_STATUS, char(10),&gt;)</w:t>
      </w:r>
    </w:p>
    <w:p w14:paraId="0000062F"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630" w14:textId="77777777" w:rsidR="00330133" w:rsidRDefault="00330133">
      <w:pPr>
        <w:rPr>
          <w:rFonts w:ascii="Times New Roman" w:eastAsia="Times New Roman" w:hAnsi="Times New Roman" w:cs="Times New Roman"/>
          <w:sz w:val="28"/>
          <w:szCs w:val="28"/>
        </w:rPr>
      </w:pPr>
    </w:p>
    <w:p w14:paraId="00000631"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[dbo].[VENDOR_PAYMENT]</w:t>
      </w:r>
    </w:p>
    <w:p w14:paraId="00000632"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 [VENDOR_PAYMENT_ID] = &lt;VENDOR_PAYMENT_ID, int,&gt;</w:t>
      </w:r>
    </w:p>
    <w:p w14:paraId="00000633"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,[VENDOR_ID] = &lt;VENDOR_ID, int,&gt;</w:t>
      </w:r>
    </w:p>
    <w:p w14:paraId="00000634"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,[TOTAL_AMT] = &lt;TOTAL_AMT, float,&gt;</w:t>
      </w:r>
    </w:p>
    <w:p w14:paraId="00000635"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,[PAYMENT_DATE] = &lt;PAYMENT_DATE, date,&gt;</w:t>
      </w:r>
    </w:p>
    <w:p w14:paraId="00000636"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,[PAYMENT_STATUS] = &lt;PAYMENT_STATUS, char(10),&gt;</w:t>
      </w:r>
    </w:p>
    <w:p w14:paraId="00000637"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638"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639" w14:textId="77777777" w:rsidR="00330133" w:rsidRDefault="00330133">
      <w:pPr>
        <w:rPr>
          <w:rFonts w:ascii="Times New Roman" w:eastAsia="Times New Roman" w:hAnsi="Times New Roman" w:cs="Times New Roman"/>
          <w:sz w:val="28"/>
          <w:szCs w:val="28"/>
        </w:rPr>
      </w:pPr>
    </w:p>
    <w:p w14:paraId="0000063A"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 FROM [dbo].[VENDOR_PAYMENT]</w:t>
      </w:r>
    </w:p>
    <w:p w14:paraId="0000063B"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WHERE &lt;Search Conditions,,&gt;</w:t>
      </w:r>
    </w:p>
    <w:p w14:paraId="0000063C" w14:textId="77777777" w:rsidR="00330133" w:rsidRDefault="001F119E">
      <w:pPr>
        <w:rPr>
          <w:rFonts w:ascii="Times New Roman" w:eastAsia="Times New Roman" w:hAnsi="Times New Roman" w:cs="Times New Roman"/>
          <w:sz w:val="28"/>
          <w:szCs w:val="28"/>
        </w:rPr>
      </w:pPr>
      <w:r>
        <w:rPr>
          <w:rFonts w:ascii="Times New Roman" w:eastAsia="Times New Roman" w:hAnsi="Times New Roman" w:cs="Times New Roman"/>
          <w:sz w:val="28"/>
          <w:szCs w:val="28"/>
        </w:rPr>
        <w:t>GO</w:t>
      </w:r>
    </w:p>
    <w:p w14:paraId="0000063D" w14:textId="77777777" w:rsidR="00330133" w:rsidRDefault="00330133">
      <w:pPr>
        <w:rPr>
          <w:rFonts w:ascii="Times New Roman" w:eastAsia="Times New Roman" w:hAnsi="Times New Roman" w:cs="Times New Roman"/>
          <w:b/>
          <w:sz w:val="28"/>
          <w:szCs w:val="28"/>
        </w:rPr>
      </w:pPr>
    </w:p>
    <w:p w14:paraId="0000064F" w14:textId="77777777" w:rsidR="00330133" w:rsidRDefault="00330133">
      <w:pPr>
        <w:rPr>
          <w:rFonts w:ascii="Times New Roman" w:eastAsia="Times New Roman" w:hAnsi="Times New Roman" w:cs="Times New Roman"/>
          <w:b/>
          <w:sz w:val="28"/>
          <w:szCs w:val="28"/>
        </w:rPr>
      </w:pPr>
    </w:p>
    <w:p w14:paraId="00000650" w14:textId="77777777" w:rsidR="00330133" w:rsidRDefault="00330133">
      <w:pPr>
        <w:rPr>
          <w:rFonts w:ascii="Times New Roman" w:eastAsia="Times New Roman" w:hAnsi="Times New Roman" w:cs="Times New Roman"/>
          <w:b/>
          <w:sz w:val="28"/>
          <w:szCs w:val="28"/>
        </w:rPr>
      </w:pPr>
    </w:p>
    <w:p w14:paraId="00000651" w14:textId="77777777" w:rsidR="00330133" w:rsidRDefault="00330133">
      <w:pPr>
        <w:rPr>
          <w:rFonts w:ascii="Times New Roman" w:eastAsia="Times New Roman" w:hAnsi="Times New Roman" w:cs="Times New Roman"/>
          <w:b/>
          <w:sz w:val="28"/>
          <w:szCs w:val="28"/>
        </w:rPr>
      </w:pPr>
    </w:p>
    <w:p w14:paraId="00000652" w14:textId="77777777" w:rsidR="00330133" w:rsidRDefault="00330133">
      <w:pPr>
        <w:rPr>
          <w:rFonts w:ascii="Times New Roman" w:eastAsia="Times New Roman" w:hAnsi="Times New Roman" w:cs="Times New Roman"/>
          <w:b/>
          <w:sz w:val="28"/>
          <w:szCs w:val="28"/>
        </w:rPr>
      </w:pPr>
    </w:p>
    <w:p w14:paraId="00000653" w14:textId="77777777" w:rsidR="00330133" w:rsidRDefault="00330133">
      <w:pPr>
        <w:rPr>
          <w:rFonts w:ascii="Times New Roman" w:eastAsia="Times New Roman" w:hAnsi="Times New Roman" w:cs="Times New Roman"/>
          <w:b/>
          <w:sz w:val="28"/>
          <w:szCs w:val="28"/>
        </w:rPr>
      </w:pPr>
    </w:p>
    <w:p w14:paraId="00000654" w14:textId="77777777" w:rsidR="00330133" w:rsidRDefault="00330133">
      <w:pPr>
        <w:rPr>
          <w:rFonts w:ascii="Times New Roman" w:eastAsia="Times New Roman" w:hAnsi="Times New Roman" w:cs="Times New Roman"/>
          <w:b/>
          <w:sz w:val="28"/>
          <w:szCs w:val="28"/>
        </w:rPr>
      </w:pPr>
    </w:p>
    <w:p w14:paraId="00000655" w14:textId="77777777" w:rsidR="00330133" w:rsidRDefault="00330133">
      <w:pPr>
        <w:rPr>
          <w:rFonts w:ascii="Times New Roman" w:eastAsia="Times New Roman" w:hAnsi="Times New Roman" w:cs="Times New Roman"/>
          <w:b/>
          <w:sz w:val="28"/>
          <w:szCs w:val="28"/>
        </w:rPr>
      </w:pPr>
    </w:p>
    <w:p w14:paraId="00000656" w14:textId="77777777" w:rsidR="00330133" w:rsidRDefault="00330133">
      <w:pPr>
        <w:rPr>
          <w:rFonts w:ascii="Times New Roman" w:eastAsia="Times New Roman" w:hAnsi="Times New Roman" w:cs="Times New Roman"/>
          <w:b/>
          <w:sz w:val="28"/>
          <w:szCs w:val="28"/>
        </w:rPr>
      </w:pPr>
    </w:p>
    <w:p w14:paraId="00000657" w14:textId="77777777" w:rsidR="00330133" w:rsidRDefault="00330133">
      <w:pPr>
        <w:rPr>
          <w:rFonts w:ascii="Times New Roman" w:eastAsia="Times New Roman" w:hAnsi="Times New Roman" w:cs="Times New Roman"/>
          <w:b/>
          <w:sz w:val="28"/>
          <w:szCs w:val="28"/>
        </w:rPr>
      </w:pPr>
    </w:p>
    <w:p w14:paraId="00000658" w14:textId="77777777" w:rsidR="00330133" w:rsidRDefault="00330133">
      <w:pPr>
        <w:rPr>
          <w:rFonts w:ascii="Times New Roman" w:eastAsia="Times New Roman" w:hAnsi="Times New Roman" w:cs="Times New Roman"/>
          <w:b/>
          <w:sz w:val="28"/>
          <w:szCs w:val="28"/>
        </w:rPr>
      </w:pPr>
    </w:p>
    <w:p w14:paraId="00000659" w14:textId="77777777" w:rsidR="00330133" w:rsidRDefault="00330133">
      <w:pPr>
        <w:rPr>
          <w:rFonts w:ascii="Times New Roman" w:eastAsia="Times New Roman" w:hAnsi="Times New Roman" w:cs="Times New Roman"/>
          <w:b/>
          <w:sz w:val="28"/>
          <w:szCs w:val="28"/>
        </w:rPr>
      </w:pPr>
    </w:p>
    <w:p w14:paraId="0000065A" w14:textId="77777777" w:rsidR="00330133" w:rsidRDefault="00330133">
      <w:pPr>
        <w:rPr>
          <w:rFonts w:ascii="Times New Roman" w:eastAsia="Times New Roman" w:hAnsi="Times New Roman" w:cs="Times New Roman"/>
          <w:b/>
          <w:sz w:val="28"/>
          <w:szCs w:val="28"/>
        </w:rPr>
      </w:pPr>
    </w:p>
    <w:p w14:paraId="0000065B" w14:textId="77777777" w:rsidR="00330133" w:rsidRDefault="00330133">
      <w:pPr>
        <w:rPr>
          <w:rFonts w:ascii="Times New Roman" w:eastAsia="Times New Roman" w:hAnsi="Times New Roman" w:cs="Times New Roman"/>
          <w:b/>
          <w:sz w:val="28"/>
          <w:szCs w:val="28"/>
        </w:rPr>
      </w:pPr>
    </w:p>
    <w:p w14:paraId="0000065C" w14:textId="77777777" w:rsidR="00330133" w:rsidRDefault="00330133">
      <w:pPr>
        <w:rPr>
          <w:rFonts w:ascii="Times New Roman" w:eastAsia="Times New Roman" w:hAnsi="Times New Roman" w:cs="Times New Roman"/>
          <w:b/>
          <w:sz w:val="28"/>
          <w:szCs w:val="28"/>
        </w:rPr>
      </w:pPr>
    </w:p>
    <w:p w14:paraId="0000065D" w14:textId="77777777" w:rsidR="00330133" w:rsidRDefault="00330133">
      <w:pPr>
        <w:rPr>
          <w:rFonts w:ascii="Times New Roman" w:eastAsia="Times New Roman" w:hAnsi="Times New Roman" w:cs="Times New Roman"/>
          <w:sz w:val="28"/>
          <w:szCs w:val="28"/>
        </w:rPr>
      </w:pPr>
    </w:p>
    <w:p w14:paraId="0000065E" w14:textId="77777777" w:rsidR="00330133" w:rsidRDefault="00330133">
      <w:pPr>
        <w:rPr>
          <w:rFonts w:ascii="Times New Roman" w:eastAsia="Times New Roman" w:hAnsi="Times New Roman" w:cs="Times New Roman"/>
          <w:sz w:val="28"/>
          <w:szCs w:val="28"/>
        </w:rPr>
      </w:pPr>
    </w:p>
    <w:p w14:paraId="0000065F" w14:textId="77777777" w:rsidR="00330133" w:rsidRDefault="00330133">
      <w:pPr>
        <w:rPr>
          <w:rFonts w:ascii="Times New Roman" w:eastAsia="Times New Roman" w:hAnsi="Times New Roman" w:cs="Times New Roman"/>
          <w:sz w:val="28"/>
          <w:szCs w:val="28"/>
        </w:rPr>
      </w:pPr>
    </w:p>
    <w:p w14:paraId="00000660" w14:textId="77777777" w:rsidR="00330133" w:rsidRDefault="00330133">
      <w:pPr>
        <w:rPr>
          <w:rFonts w:ascii="Times New Roman" w:eastAsia="Times New Roman" w:hAnsi="Times New Roman" w:cs="Times New Roman"/>
          <w:sz w:val="28"/>
          <w:szCs w:val="28"/>
        </w:rPr>
      </w:pPr>
    </w:p>
    <w:p w14:paraId="00000661"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p w14:paraId="00000662" w14:textId="77777777" w:rsidR="00330133" w:rsidRDefault="00330133">
      <w:pPr>
        <w:pBdr>
          <w:top w:val="nil"/>
          <w:left w:val="nil"/>
          <w:bottom w:val="nil"/>
          <w:right w:val="nil"/>
          <w:between w:val="nil"/>
        </w:pBdr>
        <w:ind w:left="1800"/>
        <w:rPr>
          <w:rFonts w:ascii="Times New Roman" w:eastAsia="Times New Roman" w:hAnsi="Times New Roman" w:cs="Times New Roman"/>
          <w:color w:val="000000"/>
          <w:sz w:val="28"/>
          <w:szCs w:val="28"/>
        </w:rPr>
      </w:pPr>
    </w:p>
    <w:sectPr w:rsidR="00330133">
      <w:pgSz w:w="1584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auto"/>
    <w:pitch w:val="default"/>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323B2"/>
    <w:multiLevelType w:val="multilevel"/>
    <w:tmpl w:val="2B00E924"/>
    <w:lvl w:ilvl="0">
      <w:start w:val="1"/>
      <w:numFmt w:val="decimal"/>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1" w15:restartNumberingAfterBreak="0">
    <w:nsid w:val="56FD7FF1"/>
    <w:multiLevelType w:val="multilevel"/>
    <w:tmpl w:val="28D8597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6E94706A"/>
    <w:multiLevelType w:val="multilevel"/>
    <w:tmpl w:val="E78EC7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6753AD2"/>
    <w:multiLevelType w:val="multilevel"/>
    <w:tmpl w:val="79204B48"/>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133"/>
    <w:rsid w:val="001F119E"/>
    <w:rsid w:val="00330133"/>
    <w:rsid w:val="0096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D1534"/>
  <w15:docId w15:val="{ACF5B80A-16CD-A14B-8775-49433B47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740D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43NO9JAlFCfBRbm7zuRrUohuWQ==">AMUW2mXvx2Eh66urug3PLDZmfpy7lJeuFLY7N05WWqdQ7KPYA/MDTNAjSaBf+UjB1ERa3B1gctz+rHg1bhLTPFRuifofMfQ4ur3w/NH3T/nOUnd4Bu7hfFQ=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52</Pages>
  <Words>5718</Words>
  <Characters>32596</Characters>
  <Application>Microsoft Office Word</Application>
  <DocSecurity>0</DocSecurity>
  <Lines>271</Lines>
  <Paragraphs>76</Paragraphs>
  <ScaleCrop>false</ScaleCrop>
  <Company/>
  <LinksUpToDate>false</LinksUpToDate>
  <CharactersWithSpaces>38238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Khatri, Ujjwol   (HSC)</dc:creator>
  <cp:lastModifiedBy>Khatri, Ujjwol   (HSC)</cp:lastModifiedBy>
  <cp:revision>3</cp:revision>
  <dcterms:created xsi:type="dcterms:W3CDTF">2022-04-14T01:00:00Z</dcterms:created>
  <dcterms:modified xsi:type="dcterms:W3CDTF">2022-04-20T20:33:00Z</dcterms:modified>
</cp:coreProperties>
</file>