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DOM Assignments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hd w:fill="ffffff" w:val="clear"/>
        <w:ind w:left="720" w:hanging="360"/>
        <w:rPr>
          <w:b w:val="1"/>
          <w:bCs w:val="1"/>
          <w:sz w:val="33"/>
          <w:szCs w:val="33"/>
        </w:rPr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Random Color Generator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40.79999999999995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Your task is to build a simple UI that changes the background color of a box to a random color when a button is clicked</w:t>
        <w:tab/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40.79999999999995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Requirements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 a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&lt;div&gt;</w:t>
      </w:r>
      <w:r w:rsidDel="00000000" w:rsidR="00000000" w:rsidRPr="00000000">
        <w:rPr>
          <w:sz w:val="21"/>
          <w:szCs w:val="21"/>
          <w:rtl w:val="0"/>
        </w:rPr>
        <w:t xml:space="preserve"> element that will act as a color box. 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 a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&lt;button&gt;</w:t>
      </w:r>
      <w:r w:rsidDel="00000000" w:rsidR="00000000" w:rsidRPr="00000000">
        <w:rPr>
          <w:sz w:val="21"/>
          <w:szCs w:val="21"/>
          <w:rtl w:val="0"/>
        </w:rPr>
        <w:t xml:space="preserve"> element.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When the button is clicked: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background color of the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&lt;div&gt;</w:t>
      </w:r>
      <w:r w:rsidDel="00000000" w:rsidR="00000000" w:rsidRPr="00000000">
        <w:rPr>
          <w:sz w:val="21"/>
          <w:szCs w:val="21"/>
          <w:rtl w:val="0"/>
        </w:rPr>
        <w:t xml:space="preserve"> should change to 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random color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40.79999999999995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Functional Constraints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Use DOM selection methods like: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document.getElementById()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or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document.querySelector()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addEventListener()</w:t>
      </w:r>
      <w:r w:rsidDel="00000000" w:rsidR="00000000" w:rsidRPr="00000000">
        <w:rPr>
          <w:sz w:val="21"/>
          <w:szCs w:val="21"/>
          <w:rtl w:val="0"/>
        </w:rPr>
        <w:t xml:space="preserve"> to handle the button click.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Generate a random color using JavaScript.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40.79999999999995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Expected Behavior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Initially, the box can have any default color.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Each time the button is clicked: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box color should update to 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new random color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hd w:fill="ffffff" w:val="clear"/>
        <w:ind w:left="720" w:hanging="360"/>
        <w:rPr>
          <w:b w:val="1"/>
          <w:bCs w:val="1"/>
          <w:sz w:val="33"/>
          <w:szCs w:val="33"/>
        </w:rPr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Character Counter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40.79999999999995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Your task is to build a simple web application that tracks the number of characters typed by a user in real time.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40.79999999999995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Requirements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 a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&lt;textarea&gt;</w:t>
      </w:r>
      <w:r w:rsidDel="00000000" w:rsidR="00000000" w:rsidRPr="00000000">
        <w:rPr>
          <w:sz w:val="21"/>
          <w:szCs w:val="21"/>
          <w:rtl w:val="0"/>
        </w:rPr>
        <w:t xml:space="preserve"> element for user input.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 a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&lt;p&gt;</w:t>
      </w:r>
      <w:r w:rsidDel="00000000" w:rsidR="00000000" w:rsidRPr="00000000">
        <w:rPr>
          <w:sz w:val="21"/>
          <w:szCs w:val="21"/>
          <w:rtl w:val="0"/>
        </w:rPr>
        <w:t xml:space="preserve"> element to display the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remaining character count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40.79999999999995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Functional Constraints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As the user types: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remaining character count should update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live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maximum allowed characters is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100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When the limit is reached: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text color of the counter should change to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red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user should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not be able to type more characters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40.79999999999995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Technical Requirements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Use: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addEventListener("input", ...)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.value.length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DOM manipulation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textContent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style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40.79999999999995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Expected Behavior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Initially, show: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Remaining: 100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As the user types: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number decreases accordingly.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At 0 characters remaining: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counter turns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red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Input is restricted (no more typing allowed)</w:t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