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Test Candidate test@example.com 9876543210 Python Flask SQL NLP 3 years experience Bachelor degree data visualization communication problem solving</w:t>
      </w:r>
    </w:p>
  </w:body>
</w:document>
</file>