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Oracle Ready Candidate oracle@example.com 9876543210 Python Flask SQL NLP 4 years experience Bachelor degree data visualization communication problem solving</w:t>
      </w:r>
    </w:p>
  </w:body>
</w:document>
</file>