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69D7" w14:textId="2ED42684" w:rsidR="00CE1000" w:rsidRDefault="00CA63D8">
      <w:r w:rsidRPr="00CA63D8">
        <w:t>https://docs.google.com/spreadsheets/d/1eKh-LgAEYlB5WRw_w6bv3134_WeE7rwfUNETF77SmfY/edit?gid=0#gid=0</w:t>
      </w:r>
    </w:p>
    <w:sectPr w:rsidR="00CE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00"/>
    <w:rsid w:val="00054341"/>
    <w:rsid w:val="001406FA"/>
    <w:rsid w:val="004D364E"/>
    <w:rsid w:val="00536F36"/>
    <w:rsid w:val="00CA63D8"/>
    <w:rsid w:val="00CE1000"/>
    <w:rsid w:val="00D27DBA"/>
    <w:rsid w:val="00F3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57FC"/>
  <w15:chartTrackingRefBased/>
  <w15:docId w15:val="{D3A653DF-6E49-42DD-83D2-537947EB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F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nguyen</dc:creator>
  <cp:keywords/>
  <dc:description/>
  <cp:lastModifiedBy>tri nguyen</cp:lastModifiedBy>
  <cp:revision>5</cp:revision>
  <dcterms:created xsi:type="dcterms:W3CDTF">2026-05-31T14:50:00Z</dcterms:created>
  <dcterms:modified xsi:type="dcterms:W3CDTF">2026-05-31T15:34:00Z</dcterms:modified>
</cp:coreProperties>
</file>