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269D7" w14:textId="31ABEECB" w:rsidR="00CE1000" w:rsidRDefault="00D27DBA">
      <w:r w:rsidRPr="00D27DBA">
        <w:t>https://docs.google.com/document/d/1b0cvppBAIhQn8HakV6A8vauBL9WM7slfKbDOIcVXp28/edit?tab=t.0</w:t>
      </w:r>
    </w:p>
    <w:sectPr w:rsidR="00CE1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00"/>
    <w:rsid w:val="00054341"/>
    <w:rsid w:val="001406FA"/>
    <w:rsid w:val="004D364E"/>
    <w:rsid w:val="00536F36"/>
    <w:rsid w:val="00CE1000"/>
    <w:rsid w:val="00D2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957FC"/>
  <w15:chartTrackingRefBased/>
  <w15:docId w15:val="{D3A653DF-6E49-42DD-83D2-537947EBA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0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6F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nguyen</dc:creator>
  <cp:keywords/>
  <dc:description/>
  <cp:lastModifiedBy>tri nguyen</cp:lastModifiedBy>
  <cp:revision>4</cp:revision>
  <dcterms:created xsi:type="dcterms:W3CDTF">2026-05-31T14:50:00Z</dcterms:created>
  <dcterms:modified xsi:type="dcterms:W3CDTF">2026-05-31T15:33:00Z</dcterms:modified>
</cp:coreProperties>
</file>