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5184384"/>
        <w:docPartObj>
          <w:docPartGallery w:val="Cover Pages"/>
          <w:docPartUnique/>
        </w:docPartObj>
      </w:sdtPr>
      <w:sdtEndPr>
        <w:rPr>
          <w:b/>
          <w:bCs/>
          <w:color w:val="808080" w:themeColor="text1" w:themeTint="7F"/>
          <w:sz w:val="32"/>
          <w:szCs w:val="32"/>
        </w:rPr>
      </w:sdtEndPr>
      <w:sdtContent>
        <w:p w:rsidR="007564BC" w:rsidRDefault="007564BC"/>
        <w:p w:rsidR="007564BC" w:rsidRDefault="007564BC">
          <w:r>
            <w:rPr>
              <w:noProof/>
              <w:lang w:eastAsia="zh-TW"/>
            </w:rPr>
            <w:pict>
              <v:group id="_x0000_s1041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3" style="position:absolute;left:-6;top:3717;width:12189;height:3550" coordorigin="18,7468" coordsize="12189,3550">
  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3" style="position:absolute;left:1800;top:1440;width:8638;height:5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3;mso-fit-shape-to-text:t">
                    <w:txbxContent>
                      <w:p w:rsidR="007564BC" w:rsidRDefault="00A30D0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AKIRACHIX</w:t>
                        </w:r>
                      </w:p>
                    </w:txbxContent>
                  </v:textbox>
                </v:rect>
                <v:rect id="_x0000_s1054" style="position:absolute;left:6494;top:11160;width:4998;height:1692;mso-position-horizontal-relative:margin;mso-position-vertical-relative:margin" filled="f" stroked="f">
                  <v:textbox style="mso-next-textbox:#_x0000_s105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548C6517938E406A96011194AEA7E78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13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564BC" w:rsidRDefault="007564BC" w:rsidP="007564B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13/01/2017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5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BCBFCEEE2B204A1B8B53B1E5DE2652A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564BC" w:rsidRDefault="00A30D0D" w:rsidP="00A30D0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WRITING A 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41E5F979FCD84C719982E92FE6CE2839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564BC" w:rsidRDefault="00A30D0D" w:rsidP="00A30D0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My 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D88CDA3F5C0B4145875FE18900091DF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564BC" w:rsidRDefault="00A30D0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VALLARY KHAVAYI</w:t>
                            </w:r>
                          </w:p>
                        </w:sdtContent>
                      </w:sdt>
                      <w:p w:rsidR="007564BC" w:rsidRDefault="007564B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564BC" w:rsidRDefault="007564BC">
          <w:pPr>
            <w:rPr>
              <w:b/>
              <w:bCs/>
              <w:color w:val="808080" w:themeColor="text1" w:themeTint="7F"/>
              <w:sz w:val="32"/>
              <w:szCs w:val="32"/>
            </w:rPr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br w:type="page"/>
          </w:r>
        </w:p>
      </w:sdtContent>
    </w:sdt>
    <w:p w:rsidR="00813DB5" w:rsidRDefault="00813DB5"/>
    <w:sectPr w:rsidR="00813DB5" w:rsidSect="007564B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64BC"/>
    <w:rsid w:val="007564BC"/>
    <w:rsid w:val="00813DB5"/>
    <w:rsid w:val="00A30D0D"/>
    <w:rsid w:val="00F2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8C6517938E406A96011194AEA7E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22A13-44B7-42E6-9A2B-DF5669EEBD05}"/>
      </w:docPartPr>
      <w:docPartBody>
        <w:p w:rsidR="00000000" w:rsidRDefault="00C122A2" w:rsidP="00C122A2">
          <w:pPr>
            <w:pStyle w:val="548C6517938E406A96011194AEA7E78F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BCBFCEEE2B204A1B8B53B1E5DE265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7BA22-65E5-4E20-B714-1437A1CDF8F1}"/>
      </w:docPartPr>
      <w:docPartBody>
        <w:p w:rsidR="00000000" w:rsidRDefault="00C122A2" w:rsidP="00C122A2">
          <w:pPr>
            <w:pStyle w:val="BCBFCEEE2B204A1B8B53B1E5DE2652AF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41E5F979FCD84C719982E92FE6CE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FD439-AF93-44F2-93D1-384B827FD4A7}"/>
      </w:docPartPr>
      <w:docPartBody>
        <w:p w:rsidR="00000000" w:rsidRDefault="00C122A2" w:rsidP="00C122A2">
          <w:pPr>
            <w:pStyle w:val="41E5F979FCD84C719982E92FE6CE2839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D88CDA3F5C0B4145875FE18900091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B6750-6D52-4BFC-B7FD-4963CCF57905}"/>
      </w:docPartPr>
      <w:docPartBody>
        <w:p w:rsidR="00000000" w:rsidRDefault="00C122A2" w:rsidP="00C122A2">
          <w:pPr>
            <w:pStyle w:val="D88CDA3F5C0B4145875FE18900091DF0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22A2"/>
    <w:rsid w:val="00C122A2"/>
    <w:rsid w:val="00FB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8088B68F466EAF54B8FEAFED6581">
    <w:name w:val="3AFA8088B68F466EAF54B8FEAFED6581"/>
    <w:rsid w:val="00C122A2"/>
  </w:style>
  <w:style w:type="paragraph" w:customStyle="1" w:styleId="697F4E2DDBD54C5EB317A95475AA84D6">
    <w:name w:val="697F4E2DDBD54C5EB317A95475AA84D6"/>
    <w:rsid w:val="00C122A2"/>
  </w:style>
  <w:style w:type="paragraph" w:customStyle="1" w:styleId="C4767BDE8E564B3BACA39D0FAC83B403">
    <w:name w:val="C4767BDE8E564B3BACA39D0FAC83B403"/>
    <w:rsid w:val="00C122A2"/>
  </w:style>
  <w:style w:type="paragraph" w:customStyle="1" w:styleId="5A3DBDF452BC44339C4673088E4F6B3F">
    <w:name w:val="5A3DBDF452BC44339C4673088E4F6B3F"/>
    <w:rsid w:val="00C122A2"/>
  </w:style>
  <w:style w:type="paragraph" w:customStyle="1" w:styleId="EEF1FF3F485E403E9C873B8181B4552F">
    <w:name w:val="EEF1FF3F485E403E9C873B8181B4552F"/>
    <w:rsid w:val="00C122A2"/>
  </w:style>
  <w:style w:type="paragraph" w:customStyle="1" w:styleId="55FAEF26923442BDAB8983AD138E41FD">
    <w:name w:val="55FAEF26923442BDAB8983AD138E41FD"/>
    <w:rsid w:val="00C122A2"/>
  </w:style>
  <w:style w:type="paragraph" w:customStyle="1" w:styleId="548C6517938E406A96011194AEA7E78F">
    <w:name w:val="548C6517938E406A96011194AEA7E78F"/>
    <w:rsid w:val="00C122A2"/>
  </w:style>
  <w:style w:type="paragraph" w:customStyle="1" w:styleId="BCBFCEEE2B204A1B8B53B1E5DE2652AF">
    <w:name w:val="BCBFCEEE2B204A1B8B53B1E5DE2652AF"/>
    <w:rsid w:val="00C122A2"/>
  </w:style>
  <w:style w:type="paragraph" w:customStyle="1" w:styleId="41E5F979FCD84C719982E92FE6CE2839">
    <w:name w:val="41E5F979FCD84C719982E92FE6CE2839"/>
    <w:rsid w:val="00C122A2"/>
  </w:style>
  <w:style w:type="paragraph" w:customStyle="1" w:styleId="D88CDA3F5C0B4145875FE18900091DF0">
    <w:name w:val="D88CDA3F5C0B4145875FE18900091DF0"/>
    <w:rsid w:val="00C122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KHAVAYI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 BOOK</dc:title>
  <dc:subject>My book</dc:subject>
  <dc:creator>VALLARY KHAVAYI</dc:creator>
  <cp:lastModifiedBy>Student</cp:lastModifiedBy>
  <cp:revision>1</cp:revision>
  <dcterms:created xsi:type="dcterms:W3CDTF">2017-01-13T07:39:00Z</dcterms:created>
  <dcterms:modified xsi:type="dcterms:W3CDTF">2017-01-13T07:54:00Z</dcterms:modified>
</cp:coreProperties>
</file>