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14C5E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14C5E">
        <w:rPr>
          <w:rFonts w:ascii="Consolas" w:eastAsia="Times New Roman" w:hAnsi="Consolas" w:cs="Times New Roman"/>
          <w:color w:val="FF7B72"/>
          <w:sz w:val="21"/>
          <w:szCs w:val="21"/>
        </w:rPr>
        <w:t>import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util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Resume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name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skills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Resume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skills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skills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skills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AIResumeAnalyzer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main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[]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args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Scanner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proofErr w:type="spell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Scanner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in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proofErr w:type="spell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&lt;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Resume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&gt; resumes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ArrayList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&lt;</w:t>
      </w:r>
      <w:proofErr w:type="gramStart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&gt;(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14C5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===== AI RESUME ANALYZER ====="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"1. Insert Resume"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"2. Display Resumes"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"3. Update Resume"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"4. Delete Resume"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"5. Exit"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"Enter your choice: 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proofErr w:type="gram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choice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nextInt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); </w:t>
      </w:r>
      <w:r w:rsidRPr="00A14C5E">
        <w:rPr>
          <w:rFonts w:ascii="Consolas" w:eastAsia="Times New Roman" w:hAnsi="Consolas" w:cs="Times New Roman"/>
          <w:color w:val="8B949E"/>
          <w:sz w:val="21"/>
          <w:szCs w:val="21"/>
        </w:rPr>
        <w:t>// consume newline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choice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"Enter Candidate Name: 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name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"Enter Skills: 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skills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resumes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add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Resume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skills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"Resume Added Successfully!"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resumes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isEmpty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())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"No Resumes Available!"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} 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A14C5E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----- Resume Details -----"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Resume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r 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resumes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"Name   : 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"Skills : 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skills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"-------------------------"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"Enter Candidate Name to Update: 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updateName</w:t>
      </w:r>
      <w:proofErr w:type="spell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proofErr w:type="gram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foundUpdate</w:t>
      </w:r>
      <w:proofErr w:type="spell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Resume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r 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resumes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equalsIgnoreCase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updateName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"Enter New Skills: 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skills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foundUpdate</w:t>
      </w:r>
      <w:proofErr w:type="spellEnd"/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"Resume Updated Successfully!"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foundUpdate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"Resume Not Found!"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"Enter Candidate Name to Delete: 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deleteName</w:t>
      </w:r>
      <w:proofErr w:type="spell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nextLine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proofErr w:type="spellEnd"/>
      <w:proofErr w:type="gram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foundDelete</w:t>
      </w:r>
      <w:proofErr w:type="spell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;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resumes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size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(); 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resumes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get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name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equalsIgnoreCase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deleteName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resumes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remove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foundDelete</w:t>
      </w:r>
      <w:proofErr w:type="spellEnd"/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"Resume Deleted Successfully!"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A14C5E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foundDelete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 {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"Resume Not Found!"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14C5E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"Thank You for Using AI Resume Analyzer!"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FFA657"/>
          <w:sz w:val="21"/>
          <w:szCs w:val="21"/>
        </w:rPr>
        <w:t>sc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close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exit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gramEnd"/>
      <w:r w:rsidRPr="00A14C5E">
        <w:rPr>
          <w:rFonts w:ascii="Consolas" w:eastAsia="Times New Roman" w:hAnsi="Consolas" w:cs="Times New Roman"/>
          <w:color w:val="C586C0"/>
          <w:sz w:val="21"/>
          <w:szCs w:val="21"/>
        </w:rPr>
        <w:t>: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proofErr w:type="spellStart"/>
      <w:proofErr w:type="gramStart"/>
      <w:r w:rsidRPr="00A14C5E">
        <w:rPr>
          <w:rFonts w:ascii="Consolas" w:eastAsia="Times New Roman" w:hAnsi="Consolas" w:cs="Times New Roman"/>
          <w:color w:val="4EC9B0"/>
          <w:sz w:val="21"/>
          <w:szCs w:val="21"/>
        </w:rPr>
        <w:t>System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79C0FF"/>
          <w:sz w:val="21"/>
          <w:szCs w:val="21"/>
        </w:rPr>
        <w:t>out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14C5E">
        <w:rPr>
          <w:rFonts w:ascii="Consolas" w:eastAsia="Times New Roman" w:hAnsi="Consolas" w:cs="Times New Roman"/>
          <w:color w:val="D2A8FF"/>
          <w:sz w:val="21"/>
          <w:szCs w:val="21"/>
        </w:rPr>
        <w:t>println</w:t>
      </w:r>
      <w:proofErr w:type="spellEnd"/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A14C5E">
        <w:rPr>
          <w:rFonts w:ascii="Consolas" w:eastAsia="Times New Roman" w:hAnsi="Consolas" w:cs="Times New Roman"/>
          <w:color w:val="A5D6FF"/>
          <w:sz w:val="21"/>
          <w:szCs w:val="21"/>
        </w:rPr>
        <w:t>"Invalid Choice!"</w:t>
      </w: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    }</w:t>
      </w:r>
    </w:p>
    <w:p w:rsidR="00A14C5E" w:rsidRPr="00A14C5E" w:rsidRDefault="00A14C5E" w:rsidP="00A14C5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14C5E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A17B51" w:rsidRDefault="00A14C5E">
      <w:bookmarkStart w:id="0" w:name="_GoBack"/>
      <w:bookmarkEnd w:id="0"/>
    </w:p>
    <w:sectPr w:rsidR="00A1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C5E"/>
    <w:rsid w:val="00762337"/>
    <w:rsid w:val="0081473C"/>
    <w:rsid w:val="00A1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260D75-EBB2-456E-8A59-F5007CA9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95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2026-06-23T09:01:00Z</dcterms:created>
  <dcterms:modified xsi:type="dcterms:W3CDTF">2026-06-23T09:02:00Z</dcterms:modified>
</cp:coreProperties>
</file>