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29C" w:rsidRPr="00B5529C" w:rsidRDefault="00B5529C" w:rsidP="00B5529C">
      <w:pPr>
        <w:rPr>
          <w:sz w:val="44"/>
          <w:szCs w:val="44"/>
        </w:rPr>
      </w:pPr>
      <w:r w:rsidRPr="00B5529C">
        <w:rPr>
          <w:sz w:val="44"/>
          <w:szCs w:val="44"/>
        </w:rPr>
        <w:t xml:space="preserve">Algorithm </w:t>
      </w:r>
      <w:bookmarkStart w:id="0" w:name="_GoBack"/>
      <w:bookmarkEnd w:id="0"/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Create an empty list to store resume details.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the menu: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Insert Resume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Resumes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Update Resume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Delete Resume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Read the user's choice.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If choice = 1 (Insert):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Enter candidate name.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Enter candidate skills.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Store the details in the list.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"Resume Added Successfully".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If choice = 2 (Display):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Check if the list is empty.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If empty, display "No Resumes Available".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Otherwise, display all resume details.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If choice = 3 (Update):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Enter the candidate name to update.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Search for the resume in the list.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If found, enter new skills and update them.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"Resume Updated Successfully".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Otherwise, display "Resume Not Found".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If choice = 4 (Delete):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Enter the candidate name to delete.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Search for the resume in the list.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If found, remove it from the list.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"Resume Deleted Successfully".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Otherwise, display "Resume Not Found".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If choice = 5 (Exit):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"Thank You for Using AI Resume Analyzer".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Terminate the program.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Otherwise: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29C" w:rsidRPr="00B5529C" w:rsidRDefault="00B5529C" w:rsidP="00B55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Display "Invalid Choice".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sz w:val="24"/>
          <w:szCs w:val="24"/>
        </w:rPr>
        <w:t xml:space="preserve">Repeat steps 3–10 until the user chooses Exit. </w:t>
      </w:r>
    </w:p>
    <w:p w:rsidR="00B5529C" w:rsidRPr="00B5529C" w:rsidRDefault="00B5529C" w:rsidP="00B55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9C">
        <w:rPr>
          <w:rFonts w:ascii="Times New Roman" w:eastAsia="Times New Roman" w:hAnsi="Times New Roman" w:cs="Times New Roman"/>
          <w:b/>
          <w:bCs/>
          <w:sz w:val="24"/>
          <w:szCs w:val="24"/>
        </w:rPr>
        <w:t>Stop</w:t>
      </w:r>
      <w:r w:rsidRPr="00B552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7B51" w:rsidRDefault="00BF7FB8"/>
    <w:sectPr w:rsidR="00A1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96DF2"/>
    <w:multiLevelType w:val="multilevel"/>
    <w:tmpl w:val="344C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29C"/>
    <w:rsid w:val="00762337"/>
    <w:rsid w:val="0081473C"/>
    <w:rsid w:val="00B5529C"/>
    <w:rsid w:val="00BF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73C0C-EDFC-42D5-B113-BF4783B4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2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2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529C"/>
    <w:rPr>
      <w:b/>
      <w:bCs/>
    </w:rPr>
  </w:style>
  <w:style w:type="paragraph" w:styleId="NoSpacing">
    <w:name w:val="No Spacing"/>
    <w:uiPriority w:val="1"/>
    <w:qFormat/>
    <w:rsid w:val="00B552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0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2026-06-23T09:05:00Z</dcterms:created>
  <dcterms:modified xsi:type="dcterms:W3CDTF">2026-06-23T09:05:00Z</dcterms:modified>
</cp:coreProperties>
</file>