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5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0"/>
        <w:gridCol w:w="70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530" w:type="dxa"/>
            <w:gridSpan w:val="2"/>
            <w:shd w:val="clear" w:color="auto" w:fill="D8D8D8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 SCOPE STATEMENT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60" w:type="dxa"/>
            <w:tcBorders>
              <w:right w:val="nil"/>
            </w:tcBorders>
            <w:shd w:val="pct10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eastAsia="Arial" w:cs="Arial"/>
                <w:color w:val="000000"/>
                <w:lang w:val="en-US" w:eastAsia="en-CA"/>
              </w:rPr>
              <w:t>MovieDiscuss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60" w:type="dxa"/>
            <w:tcBorders>
              <w:right w:val="nil"/>
            </w:tcBorders>
            <w:shd w:val="clear" w:color="auto" w:fill="D8D8D8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Deliverables</w:t>
            </w:r>
          </w:p>
        </w:tc>
        <w:tc>
          <w:tcPr>
            <w:tcW w:w="7070" w:type="dxa"/>
            <w:tcBorders>
              <w:left w:val="nil"/>
            </w:tcBorders>
            <w:shd w:val="clear" w:color="auto" w:fill="D8D8D8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Detailed Description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View recommendation/ new releases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Users would be shown a collection of movie/ series releases. This would be on the home page and would be the first thing users see when they go to the website. This collection of movies would serve as a form of notice of a new movie release and also as a recommendation for what to watch.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Movie ratings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Users would be able to rate movies on the website and to view ratings from other users. Ratings would not be shown individually but collectively.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Comments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Users would be able to share their opinions on new releases by leaving comments on new movie releases. The comments can also be viewed by other users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460" w:type="dxa"/>
            <w:tcBorders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Login/Logout</w:t>
            </w:r>
          </w:p>
        </w:tc>
        <w:tc>
          <w:tcPr>
            <w:tcW w:w="707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Users would be able to register on the website and create their own personal accounts/ profile. This is properly save up chat histories of users.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53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Exclusions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There would be no push notification for new movie releases. Users would need to go to the website to look at new movie releases and recommendations.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Users would not be able to view other individual users ratings. Movie ratings would only be generally viewed.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Website would not include movie teasers.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953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0" w:line="24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There would be no filtering of conversations on the chat rooms to avoid inappropriate conversations and hate speech. 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D5"/>
    <w:rsid w:val="00123BD5"/>
    <w:rsid w:val="00372B63"/>
    <w:rsid w:val="004D381F"/>
    <w:rsid w:val="310267CD"/>
    <w:rsid w:val="36292BD8"/>
    <w:rsid w:val="644F7FA4"/>
    <w:rsid w:val="648E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Conestoga College</Company>
  <Pages>1</Pages>
  <Words>61</Words>
  <Characters>349</Characters>
  <Lines>2</Lines>
  <Paragraphs>1</Paragraphs>
  <TotalTime>4</TotalTime>
  <ScaleCrop>false</ScaleCrop>
  <LinksUpToDate>false</LinksUpToDate>
  <CharactersWithSpaces>409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2021-06-29T15:18:00Z</dcterms:created>
  <dc:creator>Dave Barrett</dc:creator>
  <cp:lastModifiedBy>Stephanie Ndulue</cp:lastModifiedBy>
  <dcterms:modified xsi:type="dcterms:W3CDTF">2022-10-17T16:38:29Z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CC58D4712F8243DA9554E59F70FF3225</vt:lpwstr>
  </property>
</Properties>
</file>