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0BF3DB3D" w:rsidR="006A59CE" w:rsidRPr="006A59CE" w:rsidRDefault="006D0448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FINAL PROJECT REPORT</w:t>
            </w:r>
          </w:p>
        </w:tc>
      </w:tr>
      <w:tr w:rsidR="006D0448" w14:paraId="3A72BF4B" w14:textId="77777777" w:rsidTr="006A59CE">
        <w:trPr>
          <w:trHeight w:val="400"/>
        </w:trPr>
        <w:tc>
          <w:tcPr>
            <w:tcW w:w="2445" w:type="dxa"/>
            <w:gridSpan w:val="2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461202F2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08B23078" w:rsidR="006D0448" w:rsidRPr="006A59CE" w:rsidRDefault="00047A93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MovieDiscuss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gridSpan w:val="2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1FD97321" w:rsidR="006A59CE" w:rsidRPr="006A59CE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4FFBE476" w:rsidR="006A59CE" w:rsidRPr="006A59CE" w:rsidRDefault="00047A9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29</w:t>
            </w:r>
            <w:r w:rsidRPr="00047A93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November 2022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gridSpan w:val="2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9BF96B2" w:rsidR="006A59CE" w:rsidRPr="006A59CE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0ADB654D" w:rsidR="006A59CE" w:rsidRPr="006A59CE" w:rsidRDefault="00047A9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Timothy Maciag</w:t>
            </w:r>
          </w:p>
        </w:tc>
      </w:tr>
      <w:tr w:rsidR="0009037A" w:rsidRPr="009C0991" w14:paraId="68DB56B3" w14:textId="77777777" w:rsidTr="006A59CE">
        <w:trPr>
          <w:trHeight w:val="400"/>
        </w:trPr>
        <w:tc>
          <w:tcPr>
            <w:tcW w:w="2445" w:type="dxa"/>
            <w:gridSpan w:val="2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DD64" w14:textId="7DC4A0BA" w:rsidR="0009037A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ABD" w14:textId="76754006" w:rsidR="0009037A" w:rsidRPr="0009037A" w:rsidRDefault="00047A93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Nikita Khavronin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F5CA6DC" w:rsidR="0058554D" w:rsidRPr="006A59CE" w:rsidRDefault="0009037A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</w:t>
            </w:r>
            <w:r w:rsidR="006D0448">
              <w:rPr>
                <w:rFonts w:ascii="Arial" w:hAnsi="Arial" w:cs="Arial"/>
                <w:b/>
                <w:sz w:val="24"/>
                <w:szCs w:val="24"/>
              </w:rPr>
              <w:t>ject Goals</w:t>
            </w:r>
          </w:p>
        </w:tc>
      </w:tr>
      <w:tr w:rsidR="006D0448" w:rsidRPr="009C0991" w14:paraId="6D64D394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0B01" w14:textId="39148124" w:rsidR="006D0448" w:rsidRPr="006D0448" w:rsidRDefault="006D0448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Charter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0232AEB4" w14:textId="139BA074" w:rsidR="006D0448" w:rsidRPr="006A59CE" w:rsidRDefault="00047A93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website for movie lovers where they can chat and discuss about whatever movie that plan to watch, have already watched, and so on.</w:t>
            </w:r>
          </w:p>
        </w:tc>
      </w:tr>
      <w:tr w:rsidR="006D0448" w:rsidRPr="009C0991" w14:paraId="1473AA28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7511" w14:textId="252FAE3A" w:rsidR="006D0448" w:rsidRPr="006D0448" w:rsidRDefault="006D0448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2164007E" w14:textId="1A3F7C55" w:rsidR="006D0448" w:rsidRPr="006A59CE" w:rsidRDefault="00047A93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project turned out very well, database was populated with the movies, users were able to signup/login, and chat function was working perfectly. </w:t>
            </w:r>
          </w:p>
        </w:tc>
      </w:tr>
      <w:tr w:rsidR="0058554D" w:rsidRPr="009C0991" w14:paraId="11943212" w14:textId="77777777" w:rsidTr="00390AB1">
        <w:trPr>
          <w:trHeight w:val="400"/>
        </w:trPr>
        <w:tc>
          <w:tcPr>
            <w:tcW w:w="9675" w:type="dxa"/>
            <w:gridSpan w:val="3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3A990990" w:rsidR="0058554D" w:rsidRPr="006A59CE" w:rsidRDefault="006D0448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</w:tr>
      <w:tr w:rsidR="0027056C" w:rsidRPr="009C0991" w14:paraId="4606D2DB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C40" w14:textId="381A6729" w:rsidR="0027056C" w:rsidRPr="006A59CE" w:rsidRDefault="0027056C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Charter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6D433D75" w14:textId="77777777" w:rsidR="00047A93" w:rsidRDefault="00047A93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made available to the public via a link.</w:t>
            </w:r>
          </w:p>
          <w:p w14:paraId="0BAB481F" w14:textId="6C662A97" w:rsidR="0027056C" w:rsidRDefault="00047A93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able to chat amongst themselves via the chat feature.</w:t>
            </w:r>
            <w:r w:rsidR="00423632">
              <w:rPr>
                <w:rFonts w:ascii="Arial" w:hAnsi="Arial" w:cs="Arial"/>
              </w:rPr>
              <w:t xml:space="preserve"> This adds to the movie watching experience for users. </w:t>
            </w:r>
          </w:p>
          <w:p w14:paraId="3CC3FE7D" w14:textId="44A6D0B5" w:rsidR="00047A93" w:rsidRPr="006A59CE" w:rsidRDefault="00423632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 in creating a community for all people with all kinds of movie tastes.</w:t>
            </w:r>
          </w:p>
        </w:tc>
      </w:tr>
      <w:tr w:rsidR="0027056C" w:rsidRPr="009C0991" w14:paraId="46EB2328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8E6D" w14:textId="67F46157" w:rsidR="0027056C" w:rsidRPr="006A59CE" w:rsidRDefault="0027056C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55089FE6" w14:textId="492C9293" w:rsidR="0027056C" w:rsidRPr="006A59CE" w:rsidRDefault="00047A93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objectives were completed. </w:t>
            </w: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6C09C6DA" w:rsidR="006A59CE" w:rsidRPr="006A59CE" w:rsidRDefault="006D0448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Completion Date</w:t>
            </w:r>
          </w:p>
        </w:tc>
      </w:tr>
      <w:tr w:rsidR="006D0448" w:rsidRPr="009C0991" w14:paraId="3F4D4245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1797" w14:textId="0552A289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Charter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23CE6033" w14:textId="18421A04" w:rsidR="006D0448" w:rsidRPr="006A59CE" w:rsidRDefault="00047A93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047A9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November 2022</w:t>
            </w:r>
          </w:p>
        </w:tc>
      </w:tr>
      <w:tr w:rsidR="006D0448" w:rsidRPr="009C0991" w14:paraId="604F7F13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4184" w14:textId="4E320A4E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6C5A53D8" w14:textId="5D3B5F7D" w:rsidR="006D0448" w:rsidRPr="006A59CE" w:rsidRDefault="00047A93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00047A9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November 2022</w:t>
            </w:r>
          </w:p>
        </w:tc>
      </w:tr>
      <w:tr w:rsidR="006A59CE" w:rsidRPr="009C0991" w14:paraId="5D3BEDAE" w14:textId="77777777" w:rsidTr="00EE1CC7">
        <w:trPr>
          <w:trHeight w:val="400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6326F514" w:rsidR="006A59CE" w:rsidRPr="00755988" w:rsidRDefault="006D0448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Budget</w:t>
            </w:r>
          </w:p>
        </w:tc>
      </w:tr>
      <w:tr w:rsidR="0027056C" w:rsidRPr="009C0991" w14:paraId="1C14ABB9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B52A" w14:textId="00DF3F30" w:rsidR="0027056C" w:rsidRPr="006A59CE" w:rsidRDefault="0027056C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Charter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1AAA8DF5" w14:textId="094C6F45" w:rsidR="0027056C" w:rsidRPr="006A59CE" w:rsidRDefault="00047A93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$0.00</w:t>
            </w:r>
          </w:p>
        </w:tc>
      </w:tr>
      <w:tr w:rsidR="0027056C" w:rsidRPr="009C0991" w14:paraId="1786DCD8" w14:textId="77777777" w:rsidTr="006D0448">
        <w:trPr>
          <w:trHeight w:val="400"/>
        </w:trPr>
        <w:tc>
          <w:tcPr>
            <w:tcW w:w="24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1001" w14:textId="0F87B8B5" w:rsidR="0027056C" w:rsidRPr="006A59CE" w:rsidRDefault="0027056C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65" w:type="dxa"/>
            <w:gridSpan w:val="2"/>
            <w:tcBorders>
              <w:left w:val="nil"/>
            </w:tcBorders>
            <w:shd w:val="clear" w:color="auto" w:fill="auto"/>
          </w:tcPr>
          <w:p w14:paraId="278AEBDA" w14:textId="0DDD056A" w:rsidR="0027056C" w:rsidRPr="006A59CE" w:rsidRDefault="00047A93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$0.00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47A93"/>
    <w:rsid w:val="0009037A"/>
    <w:rsid w:val="000B2F3F"/>
    <w:rsid w:val="00132F75"/>
    <w:rsid w:val="0027056C"/>
    <w:rsid w:val="00423632"/>
    <w:rsid w:val="004C5C20"/>
    <w:rsid w:val="004C6B41"/>
    <w:rsid w:val="0058554D"/>
    <w:rsid w:val="006A59CE"/>
    <w:rsid w:val="006D0448"/>
    <w:rsid w:val="00755988"/>
    <w:rsid w:val="009A60AD"/>
    <w:rsid w:val="00AC250F"/>
    <w:rsid w:val="00EE19DE"/>
    <w:rsid w:val="00E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Aryan C.</cp:lastModifiedBy>
  <cp:revision>3</cp:revision>
  <dcterms:created xsi:type="dcterms:W3CDTF">2021-06-29T14:29:00Z</dcterms:created>
  <dcterms:modified xsi:type="dcterms:W3CDTF">2022-11-29T12:10:00Z</dcterms:modified>
</cp:coreProperties>
</file>