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781E2" w14:textId="77777777" w:rsidR="00F61E7C" w:rsidRDefault="00F61E7C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955"/>
        <w:gridCol w:w="4275"/>
      </w:tblGrid>
      <w:tr w:rsidR="00F61E7C" w14:paraId="15EC3F20" w14:textId="77777777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E8E0C" w14:textId="77777777" w:rsidR="00F61E7C" w:rsidRDefault="0020193D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F61E7C" w14:paraId="557B788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5D28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9A7" w14:textId="5F0C797A" w:rsidR="00F61E7C" w:rsidRDefault="00C0293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MovieDiscuss</w:t>
            </w:r>
          </w:p>
        </w:tc>
      </w:tr>
      <w:tr w:rsidR="00F61E7C" w14:paraId="6B769F53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C8B9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5593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October 14, 2022</w:t>
            </w:r>
          </w:p>
        </w:tc>
      </w:tr>
      <w:tr w:rsidR="00F61E7C" w14:paraId="376F7853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1276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1481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This project will help in creating a sense of community for people all over the world with like movie tastes. It will also give users the opportunity to share their</w:t>
            </w: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 opinions and discuss with people of like tastes. This in turn would add to the movie watching experience.</w:t>
            </w:r>
          </w:p>
        </w:tc>
      </w:tr>
      <w:tr w:rsidR="00F61E7C" w14:paraId="3B167854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CB5D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8601" w14:textId="77777777" w:rsidR="00F61E7C" w:rsidRDefault="002019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Users can view movie recommendations, rate and view previous ratings</w:t>
            </w:r>
          </w:p>
          <w:p w14:paraId="6EAE9852" w14:textId="67CE80F1" w:rsidR="00F61E7C" w:rsidRDefault="0020193D" w:rsidP="00F70A3F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Users can </w:t>
            </w:r>
            <w:r w:rsidR="00F70A3F">
              <w:rPr>
                <w:rFonts w:ascii="Arial" w:eastAsia="Arial" w:hAnsi="Arial" w:cs="Arial"/>
                <w:color w:val="000000"/>
                <w:lang w:val="en-US" w:eastAsia="en-CA"/>
              </w:rPr>
              <w:t>comment</w:t>
            </w: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lang w:val="en-US" w:eastAsia="en-CA"/>
              </w:rPr>
              <w:t xml:space="preserve">about movies watched. </w:t>
            </w:r>
            <w:bookmarkStart w:id="0" w:name="_GoBack"/>
            <w:bookmarkEnd w:id="0"/>
          </w:p>
        </w:tc>
      </w:tr>
      <w:tr w:rsidR="00F61E7C" w14:paraId="2A4DBADF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EFC7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Project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8726" w14:textId="77777777" w:rsidR="00F61E7C" w:rsidRDefault="002019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Time required to learn and complete this project</w:t>
            </w:r>
          </w:p>
          <w:p w14:paraId="529E9F2F" w14:textId="77777777" w:rsidR="00F61E7C" w:rsidRDefault="002019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No actual money value</w:t>
            </w:r>
          </w:p>
        </w:tc>
      </w:tr>
      <w:tr w:rsidR="00F61E7C" w14:paraId="75299678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CCF7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CBF0" w14:textId="77777777" w:rsidR="00F61E7C" w:rsidRDefault="0020193D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val="en-US" w:eastAsia="en-CA"/>
              </w:rPr>
            </w:pPr>
            <w:r>
              <w:rPr>
                <w:rFonts w:ascii="Arial" w:eastAsia="Arial" w:hAnsi="Arial" w:cs="Arial"/>
                <w:color w:val="000000"/>
                <w:lang w:val="en-US" w:eastAsia="en-CA"/>
              </w:rPr>
              <w:t>Dr. Tim Maciag</w:t>
            </w:r>
          </w:p>
        </w:tc>
      </w:tr>
      <w:tr w:rsidR="00F61E7C" w14:paraId="7C5E517A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7A18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D857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color w:val="000000"/>
                <w:lang w:eastAsia="en-CA"/>
              </w:rPr>
              <w:t>Nikita</w:t>
            </w:r>
            <w:r>
              <w:rPr>
                <w:rFonts w:ascii="Arial" w:eastAsia="Arial" w:hAnsi="Arial"/>
                <w:color w:val="000000"/>
                <w:lang w:val="en-US" w:eastAsia="en-CA"/>
              </w:rPr>
              <w:t xml:space="preserve"> Khavronin</w:t>
            </w:r>
            <w:r>
              <w:rPr>
                <w:rFonts w:ascii="Arial" w:eastAsia="Arial" w:hAnsi="Arial"/>
                <w:color w:val="000000"/>
                <w:lang w:eastAsia="en-CA"/>
              </w:rPr>
              <w:t xml:space="preserve"> - Project Manager &amp; Full stack developer</w:t>
            </w:r>
          </w:p>
        </w:tc>
      </w:tr>
      <w:tr w:rsidR="00F61E7C" w14:paraId="4EE67FFF" w14:textId="77777777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8A749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F61E7C" w14:paraId="741E5A94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49BA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Stephanie Ndulue</w:t>
            </w:r>
            <w:r>
              <w:rPr>
                <w:rFonts w:ascii="Arial" w:hAnsi="Arial" w:cs="Arial"/>
                <w:lang w:val="en-US"/>
              </w:rPr>
              <w:t xml:space="preserve"> - Project documentation&amp; Front-end developer</w:t>
            </w:r>
          </w:p>
        </w:tc>
      </w:tr>
      <w:tr w:rsidR="00F61E7C" w14:paraId="6A6C7926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E344" w14:textId="7CD29063" w:rsidR="00C4539B" w:rsidRPr="00C4539B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Aryan Chandra - Full stack developer</w:t>
            </w:r>
          </w:p>
        </w:tc>
      </w:tr>
      <w:tr w:rsidR="00F61E7C" w14:paraId="07AE449C" w14:textId="77777777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091A7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8E42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F61E7C" w14:paraId="71CF8D85" w14:textId="77777777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C4DA" w14:textId="7DB40C66" w:rsidR="00F61E7C" w:rsidRDefault="00817B1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Project </w:t>
            </w:r>
            <w:r w:rsidR="0020193D">
              <w:rPr>
                <w:rFonts w:ascii="Arial" w:hAnsi="Arial"/>
                <w:lang w:val="en-US"/>
              </w:rPr>
              <w:t>activity #1: Team introductions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B12B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Sept</w:t>
            </w:r>
            <w:r>
              <w:rPr>
                <w:rFonts w:ascii="Arial" w:hAnsi="Arial"/>
                <w:lang w:val="en-US"/>
              </w:rPr>
              <w:t>ember</w:t>
            </w:r>
            <w:r>
              <w:rPr>
                <w:rFonts w:ascii="Arial" w:hAnsi="Arial"/>
              </w:rPr>
              <w:t xml:space="preserve"> 28</w:t>
            </w:r>
            <w:r>
              <w:rPr>
                <w:rFonts w:ascii="Arial" w:hAnsi="Arial"/>
                <w:lang w:val="en-US"/>
              </w:rPr>
              <w:t>, 2022</w:t>
            </w:r>
          </w:p>
        </w:tc>
      </w:tr>
      <w:tr w:rsidR="00F61E7C" w14:paraId="0E13A84E" w14:textId="77777777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0B6C" w14:textId="72F8AEF3" w:rsidR="00F61E7C" w:rsidRDefault="00817B10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</w:rPr>
              <w:t xml:space="preserve">Project </w:t>
            </w:r>
            <w:r w:rsidR="0020193D">
              <w:rPr>
                <w:rFonts w:ascii="Arial" w:hAnsi="Arial"/>
              </w:rPr>
              <w:t>activity #2</w:t>
            </w:r>
            <w:r w:rsidR="0020193D">
              <w:rPr>
                <w:rFonts w:ascii="Arial" w:hAnsi="Arial"/>
                <w:lang w:val="en-US"/>
              </w:rPr>
              <w:t>: Project prerequisites/planning &amp; vlog presentation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FB7D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14, 2022</w:t>
            </w:r>
          </w:p>
        </w:tc>
      </w:tr>
      <w:tr w:rsidR="00F61E7C" w14:paraId="00713539" w14:textId="77777777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6D2A" w14:textId="46CE3616" w:rsidR="00F61E7C" w:rsidRDefault="00817B1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 xml:space="preserve">Project </w:t>
            </w:r>
            <w:r w:rsidR="0020193D">
              <w:rPr>
                <w:rFonts w:ascii="Arial" w:hAnsi="Arial"/>
              </w:rPr>
              <w:t>activity #3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99E7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17, 2022</w:t>
            </w:r>
          </w:p>
        </w:tc>
      </w:tr>
      <w:tr w:rsidR="00F61E7C" w14:paraId="297FAE47" w14:textId="77777777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7A64" w14:textId="7D052352" w:rsidR="00F61E7C" w:rsidRDefault="00817B1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/>
              </w:rPr>
              <w:t>Project</w:t>
            </w:r>
            <w:r w:rsidR="0020193D">
              <w:rPr>
                <w:rFonts w:ascii="Arial" w:hAnsi="Arial"/>
              </w:rPr>
              <w:t xml:space="preserve"> activity #4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B0807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October 31, 2022</w:t>
            </w:r>
          </w:p>
        </w:tc>
      </w:tr>
      <w:tr w:rsidR="00F61E7C" w14:paraId="6C7294A0" w14:textId="77777777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9EB1" w14:textId="4CBAA021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/>
                <w:lang w:val="en-US"/>
              </w:rPr>
              <w:t>Project check-ins with half of the teams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B3AC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November 14 to 16, 2022</w:t>
            </w:r>
          </w:p>
        </w:tc>
      </w:tr>
      <w:tr w:rsidR="00F61E7C" w14:paraId="5DB07D70" w14:textId="77777777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BD18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Project presentations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0070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November 28 to 30, 2022</w:t>
            </w:r>
          </w:p>
        </w:tc>
      </w:tr>
      <w:tr w:rsidR="00F61E7C" w14:paraId="7C868C49" w14:textId="77777777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91DBC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Overall Project Risks</w:t>
            </w:r>
          </w:p>
        </w:tc>
      </w:tr>
      <w:tr w:rsidR="00F61E7C" w14:paraId="0ED10E83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0C84D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Limited time frame for </w:t>
            </w:r>
            <w:r>
              <w:rPr>
                <w:rFonts w:ascii="Arial" w:hAnsi="Arial" w:cs="Arial"/>
                <w:lang w:val="en-US"/>
              </w:rPr>
              <w:t>project completion</w:t>
            </w:r>
          </w:p>
        </w:tc>
      </w:tr>
      <w:tr w:rsidR="00F61E7C" w14:paraId="2FC64740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795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enough programming skills to complete project with the right quality</w:t>
            </w:r>
          </w:p>
        </w:tc>
      </w:tr>
      <w:tr w:rsidR="00F61E7C" w14:paraId="255DECCC" w14:textId="77777777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3DF6" w14:textId="77777777" w:rsidR="00F61E7C" w:rsidRDefault="0020193D">
            <w:pPr>
              <w:widowControl w:val="0"/>
              <w:spacing w:after="0"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enough past experience on working on scrum projects</w:t>
            </w:r>
          </w:p>
        </w:tc>
      </w:tr>
    </w:tbl>
    <w:p w14:paraId="1F520D34" w14:textId="77777777" w:rsidR="00F61E7C" w:rsidRDefault="00F61E7C"/>
    <w:sectPr w:rsidR="00F61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54D27" w14:textId="77777777" w:rsidR="0020193D" w:rsidRDefault="0020193D">
      <w:pPr>
        <w:spacing w:line="240" w:lineRule="auto"/>
      </w:pPr>
      <w:r>
        <w:separator/>
      </w:r>
    </w:p>
  </w:endnote>
  <w:endnote w:type="continuationSeparator" w:id="0">
    <w:p w14:paraId="6B9999A5" w14:textId="77777777" w:rsidR="0020193D" w:rsidRDefault="00201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7E945" w14:textId="77777777" w:rsidR="0020193D" w:rsidRDefault="0020193D">
      <w:pPr>
        <w:spacing w:after="0"/>
      </w:pPr>
      <w:r>
        <w:separator/>
      </w:r>
    </w:p>
  </w:footnote>
  <w:footnote w:type="continuationSeparator" w:id="0">
    <w:p w14:paraId="0510028B" w14:textId="77777777" w:rsidR="0020193D" w:rsidRDefault="0020193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9CE"/>
    <w:rsid w:val="0020193D"/>
    <w:rsid w:val="00495BF8"/>
    <w:rsid w:val="004C6B41"/>
    <w:rsid w:val="006A59CE"/>
    <w:rsid w:val="007A1913"/>
    <w:rsid w:val="00817B10"/>
    <w:rsid w:val="009B060E"/>
    <w:rsid w:val="00C02930"/>
    <w:rsid w:val="00C4539B"/>
    <w:rsid w:val="00F61E7C"/>
    <w:rsid w:val="00F70A3F"/>
    <w:rsid w:val="073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99FFC"/>
  <w15:docId w15:val="{8A027B01-E722-4EA2-8D13-A1ED15AF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Aryan Chandra</cp:lastModifiedBy>
  <cp:revision>12</cp:revision>
  <dcterms:created xsi:type="dcterms:W3CDTF">2022-10-17T03:05:00Z</dcterms:created>
  <dcterms:modified xsi:type="dcterms:W3CDTF">2022-10-17T16:41:00Z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7AE408AD5F9249D2AC1300D719C3A105</vt:lpwstr>
  </property>
</Properties>
</file>