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60" w:type="dxa"/>
        <w:tblInd w:w="-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2790"/>
        <w:gridCol w:w="5220"/>
      </w:tblGrid>
      <w:tr w:rsidR="004D75CC" w14:paraId="4242A4B4" w14:textId="77777777">
        <w:trPr>
          <w:trHeight w:val="576"/>
        </w:trPr>
        <w:tc>
          <w:tcPr>
            <w:tcW w:w="10260" w:type="dxa"/>
            <w:gridSpan w:val="3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8E82F4" w14:textId="77777777" w:rsidR="004D75CC" w:rsidRDefault="0000000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PROJECT ROLES AND RESPONSIBILITIES</w:t>
            </w:r>
          </w:p>
        </w:tc>
      </w:tr>
      <w:tr w:rsidR="004D75CC" w14:paraId="71AC9A4C" w14:textId="3B7E00FB">
        <w:trPr>
          <w:trHeight w:val="618"/>
        </w:trPr>
        <w:tc>
          <w:tcPr>
            <w:tcW w:w="2250" w:type="dxa"/>
            <w:tcBorders>
              <w:bottom w:val="single" w:sz="8" w:space="0" w:color="000000"/>
              <w:right w:val="nil"/>
            </w:tcBorders>
            <w:shd w:val="pct10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573F8" w14:textId="77777777" w:rsidR="004D75CC" w:rsidRDefault="0000000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8010" w:type="dxa"/>
            <w:gridSpan w:val="2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5897B" w14:textId="0B5FBBBD" w:rsidR="004D75CC" w:rsidRDefault="00F850BA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  <w:lang w:val="en-US" w:eastAsia="en-CA"/>
              </w:rPr>
              <w:t>MovieDiscuss</w:t>
            </w:r>
          </w:p>
        </w:tc>
      </w:tr>
      <w:tr w:rsidR="004D75CC" w14:paraId="14C35A54" w14:textId="77777777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A83778" w14:textId="77777777" w:rsidR="004D75CC" w:rsidRDefault="00000000">
            <w:pPr>
              <w:widowControl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2790" w:type="dxa"/>
            <w:tcBorders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64B2C3" w14:textId="77777777" w:rsidR="004D75CC" w:rsidRDefault="0000000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Role</w:t>
            </w:r>
          </w:p>
        </w:tc>
        <w:tc>
          <w:tcPr>
            <w:tcW w:w="5220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2F2AB736" w14:textId="77777777" w:rsidR="004D75CC" w:rsidRDefault="0000000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Responsibilities</w:t>
            </w:r>
          </w:p>
        </w:tc>
      </w:tr>
      <w:tr w:rsidR="004D75CC" w14:paraId="319755EC" w14:textId="77777777">
        <w:trPr>
          <w:trHeight w:val="400"/>
        </w:trPr>
        <w:tc>
          <w:tcPr>
            <w:tcW w:w="2250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CF579" w14:textId="77777777" w:rsidR="004D75CC" w:rsidRDefault="00000000">
            <w:pPr>
              <w:widowControl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Stephanie </w:t>
            </w:r>
            <w:proofErr w:type="spellStart"/>
            <w:r>
              <w:rPr>
                <w:rFonts w:ascii="Arial" w:hAnsi="Arial" w:cs="Arial"/>
                <w:lang w:val="en-US"/>
              </w:rPr>
              <w:t>Ndulue</w:t>
            </w:r>
            <w:proofErr w:type="spellEnd"/>
          </w:p>
        </w:tc>
        <w:tc>
          <w:tcPr>
            <w:tcW w:w="279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1FC32" w14:textId="77777777" w:rsidR="004D75CC" w:rsidRDefault="0000000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Project documentation&amp; Front-end developer</w:t>
            </w:r>
          </w:p>
        </w:tc>
        <w:tc>
          <w:tcPr>
            <w:tcW w:w="5220" w:type="dxa"/>
            <w:tcBorders>
              <w:left w:val="nil"/>
            </w:tcBorders>
          </w:tcPr>
          <w:p w14:paraId="2D04F0D1" w14:textId="77777777" w:rsidR="004D75CC" w:rsidRDefault="0000000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Documentations for the project, edits and uploads the vlogs, co-updates the wiki and </w:t>
            </w:r>
            <w:proofErr w:type="spellStart"/>
            <w:r>
              <w:rPr>
                <w:rFonts w:ascii="Arial" w:hAnsi="Arial" w:cs="Arial"/>
                <w:lang w:val="en-US"/>
              </w:rPr>
              <w:t>github</w:t>
            </w:r>
            <w:proofErr w:type="spellEnd"/>
            <w:r>
              <w:rPr>
                <w:rFonts w:ascii="Arial" w:hAnsi="Arial" w:cs="Arial"/>
                <w:lang w:val="en-US"/>
              </w:rPr>
              <w:t>, work on front end features.</w:t>
            </w:r>
          </w:p>
        </w:tc>
      </w:tr>
      <w:tr w:rsidR="004D75CC" w14:paraId="385076EF" w14:textId="77777777">
        <w:trPr>
          <w:trHeight w:val="400"/>
        </w:trPr>
        <w:tc>
          <w:tcPr>
            <w:tcW w:w="2250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809F7" w14:textId="77777777" w:rsidR="004D75CC" w:rsidRDefault="00000000">
            <w:pPr>
              <w:widowControl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Aryan Chandra</w:t>
            </w:r>
          </w:p>
        </w:tc>
        <w:tc>
          <w:tcPr>
            <w:tcW w:w="279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30A4B" w14:textId="77777777" w:rsidR="004D75CC" w:rsidRDefault="0000000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Full stack developer</w:t>
            </w:r>
          </w:p>
        </w:tc>
        <w:tc>
          <w:tcPr>
            <w:tcW w:w="5220" w:type="dxa"/>
            <w:tcBorders>
              <w:left w:val="nil"/>
            </w:tcBorders>
          </w:tcPr>
          <w:p w14:paraId="5F1EB69C" w14:textId="77777777" w:rsidR="004D75CC" w:rsidRDefault="0000000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Coding on both front and back end of the website. Assists with documentation for the project deliverables </w:t>
            </w:r>
          </w:p>
        </w:tc>
      </w:tr>
      <w:tr w:rsidR="004D75CC" w14:paraId="0A7EED77" w14:textId="77777777">
        <w:trPr>
          <w:trHeight w:val="400"/>
        </w:trPr>
        <w:tc>
          <w:tcPr>
            <w:tcW w:w="2250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F76C2" w14:textId="77777777" w:rsidR="004D75CC" w:rsidRDefault="00000000">
            <w:pPr>
              <w:widowControl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Nikita Khavronin</w:t>
            </w:r>
          </w:p>
        </w:tc>
        <w:tc>
          <w:tcPr>
            <w:tcW w:w="279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BB256" w14:textId="77777777" w:rsidR="004D75CC" w:rsidRDefault="0000000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Project Manager, Full stack developer</w:t>
            </w:r>
          </w:p>
        </w:tc>
        <w:tc>
          <w:tcPr>
            <w:tcW w:w="5220" w:type="dxa"/>
            <w:tcBorders>
              <w:left w:val="nil"/>
            </w:tcBorders>
          </w:tcPr>
          <w:p w14:paraId="07E5807D" w14:textId="77777777" w:rsidR="004D75CC" w:rsidRDefault="0000000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Manages the </w:t>
            </w:r>
            <w:proofErr w:type="spellStart"/>
            <w:r>
              <w:rPr>
                <w:rFonts w:ascii="Arial" w:hAnsi="Arial" w:cs="Arial"/>
                <w:lang w:val="en-US"/>
              </w:rPr>
              <w:t>groups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activities, assistance on coding on both front and back end of the website</w:t>
            </w:r>
          </w:p>
        </w:tc>
      </w:tr>
      <w:tr w:rsidR="004D75CC" w14:paraId="5C02AF02" w14:textId="77777777">
        <w:trPr>
          <w:trHeight w:val="400"/>
        </w:trPr>
        <w:tc>
          <w:tcPr>
            <w:tcW w:w="2250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8AE98" w14:textId="77777777" w:rsidR="004D75CC" w:rsidRDefault="00000000">
            <w:pPr>
              <w:widowControl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Dr. Tim </w:t>
            </w:r>
            <w:proofErr w:type="spellStart"/>
            <w:r>
              <w:rPr>
                <w:rFonts w:ascii="Arial" w:hAnsi="Arial" w:cs="Arial"/>
                <w:lang w:val="en-US"/>
              </w:rPr>
              <w:t>Maciag</w:t>
            </w:r>
            <w:proofErr w:type="spellEnd"/>
          </w:p>
        </w:tc>
        <w:tc>
          <w:tcPr>
            <w:tcW w:w="279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ED82F" w14:textId="77777777" w:rsidR="004D75CC" w:rsidRDefault="0000000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Scum Master</w:t>
            </w:r>
          </w:p>
        </w:tc>
        <w:tc>
          <w:tcPr>
            <w:tcW w:w="5220" w:type="dxa"/>
            <w:tcBorders>
              <w:left w:val="nil"/>
            </w:tcBorders>
          </w:tcPr>
          <w:p w14:paraId="7FB84A2D" w14:textId="77777777" w:rsidR="004D75CC" w:rsidRDefault="0000000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Project supervision</w:t>
            </w:r>
          </w:p>
        </w:tc>
      </w:tr>
    </w:tbl>
    <w:p w14:paraId="6E00D9EF" w14:textId="77777777" w:rsidR="004D75CC" w:rsidRDefault="004D75CC"/>
    <w:sectPr w:rsidR="004D7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9A1CB" w14:textId="77777777" w:rsidR="00A44BB3" w:rsidRDefault="00A44BB3">
      <w:pPr>
        <w:spacing w:line="240" w:lineRule="auto"/>
      </w:pPr>
      <w:r>
        <w:separator/>
      </w:r>
    </w:p>
  </w:endnote>
  <w:endnote w:type="continuationSeparator" w:id="0">
    <w:p w14:paraId="6D133129" w14:textId="77777777" w:rsidR="00A44BB3" w:rsidRDefault="00A44B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55C1A" w14:textId="77777777" w:rsidR="00A44BB3" w:rsidRDefault="00A44BB3">
      <w:pPr>
        <w:spacing w:after="0"/>
      </w:pPr>
      <w:r>
        <w:separator/>
      </w:r>
    </w:p>
  </w:footnote>
  <w:footnote w:type="continuationSeparator" w:id="0">
    <w:p w14:paraId="48484A7D" w14:textId="77777777" w:rsidR="00A44BB3" w:rsidRDefault="00A44BB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BD5"/>
    <w:rsid w:val="00123BD5"/>
    <w:rsid w:val="002B6AB7"/>
    <w:rsid w:val="004D75CC"/>
    <w:rsid w:val="005835A1"/>
    <w:rsid w:val="00A44BB3"/>
    <w:rsid w:val="00C93E1E"/>
    <w:rsid w:val="00F850BA"/>
    <w:rsid w:val="00FC52C7"/>
    <w:rsid w:val="112D03DE"/>
    <w:rsid w:val="3F714B97"/>
    <w:rsid w:val="4C9A7DE9"/>
    <w:rsid w:val="7E89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41BBF"/>
  <w15:docId w15:val="{2D19F1F3-FD8B-4E93-BF64-404FAE999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en-C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524</Characters>
  <Application>Microsoft Office Word</Application>
  <DocSecurity>0</DocSecurity>
  <Lines>4</Lines>
  <Paragraphs>1</Paragraphs>
  <ScaleCrop>false</ScaleCrop>
  <Company>Conestoga College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Barrett</dc:creator>
  <cp:lastModifiedBy>Nikita Khavronin</cp:lastModifiedBy>
  <cp:revision>2</cp:revision>
  <dcterms:created xsi:type="dcterms:W3CDTF">2022-10-17T03:09:00Z</dcterms:created>
  <dcterms:modified xsi:type="dcterms:W3CDTF">2022-10-17T03:09:00Z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292DB690392048BE941CD91DA306053D</vt:lpwstr>
  </property>
</Properties>
</file>