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3544"/>
        <w:gridCol w:w="4191"/>
      </w:tblGrid>
      <w:tr w:rsidR="00511AA9" w14:paraId="6DB2A2A1" w14:textId="77777777">
        <w:trPr>
          <w:trHeight w:val="720"/>
        </w:trPr>
        <w:tc>
          <w:tcPr>
            <w:tcW w:w="9710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BA481" w14:textId="77777777" w:rsidR="00511AA9" w:rsidRDefault="0000000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STAKEHOLDER ENGAGEMENT PLAN</w:t>
            </w:r>
          </w:p>
        </w:tc>
      </w:tr>
      <w:tr w:rsidR="00511AA9" w14:paraId="09935227" w14:textId="77777777">
        <w:trPr>
          <w:trHeight w:val="420"/>
        </w:trPr>
        <w:tc>
          <w:tcPr>
            <w:tcW w:w="197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FC69" w14:textId="77777777" w:rsidR="00511AA9" w:rsidRDefault="000000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735" w:type="dxa"/>
            <w:gridSpan w:val="2"/>
            <w:tcBorders>
              <w:left w:val="nil"/>
            </w:tcBorders>
            <w:shd w:val="clear" w:color="auto" w:fill="auto"/>
          </w:tcPr>
          <w:p w14:paraId="5B814726" w14:textId="18DCF022" w:rsidR="00511AA9" w:rsidRDefault="000000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 w:eastAsia="en-CA"/>
              </w:rPr>
              <w:t>Movie</w:t>
            </w:r>
            <w:r w:rsidR="00C41E5F">
              <w:rPr>
                <w:rFonts w:ascii="Arial" w:eastAsia="Arial" w:hAnsi="Arial" w:cs="Arial"/>
                <w:color w:val="000000"/>
                <w:lang w:val="en-US" w:eastAsia="en-CA"/>
              </w:rPr>
              <w:t>Discuss</w:t>
            </w:r>
            <w:proofErr w:type="spellEnd"/>
            <w:r w:rsidR="00C41E5F">
              <w:rPr>
                <w:rFonts w:ascii="Arial" w:eastAsia="Arial" w:hAnsi="Arial" w:cs="Arial"/>
                <w:color w:val="000000"/>
                <w:lang w:val="en-US" w:eastAsia="en-CA"/>
              </w:rPr>
              <w:t xml:space="preserve"> </w:t>
            </w:r>
          </w:p>
        </w:tc>
      </w:tr>
      <w:tr w:rsidR="00511AA9" w14:paraId="4AEAD423" w14:textId="77777777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3515F" w14:textId="77777777" w:rsidR="00511AA9" w:rsidRDefault="000000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593FD" w14:textId="77777777" w:rsidR="00511AA9" w:rsidRDefault="000000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About the Stakeholder</w:t>
            </w:r>
          </w:p>
        </w:tc>
        <w:tc>
          <w:tcPr>
            <w:tcW w:w="4191" w:type="dxa"/>
            <w:tcBorders>
              <w:left w:val="nil"/>
            </w:tcBorders>
            <w:shd w:val="clear" w:color="auto" w:fill="D9D9D9"/>
            <w:vAlign w:val="center"/>
          </w:tcPr>
          <w:p w14:paraId="01DB08BC" w14:textId="77777777" w:rsidR="00511AA9" w:rsidRDefault="000000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How to Engage the Stakeholder</w:t>
            </w:r>
          </w:p>
        </w:tc>
      </w:tr>
      <w:tr w:rsidR="00CE3F43" w14:paraId="447CD321" w14:textId="77777777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6CC1" w14:textId="58D4A8DF" w:rsidR="00CE3F43" w:rsidRDefault="00CE3F43" w:rsidP="00CE3F4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Nikita Khavronin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61D4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Project Manager, Full stack developer. </w:t>
            </w:r>
          </w:p>
          <w:p w14:paraId="7338F4A7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Manages the </w:t>
            </w:r>
            <w:proofErr w:type="spellStart"/>
            <w:r>
              <w:rPr>
                <w:rFonts w:ascii="Arial" w:hAnsi="Arial" w:cs="Arial"/>
                <w:lang w:val="en-US"/>
              </w:rPr>
              <w:t>groups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activities, assistance on coding on both front and back end of the website.</w:t>
            </w:r>
          </w:p>
          <w:p w14:paraId="3658EAE0" w14:textId="6B0EA792" w:rsidR="00CE3F43" w:rsidRDefault="00CE3F43" w:rsidP="00CE3F4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High level of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power,high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level of interest.</w:t>
            </w:r>
          </w:p>
        </w:tc>
        <w:tc>
          <w:tcPr>
            <w:tcW w:w="4191" w:type="dxa"/>
            <w:tcBorders>
              <w:left w:val="nil"/>
            </w:tcBorders>
          </w:tcPr>
          <w:p w14:paraId="3E4C050B" w14:textId="77777777" w:rsidR="00CE3F43" w:rsidRDefault="00D97F12" w:rsidP="00CE3F4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Monitor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7A5D8769" w14:textId="77777777" w:rsidR="00D97F12" w:rsidRDefault="00D97F12" w:rsidP="00CE3F43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Should manage the group and keep track of deadlines </w:t>
            </w:r>
          </w:p>
          <w:p w14:paraId="30764044" w14:textId="77777777" w:rsidR="00D97F12" w:rsidRDefault="00D97F12" w:rsidP="00D97F1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Provide information</w:t>
            </w:r>
            <w:r>
              <w:rPr>
                <w:rFonts w:ascii="Arial" w:hAnsi="Arial" w:cs="Arial"/>
              </w:rPr>
              <w:t>:</w:t>
            </w:r>
          </w:p>
          <w:p w14:paraId="0C376726" w14:textId="2AE0EB06" w:rsidR="00D97F12" w:rsidRPr="00D97F12" w:rsidRDefault="00D97F12" w:rsidP="00CE3F43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Help group with their needs</w:t>
            </w:r>
          </w:p>
        </w:tc>
      </w:tr>
      <w:tr w:rsidR="00CE3F43" w14:paraId="517D2FA2" w14:textId="77777777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1EFF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Stephanie </w:t>
            </w:r>
            <w:proofErr w:type="spellStart"/>
            <w:r>
              <w:rPr>
                <w:rFonts w:ascii="Arial" w:hAnsi="Arial" w:cs="Arial"/>
                <w:lang w:val="en-US"/>
              </w:rPr>
              <w:t>Ndulue</w:t>
            </w:r>
            <w:proofErr w:type="spellEnd"/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E445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 documentation&amp; Front-end developer.</w:t>
            </w:r>
          </w:p>
          <w:p w14:paraId="212EF76C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Documentations for the project, edits and uploads the vlogs, co-updates the wiki and </w:t>
            </w:r>
            <w:proofErr w:type="spellStart"/>
            <w:r>
              <w:rPr>
                <w:rFonts w:ascii="Arial" w:hAnsi="Arial" w:cs="Arial"/>
                <w:lang w:val="en-US"/>
              </w:rPr>
              <w:t>github</w:t>
            </w:r>
            <w:proofErr w:type="spellEnd"/>
            <w:r>
              <w:rPr>
                <w:rFonts w:ascii="Arial" w:hAnsi="Arial" w:cs="Arial"/>
                <w:lang w:val="en-US"/>
              </w:rPr>
              <w:t>, work on front end features.</w:t>
            </w:r>
          </w:p>
          <w:p w14:paraId="21D6A13C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High level of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power,high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level of interest.</w:t>
            </w:r>
          </w:p>
        </w:tc>
        <w:tc>
          <w:tcPr>
            <w:tcW w:w="4191" w:type="dxa"/>
            <w:tcBorders>
              <w:left w:val="nil"/>
            </w:tcBorders>
          </w:tcPr>
          <w:p w14:paraId="79ADE21F" w14:textId="77777777" w:rsidR="00D97F12" w:rsidRDefault="00D97F12" w:rsidP="00D97F12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Monitor:</w:t>
            </w:r>
          </w:p>
          <w:p w14:paraId="1EC8C11D" w14:textId="27A3B280" w:rsidR="00D97F12" w:rsidRDefault="00D97F12" w:rsidP="00D97F1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</w:t>
            </w:r>
            <w:r>
              <w:rPr>
                <w:rFonts w:ascii="Arial" w:hAnsi="Arial" w:cs="Arial"/>
              </w:rPr>
              <w:t xml:space="preserve"> keep track of documentation and make sure to complete all assigned tasks</w:t>
            </w:r>
          </w:p>
          <w:p w14:paraId="41F43AB6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E3F43" w14:paraId="2419E6AB" w14:textId="77777777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39AF" w14:textId="53D1B5CE" w:rsidR="00CE3F43" w:rsidRDefault="00D97F12" w:rsidP="00CE3F4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D97F12">
              <w:rPr>
                <w:rFonts w:ascii="Arial" w:hAnsi="Arial" w:cs="Arial"/>
              </w:rPr>
              <w:t>Aryan Chandra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D4A0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Full stack developer. Coding on both front and back end of the website. Assists with documentation for the project deliverables. </w:t>
            </w:r>
          </w:p>
          <w:p w14:paraId="7F57E719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High level of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power,high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level of interest.</w:t>
            </w:r>
          </w:p>
        </w:tc>
        <w:tc>
          <w:tcPr>
            <w:tcW w:w="4191" w:type="dxa"/>
            <w:tcBorders>
              <w:left w:val="nil"/>
            </w:tcBorders>
          </w:tcPr>
          <w:p w14:paraId="29CF1547" w14:textId="77777777" w:rsidR="00D97F12" w:rsidRDefault="00D97F12" w:rsidP="00D97F12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Monitor:</w:t>
            </w:r>
          </w:p>
          <w:p w14:paraId="08700443" w14:textId="3393644F" w:rsidR="00D97F12" w:rsidRDefault="00D97F12" w:rsidP="00D97F1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keep track</w:t>
            </w:r>
            <w:r>
              <w:rPr>
                <w:rFonts w:ascii="Arial" w:hAnsi="Arial" w:cs="Arial"/>
              </w:rPr>
              <w:t xml:space="preserve"> of the progress </w:t>
            </w:r>
            <w:r>
              <w:rPr>
                <w:rFonts w:ascii="Arial" w:hAnsi="Arial" w:cs="Arial"/>
              </w:rPr>
              <w:t>and make sure to complete all assigned tasks</w:t>
            </w:r>
          </w:p>
          <w:p w14:paraId="6A49965A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E3F43" w14:paraId="18A82F54" w14:textId="77777777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A4DF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Dr. Tim </w:t>
            </w:r>
            <w:proofErr w:type="spellStart"/>
            <w:r>
              <w:rPr>
                <w:rFonts w:ascii="Arial" w:hAnsi="Arial" w:cs="Arial"/>
                <w:lang w:val="en-US"/>
              </w:rPr>
              <w:t>Maciag</w:t>
            </w:r>
            <w:proofErr w:type="spellEnd"/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DB9F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Scum Master.</w:t>
            </w:r>
          </w:p>
          <w:p w14:paraId="0C8A5016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Supervises the project to make sure the “work is getting done” and the quality of the project is good enough</w:t>
            </w:r>
          </w:p>
          <w:p w14:paraId="312F0FFE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High level of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power,high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level of interest.</w:t>
            </w:r>
          </w:p>
        </w:tc>
        <w:tc>
          <w:tcPr>
            <w:tcW w:w="4191" w:type="dxa"/>
            <w:tcBorders>
              <w:left w:val="nil"/>
            </w:tcBorders>
          </w:tcPr>
          <w:p w14:paraId="1CBE5D65" w14:textId="77777777" w:rsidR="00D97F12" w:rsidRDefault="00D97F12" w:rsidP="00D97F1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Meet requirements</w:t>
            </w:r>
            <w:r>
              <w:rPr>
                <w:rFonts w:ascii="Arial" w:hAnsi="Arial" w:cs="Arial"/>
              </w:rPr>
              <w:t xml:space="preserve">: </w:t>
            </w:r>
          </w:p>
          <w:p w14:paraId="75855F5B" w14:textId="79F65C85" w:rsidR="00CE3F43" w:rsidRDefault="00D97F12" w:rsidP="00CE3F4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should finish everything on time that was assigned by given timelines</w:t>
            </w:r>
          </w:p>
        </w:tc>
      </w:tr>
      <w:tr w:rsidR="00CE3F43" w14:paraId="24F3077B" w14:textId="77777777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7A5E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Movie Watchers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1B40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Project end-user/ website user.</w:t>
            </w:r>
          </w:p>
          <w:p w14:paraId="6BA53B71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Users that would rate and discuss about movies on the website.</w:t>
            </w:r>
          </w:p>
          <w:p w14:paraId="3CE64C0C" w14:textId="77777777" w:rsidR="00CE3F43" w:rsidRDefault="00CE3F43" w:rsidP="00CE3F4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hAnsi="Arial" w:cs="Arial"/>
                <w:lang w:val="en-US"/>
              </w:rPr>
              <w:t xml:space="preserve">Low level of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power,high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level of interest.</w:t>
            </w:r>
          </w:p>
        </w:tc>
        <w:tc>
          <w:tcPr>
            <w:tcW w:w="4191" w:type="dxa"/>
            <w:tcBorders>
              <w:left w:val="nil"/>
            </w:tcBorders>
          </w:tcPr>
          <w:p w14:paraId="7B484383" w14:textId="77777777" w:rsidR="00D97F12" w:rsidRDefault="00D97F12" w:rsidP="00D97F1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Meet requirements</w:t>
            </w:r>
            <w:r>
              <w:rPr>
                <w:rFonts w:ascii="Arial" w:hAnsi="Arial" w:cs="Arial"/>
              </w:rPr>
              <w:t xml:space="preserve">: </w:t>
            </w:r>
          </w:p>
          <w:p w14:paraId="6A0034B6" w14:textId="5A33FAB1" w:rsidR="00CE3F43" w:rsidRDefault="00D97F12" w:rsidP="00CE3F4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should be in user interest the same as deliverable product should be good quality </w:t>
            </w:r>
          </w:p>
        </w:tc>
      </w:tr>
    </w:tbl>
    <w:p w14:paraId="1A72B99A" w14:textId="77777777" w:rsidR="00511AA9" w:rsidRDefault="00511AA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46FA19" w14:textId="77777777" w:rsidR="00511AA9" w:rsidRDefault="00511AA9"/>
    <w:sectPr w:rsidR="0051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F6B97" w14:textId="77777777" w:rsidR="005D0A9D" w:rsidRDefault="005D0A9D">
      <w:pPr>
        <w:spacing w:line="240" w:lineRule="auto"/>
      </w:pPr>
      <w:r>
        <w:separator/>
      </w:r>
    </w:p>
  </w:endnote>
  <w:endnote w:type="continuationSeparator" w:id="0">
    <w:p w14:paraId="23A1A096" w14:textId="77777777" w:rsidR="005D0A9D" w:rsidRDefault="005D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7CEF8" w14:textId="77777777" w:rsidR="005D0A9D" w:rsidRDefault="005D0A9D">
      <w:pPr>
        <w:spacing w:after="0"/>
      </w:pPr>
      <w:r>
        <w:separator/>
      </w:r>
    </w:p>
  </w:footnote>
  <w:footnote w:type="continuationSeparator" w:id="0">
    <w:p w14:paraId="4723BF0E" w14:textId="77777777" w:rsidR="005D0A9D" w:rsidRDefault="005D0A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031"/>
    <w:rsid w:val="00511AA9"/>
    <w:rsid w:val="005D0A9D"/>
    <w:rsid w:val="00852F3D"/>
    <w:rsid w:val="00B15BC9"/>
    <w:rsid w:val="00B94651"/>
    <w:rsid w:val="00C41E5F"/>
    <w:rsid w:val="00C5134D"/>
    <w:rsid w:val="00CE3F43"/>
    <w:rsid w:val="00D97F12"/>
    <w:rsid w:val="00E47031"/>
    <w:rsid w:val="132152E8"/>
    <w:rsid w:val="52E8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FA21"/>
  <w15:docId w15:val="{8A027B01-E722-4EA2-8D13-A1ED15AF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Barrett</dc:creator>
  <cp:lastModifiedBy>Nikita Khavronin</cp:lastModifiedBy>
  <cp:revision>2</cp:revision>
  <dcterms:created xsi:type="dcterms:W3CDTF">2022-10-17T03:04:00Z</dcterms:created>
  <dcterms:modified xsi:type="dcterms:W3CDTF">2022-10-17T03:04:00Z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4144F1C7609A4971AA86C76DF7D2AECF</vt:lpwstr>
  </property>
</Properties>
</file>