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A527D" w14:textId="77777777" w:rsidR="001B2167" w:rsidRDefault="001B2167" w:rsidP="001B2167"/>
    <w:p w14:paraId="3C1B8577" w14:textId="77777777" w:rsidR="001B2167" w:rsidRDefault="001B2167" w:rsidP="001B2167"/>
    <w:p w14:paraId="06DBEA0B" w14:textId="77777777" w:rsidR="001B2167" w:rsidRDefault="001B2167" w:rsidP="001B2167"/>
    <w:p w14:paraId="3DAE6A3C" w14:textId="77777777" w:rsidR="001B2167" w:rsidRDefault="001B2167" w:rsidP="001B2167"/>
    <w:p w14:paraId="672E4926" w14:textId="77777777" w:rsidR="001B2167" w:rsidRDefault="001B2167" w:rsidP="001B2167"/>
    <w:p w14:paraId="75B93056" w14:textId="77777777" w:rsidR="001B2167" w:rsidRDefault="001B2167" w:rsidP="001B2167"/>
    <w:p w14:paraId="5C8044E8" w14:textId="77777777" w:rsidR="00882542" w:rsidRDefault="00882542" w:rsidP="001B2167"/>
    <w:p w14:paraId="3FE06740" w14:textId="77777777" w:rsidR="00882542" w:rsidRDefault="00882542" w:rsidP="001B2167"/>
    <w:p w14:paraId="1EE5DC77" w14:textId="77777777" w:rsidR="001B2167" w:rsidRDefault="001B2167" w:rsidP="001B2167"/>
    <w:p w14:paraId="73478F61" w14:textId="77777777" w:rsidR="001B2167" w:rsidRDefault="001B2167" w:rsidP="001B2167"/>
    <w:p w14:paraId="1B546763" w14:textId="77777777" w:rsidR="001B2167" w:rsidRDefault="001B2167" w:rsidP="001B21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659"/>
        <w:gridCol w:w="890"/>
      </w:tblGrid>
      <w:tr w:rsidR="002F5884" w:rsidRPr="00B97467" w14:paraId="3AC26DF9" w14:textId="77777777" w:rsidTr="001357A9">
        <w:trPr>
          <w:trHeight w:val="955"/>
        </w:trPr>
        <w:tc>
          <w:tcPr>
            <w:tcW w:w="2547" w:type="dxa"/>
            <w:vAlign w:val="center"/>
          </w:tcPr>
          <w:p w14:paraId="100F1137" w14:textId="77777777" w:rsidR="00017233" w:rsidRPr="001357A9" w:rsidRDefault="00611561" w:rsidP="000172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  <w:t>SALMAN HUSSAIN</w:t>
            </w:r>
          </w:p>
          <w:p w14:paraId="2D143310" w14:textId="77777777" w:rsidR="00017233" w:rsidRDefault="00E16EEC" w:rsidP="002F58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</w:pPr>
            <w:r w:rsidRPr="001357A9"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  <w:t xml:space="preserve">STAMP VENDOR </w:t>
            </w:r>
          </w:p>
          <w:p w14:paraId="7AF7BC9C" w14:textId="77777777" w:rsidR="002F5884" w:rsidRPr="001357A9" w:rsidRDefault="001B1510" w:rsidP="002F58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  <w:t>GoS-KHI-</w:t>
            </w:r>
            <w:r w:rsidR="00611561">
              <w:rPr>
                <w:rFonts w:ascii="Times New Roman" w:hAnsi="Times New Roman" w:cs="Times New Roman"/>
                <w:b/>
                <w:sz w:val="20"/>
                <w:szCs w:val="24"/>
                <w:shd w:val="clear" w:color="auto" w:fill="FFFFFF"/>
              </w:rPr>
              <w:t>27</w:t>
            </w:r>
          </w:p>
          <w:p w14:paraId="0D0B97AC" w14:textId="77777777" w:rsidR="002F5884" w:rsidRPr="002F5884" w:rsidRDefault="00611561" w:rsidP="008A37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  <w:shd w:val="clear" w:color="auto" w:fill="FFFFFF"/>
              </w:rPr>
            </w:pPr>
            <w:r w:rsidRPr="00611561">
              <w:rPr>
                <w:rFonts w:ascii="Times New Roman" w:hAnsi="Times New Roman" w:cs="Times New Roman"/>
                <w:sz w:val="20"/>
                <w:szCs w:val="24"/>
                <w:shd w:val="clear" w:color="auto" w:fill="FFFFFF"/>
              </w:rPr>
              <w:t xml:space="preserve">Shop No.03, House No.C-92, Shadman Town, </w:t>
            </w:r>
            <w:r>
              <w:rPr>
                <w:rFonts w:ascii="Times New Roman" w:hAnsi="Times New Roman" w:cs="Times New Roman"/>
                <w:sz w:val="20"/>
                <w:szCs w:val="24"/>
                <w:shd w:val="clear" w:color="auto" w:fill="FFFFFF"/>
              </w:rPr>
              <w:t xml:space="preserve">Malir, </w:t>
            </w:r>
            <w:r w:rsidRPr="00611561">
              <w:rPr>
                <w:rFonts w:ascii="Times New Roman" w:hAnsi="Times New Roman" w:cs="Times New Roman"/>
                <w:sz w:val="20"/>
                <w:szCs w:val="24"/>
                <w:shd w:val="clear" w:color="auto" w:fill="FFFFFF"/>
              </w:rPr>
              <w:t>Karachi.</w:t>
            </w:r>
          </w:p>
        </w:tc>
        <w:tc>
          <w:tcPr>
            <w:tcW w:w="7659" w:type="dxa"/>
          </w:tcPr>
          <w:p w14:paraId="10C663A6" w14:textId="77777777" w:rsidR="002F5884" w:rsidRDefault="002F5884" w:rsidP="002F5884">
            <w:pPr>
              <w:spacing w:line="276" w:lineRule="auto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Sale Register Serial No.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</w:p>
          <w:p w14:paraId="25E999B1" w14:textId="7719C958" w:rsidR="002F5884" w:rsidRDefault="002F5884" w:rsidP="002F5884">
            <w:pPr>
              <w:spacing w:line="276" w:lineRule="auto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Date of Issue: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 w:rsidR="00034D9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</w:t>
            </w:r>
            <w:r w:rsidR="00706DB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4</w:t>
            </w:r>
            <w:r w:rsidR="00D45B9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.0</w:t>
            </w:r>
            <w:r w:rsidR="00641D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5</w:t>
            </w:r>
            <w:r w:rsidR="00D45B9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.2025</w:t>
            </w:r>
          </w:p>
          <w:p w14:paraId="0DB9F298" w14:textId="052762FB" w:rsidR="002F5884" w:rsidRDefault="002F5884" w:rsidP="002F5884">
            <w:pPr>
              <w:spacing w:line="276" w:lineRule="auto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Paper Issued</w:t>
            </w:r>
            <w:r w:rsidR="0001723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to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 w:rsidR="00351DCF" w:rsidRPr="00351DC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Adv. </w:t>
            </w:r>
            <w:r w:rsidR="00706DBB" w:rsidRPr="00706DB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Muhammad Waris Khan Ajmeri</w:t>
            </w:r>
            <w:r w:rsidR="00351DCF" w:rsidRPr="00351DC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[Ledger No. </w:t>
            </w:r>
            <w:r w:rsidR="00706DBB" w:rsidRPr="00706DB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15113</w:t>
            </w:r>
            <w:r w:rsidR="00351DCF" w:rsidRPr="00351DC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]</w:t>
            </w:r>
          </w:p>
          <w:p w14:paraId="319C7C26" w14:textId="77777777" w:rsidR="002F5884" w:rsidRDefault="002F5884" w:rsidP="002F5884">
            <w:pPr>
              <w:spacing w:line="276" w:lineRule="auto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Address: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 w:rsidR="002D378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 w:rsidR="00D45B9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Karachi</w:t>
            </w:r>
          </w:p>
          <w:p w14:paraId="5B5389DB" w14:textId="77777777" w:rsidR="002F5884" w:rsidRPr="00A4418B" w:rsidRDefault="001357A9" w:rsidP="002F5884">
            <w:pPr>
              <w:spacing w:line="276" w:lineRule="auto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EB9BAB2" wp14:editId="334E3F10">
                  <wp:simplePos x="0" y="0"/>
                  <wp:positionH relativeFrom="column">
                    <wp:posOffset>4747260</wp:posOffset>
                  </wp:positionH>
                  <wp:positionV relativeFrom="margin">
                    <wp:posOffset>638175</wp:posOffset>
                  </wp:positionV>
                  <wp:extent cx="539750" cy="5397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5884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Contact No.</w:t>
            </w:r>
            <w:r w:rsidR="002F5884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 w:rsidR="002F5884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 w:rsidR="00D45B9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0000-0000000</w:t>
            </w:r>
          </w:p>
          <w:p w14:paraId="2EDC7E69" w14:textId="6B7B90E7" w:rsidR="002F5884" w:rsidRDefault="002F5884" w:rsidP="002F5884">
            <w:pPr>
              <w:spacing w:line="276" w:lineRule="auto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4418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Purpose:</w:t>
            </w:r>
            <w:r w:rsidRPr="00A4418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 w:rsidRPr="00A4418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 w:rsidR="00706DBB" w:rsidRPr="00706DB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Affidavit</w:t>
            </w:r>
          </w:p>
          <w:p w14:paraId="5BEA528B" w14:textId="4907A103" w:rsidR="002F5884" w:rsidRDefault="002F5884" w:rsidP="00706DBB">
            <w:pPr>
              <w:spacing w:line="276" w:lineRule="auto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Challan No.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 w:rsidR="00706DBB" w:rsidRPr="00706DB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20251FCB50B53032</w:t>
            </w:r>
          </w:p>
          <w:p w14:paraId="476D7483" w14:textId="185EB8BF" w:rsidR="002F5884" w:rsidRPr="002F5884" w:rsidRDefault="002F5884" w:rsidP="00017233">
            <w:pPr>
              <w:spacing w:line="276" w:lineRule="auto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A4418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Date:</w:t>
            </w:r>
            <w:r w:rsidRPr="00A4418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 w:rsidR="002D378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 w:rsidR="002D378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ab/>
            </w:r>
            <w:r w:rsidR="00034D9D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</w:t>
            </w:r>
            <w:r w:rsidR="00706DB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3</w:t>
            </w:r>
            <w:r w:rsidR="00D45B9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.0</w:t>
            </w:r>
            <w:r w:rsidR="00A91B0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5</w:t>
            </w:r>
            <w:r w:rsidR="00D45B9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.2025</w:t>
            </w:r>
          </w:p>
        </w:tc>
        <w:tc>
          <w:tcPr>
            <w:tcW w:w="890" w:type="dxa"/>
          </w:tcPr>
          <w:p w14:paraId="4D1BB382" w14:textId="77777777" w:rsidR="002F5884" w:rsidRPr="0005555D" w:rsidRDefault="002F5884" w:rsidP="000555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14:paraId="5001CAF0" w14:textId="77777777" w:rsidR="001B2167" w:rsidRPr="009262FC" w:rsidRDefault="002734C3" w:rsidP="001B2167">
      <w:pPr>
        <w:spacing w:after="0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20"/>
          <w:szCs w:val="20"/>
        </w:rPr>
        <w:t xml:space="preserve"> </w:t>
      </w:r>
      <w:r w:rsidRPr="009262FC">
        <w:rPr>
          <w:color w:val="7F7F7F" w:themeColor="text1" w:themeTint="80"/>
          <w:sz w:val="16"/>
          <w:szCs w:val="16"/>
        </w:rPr>
        <w:t>---------------------------------------------</w:t>
      </w:r>
      <w:r w:rsidR="000B153E" w:rsidRPr="009262FC">
        <w:rPr>
          <w:color w:val="7F7F7F" w:themeColor="text1" w:themeTint="80"/>
          <w:sz w:val="16"/>
          <w:szCs w:val="16"/>
        </w:rPr>
        <w:t>---------------------------</w:t>
      </w:r>
      <w:r w:rsidR="00757CDD" w:rsidRPr="009262FC">
        <w:rPr>
          <w:color w:val="7F7F7F" w:themeColor="text1" w:themeTint="80"/>
          <w:sz w:val="16"/>
          <w:szCs w:val="16"/>
        </w:rPr>
        <w:t>----</w:t>
      </w:r>
      <w:r w:rsidR="009262FC" w:rsidRPr="009262FC">
        <w:rPr>
          <w:color w:val="7F7F7F" w:themeColor="text1" w:themeTint="80"/>
          <w:sz w:val="16"/>
          <w:szCs w:val="16"/>
        </w:rPr>
        <w:t>------------------</w:t>
      </w:r>
      <w:r w:rsidRPr="009262FC">
        <w:rPr>
          <w:color w:val="7F7F7F" w:themeColor="text1" w:themeTint="80"/>
          <w:sz w:val="16"/>
          <w:szCs w:val="16"/>
        </w:rPr>
        <w:t xml:space="preserve"> </w:t>
      </w:r>
      <w:r w:rsidR="00865255">
        <w:rPr>
          <w:color w:val="7F7F7F" w:themeColor="text1" w:themeTint="80"/>
          <w:sz w:val="16"/>
          <w:szCs w:val="16"/>
        </w:rPr>
        <w:t xml:space="preserve">Please </w:t>
      </w:r>
      <w:r w:rsidRPr="009262FC">
        <w:rPr>
          <w:color w:val="7F7F7F" w:themeColor="text1" w:themeTint="80"/>
          <w:sz w:val="16"/>
          <w:szCs w:val="16"/>
        </w:rPr>
        <w:t xml:space="preserve">Write </w:t>
      </w:r>
      <w:r w:rsidR="00D10FC3">
        <w:rPr>
          <w:color w:val="7F7F7F" w:themeColor="text1" w:themeTint="80"/>
          <w:sz w:val="16"/>
          <w:szCs w:val="16"/>
        </w:rPr>
        <w:t>B</w:t>
      </w:r>
      <w:r w:rsidRPr="009262FC">
        <w:rPr>
          <w:color w:val="7F7F7F" w:themeColor="text1" w:themeTint="80"/>
          <w:sz w:val="16"/>
          <w:szCs w:val="16"/>
        </w:rPr>
        <w:t xml:space="preserve">elow </w:t>
      </w:r>
      <w:r w:rsidR="00D10FC3">
        <w:rPr>
          <w:color w:val="7F7F7F" w:themeColor="text1" w:themeTint="80"/>
          <w:sz w:val="16"/>
          <w:szCs w:val="16"/>
        </w:rPr>
        <w:t>T</w:t>
      </w:r>
      <w:r w:rsidRPr="009262FC">
        <w:rPr>
          <w:color w:val="7F7F7F" w:themeColor="text1" w:themeTint="80"/>
          <w:sz w:val="16"/>
          <w:szCs w:val="16"/>
        </w:rPr>
        <w:t>h</w:t>
      </w:r>
      <w:r w:rsidR="00865255">
        <w:rPr>
          <w:color w:val="7F7F7F" w:themeColor="text1" w:themeTint="80"/>
          <w:sz w:val="16"/>
          <w:szCs w:val="16"/>
        </w:rPr>
        <w:t xml:space="preserve">is </w:t>
      </w:r>
      <w:r w:rsidR="00D10FC3">
        <w:rPr>
          <w:color w:val="7F7F7F" w:themeColor="text1" w:themeTint="80"/>
          <w:sz w:val="16"/>
          <w:szCs w:val="16"/>
        </w:rPr>
        <w:t>L</w:t>
      </w:r>
      <w:r w:rsidRPr="009262FC">
        <w:rPr>
          <w:color w:val="7F7F7F" w:themeColor="text1" w:themeTint="80"/>
          <w:sz w:val="16"/>
          <w:szCs w:val="16"/>
        </w:rPr>
        <w:t>ine</w:t>
      </w:r>
      <w:r w:rsidR="00757CDD" w:rsidRPr="009262FC">
        <w:rPr>
          <w:color w:val="7F7F7F" w:themeColor="text1" w:themeTint="80"/>
          <w:sz w:val="16"/>
          <w:szCs w:val="16"/>
        </w:rPr>
        <w:t xml:space="preserve"> </w:t>
      </w:r>
      <w:r w:rsidR="000B153E" w:rsidRPr="009262FC">
        <w:rPr>
          <w:color w:val="7F7F7F" w:themeColor="text1" w:themeTint="80"/>
          <w:sz w:val="16"/>
          <w:szCs w:val="16"/>
        </w:rPr>
        <w:t>----</w:t>
      </w:r>
      <w:r w:rsidRPr="009262FC">
        <w:rPr>
          <w:color w:val="7F7F7F" w:themeColor="text1" w:themeTint="80"/>
          <w:sz w:val="16"/>
          <w:szCs w:val="16"/>
        </w:rPr>
        <w:t>--</w:t>
      </w:r>
      <w:r w:rsidR="009262FC" w:rsidRPr="009262FC">
        <w:rPr>
          <w:color w:val="7F7F7F" w:themeColor="text1" w:themeTint="80"/>
          <w:sz w:val="16"/>
          <w:szCs w:val="16"/>
        </w:rPr>
        <w:t>------------------------</w:t>
      </w:r>
      <w:r w:rsidRPr="009262FC">
        <w:rPr>
          <w:color w:val="7F7F7F" w:themeColor="text1" w:themeTint="80"/>
          <w:sz w:val="16"/>
          <w:szCs w:val="16"/>
        </w:rPr>
        <w:t>--------------------------------------------------------</w:t>
      </w:r>
      <w:r w:rsidR="00144564" w:rsidRPr="009262FC">
        <w:rPr>
          <w:color w:val="7F7F7F" w:themeColor="text1" w:themeTint="80"/>
          <w:sz w:val="16"/>
          <w:szCs w:val="16"/>
        </w:rPr>
        <w:t>------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101"/>
      </w:tblGrid>
      <w:tr w:rsidR="00AC7705" w:rsidRPr="009262FC" w14:paraId="16283065" w14:textId="77777777" w:rsidTr="00036ED9">
        <w:tc>
          <w:tcPr>
            <w:tcW w:w="11667" w:type="dxa"/>
            <w:vAlign w:val="center"/>
          </w:tcPr>
          <w:p w14:paraId="6FD33F16" w14:textId="77777777" w:rsidR="00AC7705" w:rsidRPr="009262FC" w:rsidRDefault="00AC7705" w:rsidP="00036ED9">
            <w:pPr>
              <w:jc w:val="center"/>
              <w:rPr>
                <w:sz w:val="16"/>
                <w:szCs w:val="16"/>
              </w:rPr>
            </w:pPr>
            <w:r w:rsidRPr="009262FC">
              <w:rPr>
                <w:sz w:val="16"/>
                <w:szCs w:val="16"/>
              </w:rPr>
              <w:t xml:space="preserve">You can verify your Stamp paper by scanning the QR code </w:t>
            </w:r>
            <w:r w:rsidR="00B77A45" w:rsidRPr="009262FC">
              <w:rPr>
                <w:sz w:val="16"/>
                <w:szCs w:val="16"/>
              </w:rPr>
              <w:t>or online www.estamps.gos.pk</w:t>
            </w:r>
            <w:r w:rsidRPr="009262FC">
              <w:rPr>
                <w:sz w:val="16"/>
                <w:szCs w:val="16"/>
              </w:rPr>
              <w:t xml:space="preserve"> </w:t>
            </w:r>
            <w:r w:rsidR="00B77A45" w:rsidRPr="009262FC">
              <w:rPr>
                <w:sz w:val="16"/>
                <w:szCs w:val="16"/>
              </w:rPr>
              <w:t>by using the “Verification Through Web” option</w:t>
            </w:r>
            <w:r w:rsidR="007C1E59">
              <w:rPr>
                <w:sz w:val="16"/>
                <w:szCs w:val="16"/>
              </w:rPr>
              <w:t xml:space="preserve"> before purchased</w:t>
            </w:r>
            <w:r w:rsidR="00B77A45" w:rsidRPr="009262FC">
              <w:rPr>
                <w:sz w:val="16"/>
                <w:szCs w:val="16"/>
              </w:rPr>
              <w:t>.</w:t>
            </w:r>
          </w:p>
        </w:tc>
      </w:tr>
    </w:tbl>
    <w:p w14:paraId="1ED560D8" w14:textId="77777777" w:rsidR="001B2167" w:rsidRPr="009556A2" w:rsidRDefault="001B2167" w:rsidP="001B2167">
      <w:pPr>
        <w:spacing w:after="0"/>
        <w:rPr>
          <w:sz w:val="20"/>
          <w:szCs w:val="20"/>
        </w:rPr>
      </w:pPr>
    </w:p>
    <w:p w14:paraId="7AF10340" w14:textId="77777777" w:rsidR="00BB37F4" w:rsidRDefault="00BB37F4"/>
    <w:p w14:paraId="0B16A4B7" w14:textId="77777777" w:rsidR="00291FE6" w:rsidRDefault="00291FE6"/>
    <w:sectPr w:rsidR="00291FE6" w:rsidSect="00144564">
      <w:pgSz w:w="12240" w:h="20160" w:code="5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167"/>
    <w:rsid w:val="00017233"/>
    <w:rsid w:val="00034D9D"/>
    <w:rsid w:val="00036ED9"/>
    <w:rsid w:val="0005555D"/>
    <w:rsid w:val="000B153E"/>
    <w:rsid w:val="000C4100"/>
    <w:rsid w:val="000D60DC"/>
    <w:rsid w:val="000F7E47"/>
    <w:rsid w:val="001357A9"/>
    <w:rsid w:val="00144564"/>
    <w:rsid w:val="001723AD"/>
    <w:rsid w:val="001B1510"/>
    <w:rsid w:val="001B2167"/>
    <w:rsid w:val="001C5C6A"/>
    <w:rsid w:val="001D791C"/>
    <w:rsid w:val="00236562"/>
    <w:rsid w:val="0026055A"/>
    <w:rsid w:val="002734C3"/>
    <w:rsid w:val="002825EA"/>
    <w:rsid w:val="00291FE6"/>
    <w:rsid w:val="002B3BE2"/>
    <w:rsid w:val="002D3785"/>
    <w:rsid w:val="002E7850"/>
    <w:rsid w:val="002F0CA7"/>
    <w:rsid w:val="002F5884"/>
    <w:rsid w:val="00351DCF"/>
    <w:rsid w:val="0037522B"/>
    <w:rsid w:val="003C5397"/>
    <w:rsid w:val="003D0D31"/>
    <w:rsid w:val="003F4543"/>
    <w:rsid w:val="004164E4"/>
    <w:rsid w:val="004801F9"/>
    <w:rsid w:val="004D7418"/>
    <w:rsid w:val="004F67D0"/>
    <w:rsid w:val="005130A6"/>
    <w:rsid w:val="005201A9"/>
    <w:rsid w:val="0057117D"/>
    <w:rsid w:val="005B0B7E"/>
    <w:rsid w:val="005D0F15"/>
    <w:rsid w:val="005F7CDB"/>
    <w:rsid w:val="00611561"/>
    <w:rsid w:val="00641DD8"/>
    <w:rsid w:val="00654EB7"/>
    <w:rsid w:val="006629F1"/>
    <w:rsid w:val="00662C1E"/>
    <w:rsid w:val="006A7278"/>
    <w:rsid w:val="007039BD"/>
    <w:rsid w:val="00706DBB"/>
    <w:rsid w:val="0072162F"/>
    <w:rsid w:val="0074173B"/>
    <w:rsid w:val="00757CDD"/>
    <w:rsid w:val="007B7E67"/>
    <w:rsid w:val="007C1E59"/>
    <w:rsid w:val="0083354E"/>
    <w:rsid w:val="00865255"/>
    <w:rsid w:val="00882542"/>
    <w:rsid w:val="008A3728"/>
    <w:rsid w:val="008B0F8E"/>
    <w:rsid w:val="008E0E12"/>
    <w:rsid w:val="009262FC"/>
    <w:rsid w:val="009C2AFF"/>
    <w:rsid w:val="00A20B55"/>
    <w:rsid w:val="00A4418B"/>
    <w:rsid w:val="00A91B03"/>
    <w:rsid w:val="00AC2613"/>
    <w:rsid w:val="00AC7705"/>
    <w:rsid w:val="00AD50BD"/>
    <w:rsid w:val="00B44A39"/>
    <w:rsid w:val="00B77A45"/>
    <w:rsid w:val="00BA7606"/>
    <w:rsid w:val="00BB37F4"/>
    <w:rsid w:val="00BB6E05"/>
    <w:rsid w:val="00BE0F36"/>
    <w:rsid w:val="00BF00F3"/>
    <w:rsid w:val="00C400A8"/>
    <w:rsid w:val="00CC08A3"/>
    <w:rsid w:val="00CE3977"/>
    <w:rsid w:val="00D10FC3"/>
    <w:rsid w:val="00D27D4D"/>
    <w:rsid w:val="00D45B91"/>
    <w:rsid w:val="00D570B7"/>
    <w:rsid w:val="00DA53EA"/>
    <w:rsid w:val="00DD5FE8"/>
    <w:rsid w:val="00E11885"/>
    <w:rsid w:val="00E16EEC"/>
    <w:rsid w:val="00E36F9E"/>
    <w:rsid w:val="00E77F5E"/>
    <w:rsid w:val="00EC79F7"/>
    <w:rsid w:val="00F87217"/>
    <w:rsid w:val="00FC6FAF"/>
    <w:rsid w:val="00F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0068"/>
  <w15:chartTrackingRefBased/>
  <w15:docId w15:val="{C2FEAB87-EFE1-445E-B9C0-DC31CBA7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Umar Ijaz</cp:lastModifiedBy>
  <cp:revision>24</cp:revision>
  <cp:lastPrinted>2025-04-28T09:54:00Z</cp:lastPrinted>
  <dcterms:created xsi:type="dcterms:W3CDTF">2025-04-17T18:49:00Z</dcterms:created>
  <dcterms:modified xsi:type="dcterms:W3CDTF">2025-05-14T10:05:00Z</dcterms:modified>
</cp:coreProperties>
</file>