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4C48C" w14:textId="3BC8A815" w:rsidR="00AA4EE0" w:rsidRDefault="002837CE">
      <w:pPr>
        <w:rPr>
          <w:b/>
          <w:sz w:val="36"/>
          <w:szCs w:val="36"/>
        </w:rPr>
      </w:pPr>
      <w:r w:rsidRPr="00805435">
        <w:rPr>
          <w:b/>
          <w:sz w:val="36"/>
          <w:szCs w:val="36"/>
        </w:rPr>
        <w:t xml:space="preserve">Binary Classification </w:t>
      </w:r>
      <w:r w:rsidR="00FE315B">
        <w:rPr>
          <w:b/>
          <w:sz w:val="36"/>
          <w:szCs w:val="36"/>
        </w:rPr>
        <w:t xml:space="preserve">Sonar </w:t>
      </w:r>
      <w:r w:rsidRPr="00805435">
        <w:rPr>
          <w:b/>
          <w:sz w:val="36"/>
          <w:szCs w:val="36"/>
        </w:rPr>
        <w:t>Project 1</w:t>
      </w:r>
      <w:r w:rsidR="00AA4EE0">
        <w:rPr>
          <w:b/>
          <w:sz w:val="36"/>
          <w:szCs w:val="36"/>
        </w:rPr>
        <w:t xml:space="preserve"> for </w:t>
      </w:r>
      <w:r w:rsidR="00F42D50">
        <w:rPr>
          <w:b/>
          <w:sz w:val="36"/>
          <w:szCs w:val="36"/>
        </w:rPr>
        <w:t>the</w:t>
      </w:r>
      <w:r w:rsidR="00B07254">
        <w:rPr>
          <w:b/>
          <w:sz w:val="36"/>
          <w:szCs w:val="36"/>
        </w:rPr>
        <w:t xml:space="preserve"> </w:t>
      </w:r>
      <w:r w:rsidR="005672B7" w:rsidRPr="00805435">
        <w:rPr>
          <w:b/>
          <w:sz w:val="36"/>
          <w:szCs w:val="36"/>
        </w:rPr>
        <w:t>Navy</w:t>
      </w:r>
      <w:r w:rsidR="00FE315B">
        <w:rPr>
          <w:b/>
          <w:sz w:val="36"/>
          <w:szCs w:val="36"/>
        </w:rPr>
        <w:t xml:space="preserve">: </w:t>
      </w:r>
    </w:p>
    <w:p w14:paraId="654B2019" w14:textId="3DB5197C" w:rsidR="003F7F41" w:rsidRPr="00805435" w:rsidRDefault="00FE315B">
      <w:pPr>
        <w:rPr>
          <w:b/>
          <w:sz w:val="36"/>
          <w:szCs w:val="36"/>
        </w:rPr>
      </w:pPr>
      <w:r w:rsidRPr="00FE315B">
        <w:rPr>
          <w:b/>
          <w:sz w:val="36"/>
          <w:szCs w:val="36"/>
        </w:rPr>
        <w:t>Mines vs. Rocks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Ul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46971991" w14:textId="77777777" w:rsidR="002837CE" w:rsidRDefault="002837CE" w:rsidP="002837CE">
      <w:r>
        <w:t xml:space="preserve">In this project you will discover how to effectively use the </w:t>
      </w:r>
      <w:proofErr w:type="spellStart"/>
      <w:r>
        <w:t>Keras</w:t>
      </w:r>
      <w:proofErr w:type="spellEnd"/>
      <w:r>
        <w:t xml:space="preserve"> library in your machine learning project by working through a binary classification project step-by-step.</w:t>
      </w:r>
    </w:p>
    <w:p w14:paraId="2DBCBC79" w14:textId="77777777" w:rsidR="002837CE" w:rsidRDefault="002837CE" w:rsidP="002837CE"/>
    <w:p w14:paraId="3C973DE8" w14:textId="77777777" w:rsidR="002837CE" w:rsidRDefault="002837CE" w:rsidP="002837CE">
      <w:r>
        <w:t>After completing this project, you will know:</w:t>
      </w:r>
    </w:p>
    <w:p w14:paraId="112EBFDB" w14:textId="77777777" w:rsidR="002837CE" w:rsidRDefault="002837CE" w:rsidP="002837CE"/>
    <w:p w14:paraId="4982EE7A" w14:textId="77777777" w:rsidR="002837CE" w:rsidRDefault="002837CE" w:rsidP="002837CE">
      <w:pPr>
        <w:pStyle w:val="ListParagraph"/>
        <w:numPr>
          <w:ilvl w:val="0"/>
          <w:numId w:val="1"/>
        </w:numPr>
      </w:pPr>
      <w:r>
        <w:t xml:space="preserve">How to load training data and make it available to </w:t>
      </w:r>
      <w:proofErr w:type="spellStart"/>
      <w:r>
        <w:t>Keras</w:t>
      </w:r>
      <w:proofErr w:type="spellEnd"/>
      <w:r>
        <w:t>.</w:t>
      </w:r>
    </w:p>
    <w:p w14:paraId="3F03A7D2" w14:textId="77777777" w:rsidR="002837CE" w:rsidRDefault="002837CE" w:rsidP="002837CE">
      <w:pPr>
        <w:pStyle w:val="ListParagraph"/>
        <w:numPr>
          <w:ilvl w:val="0"/>
          <w:numId w:val="1"/>
        </w:numPr>
      </w:pPr>
      <w:r>
        <w:t>How to design and train a neural network for tabular data.</w:t>
      </w:r>
    </w:p>
    <w:p w14:paraId="0A49F38A" w14:textId="77777777" w:rsidR="002837CE" w:rsidRDefault="002837CE" w:rsidP="002837CE">
      <w:pPr>
        <w:pStyle w:val="ListParagraph"/>
        <w:numPr>
          <w:ilvl w:val="0"/>
          <w:numId w:val="1"/>
        </w:numPr>
      </w:pPr>
      <w:r>
        <w:t xml:space="preserve">How to evaluate the performance of a neural network model in </w:t>
      </w:r>
      <w:proofErr w:type="spellStart"/>
      <w:r>
        <w:t>Keras</w:t>
      </w:r>
      <w:proofErr w:type="spellEnd"/>
      <w:r>
        <w:t xml:space="preserve"> on unseen data.</w:t>
      </w:r>
    </w:p>
    <w:p w14:paraId="5210BD37" w14:textId="77777777" w:rsidR="002837CE" w:rsidRDefault="002837CE" w:rsidP="002837CE">
      <w:pPr>
        <w:pStyle w:val="ListParagraph"/>
        <w:numPr>
          <w:ilvl w:val="0"/>
          <w:numId w:val="1"/>
        </w:numPr>
      </w:pPr>
      <w:r>
        <w:t>How to perform data preparation to improve skill when using neural networks.</w:t>
      </w:r>
    </w:p>
    <w:p w14:paraId="6737B6C7" w14:textId="77777777" w:rsidR="002837CE" w:rsidRDefault="002837CE" w:rsidP="002837CE">
      <w:pPr>
        <w:pStyle w:val="ListParagraph"/>
        <w:numPr>
          <w:ilvl w:val="0"/>
          <w:numId w:val="1"/>
        </w:numPr>
      </w:pPr>
      <w:r>
        <w:t xml:space="preserve">How to tune the topology and configuration of neural networks in </w:t>
      </w:r>
      <w:proofErr w:type="spellStart"/>
      <w:r>
        <w:t>Keras</w:t>
      </w:r>
      <w:proofErr w:type="spellEnd"/>
      <w:r>
        <w:t>.</w:t>
      </w:r>
    </w:p>
    <w:p w14:paraId="5F6BDB4A" w14:textId="77777777" w:rsidR="002837CE" w:rsidRDefault="002837CE" w:rsidP="002837CE"/>
    <w:p w14:paraId="47C88E68" w14:textId="77777777" w:rsidR="002837CE" w:rsidRDefault="002837CE" w:rsidP="002837CE"/>
    <w:p w14:paraId="740C1487" w14:textId="77777777" w:rsidR="002837CE" w:rsidRDefault="002837CE" w:rsidP="002837CE"/>
    <w:p w14:paraId="0E7C7CB3" w14:textId="77777777" w:rsidR="002837CE" w:rsidRPr="002837CE" w:rsidRDefault="002837CE" w:rsidP="002837CE">
      <w:pPr>
        <w:rPr>
          <w:b/>
        </w:rPr>
      </w:pPr>
      <w:r w:rsidRPr="002837CE">
        <w:rPr>
          <w:b/>
        </w:rPr>
        <w:t>Step 1. Description of the Dataset</w:t>
      </w:r>
    </w:p>
    <w:p w14:paraId="58C8AA08" w14:textId="77777777" w:rsidR="002837CE" w:rsidRDefault="002837CE" w:rsidP="002837CE">
      <w:r>
        <w:t>The dataset we will use in this tutorial is the Sonar dataset.</w:t>
      </w:r>
    </w:p>
    <w:p w14:paraId="252FC7EE" w14:textId="77777777" w:rsidR="002837CE" w:rsidRDefault="002837CE" w:rsidP="002837CE"/>
    <w:p w14:paraId="3515B2D4" w14:textId="77777777" w:rsidR="002837CE" w:rsidRDefault="002837CE" w:rsidP="002837CE">
      <w:r>
        <w:t>This is a dataset that describes sonar chirp returns bouncing off different services. The 60 input variables are the strength of the returns at different angles. It is a binary classification problem that requires a model to differentiate rocks from metal cylinders.</w:t>
      </w:r>
    </w:p>
    <w:p w14:paraId="1C7A3FCA" w14:textId="77777777" w:rsidR="002837CE" w:rsidRDefault="002837CE" w:rsidP="002837CE"/>
    <w:p w14:paraId="18EDFAE2" w14:textId="77777777" w:rsidR="002837CE" w:rsidRDefault="002837CE" w:rsidP="002837CE">
      <w:r>
        <w:t>You can learn more about this dataset on the UCI Machine Learning repository:</w:t>
      </w:r>
    </w:p>
    <w:p w14:paraId="7CBE630D" w14:textId="77777777" w:rsidR="002837CE" w:rsidRDefault="00146BA0" w:rsidP="002837CE">
      <w:hyperlink r:id="rId5" w:history="1">
        <w:r w:rsidR="002837CE" w:rsidRPr="0020754F">
          <w:rPr>
            <w:rStyle w:val="Hyperlink"/>
          </w:rPr>
          <w:t>https://archive.ics.uci.edu/ml/datasets/Connectionist+Bench+(Sonar,+Mines+vs.+Rocks</w:t>
        </w:r>
      </w:hyperlink>
      <w:r w:rsidR="002837CE" w:rsidRPr="002837CE">
        <w:t>)</w:t>
      </w:r>
      <w:r w:rsidR="002837CE">
        <w:t xml:space="preserve"> </w:t>
      </w:r>
    </w:p>
    <w:p w14:paraId="2EEAD758" w14:textId="77777777" w:rsidR="002837CE" w:rsidRDefault="002837CE" w:rsidP="002837CE"/>
    <w:p w14:paraId="02541AEC" w14:textId="77777777" w:rsidR="002837CE" w:rsidRDefault="002837CE" w:rsidP="002837CE">
      <w:r>
        <w:t>We have download the dataset for free and placed it in the project directory with the filename sonar.csv. You can also directly download the dataset:</w:t>
      </w:r>
    </w:p>
    <w:p w14:paraId="6F997BF1" w14:textId="77777777" w:rsidR="002837CE" w:rsidRDefault="00146BA0" w:rsidP="002837CE">
      <w:hyperlink r:id="rId6" w:history="1">
        <w:r w:rsidR="002837CE" w:rsidRPr="0020754F">
          <w:rPr>
            <w:rStyle w:val="Hyperlink"/>
          </w:rPr>
          <w:t>https://archive.ics.uci.edu/ml/machine-learning-databases/undocumented/connectionist-bench/sonar/sonar.all-data</w:t>
        </w:r>
      </w:hyperlink>
      <w:r w:rsidR="002837CE">
        <w:t xml:space="preserve"> </w:t>
      </w:r>
    </w:p>
    <w:p w14:paraId="6E34ACD5" w14:textId="77777777" w:rsidR="002837CE" w:rsidRDefault="002837CE" w:rsidP="002837CE"/>
    <w:p w14:paraId="75D767E1" w14:textId="77777777" w:rsidR="002837CE" w:rsidRDefault="002837CE" w:rsidP="002837CE">
      <w:r>
        <w:t>It is a well-understood dataset. All of the variables are continuous and generally in the range of 0 to 1. The output variable is a string “M” for mine and “R” for rock, which will need to be converted to integers 1 and 0.</w:t>
      </w:r>
    </w:p>
    <w:p w14:paraId="63B9105B" w14:textId="77777777" w:rsidR="002837CE" w:rsidRDefault="002837CE" w:rsidP="002837CE"/>
    <w:p w14:paraId="4DB5695F" w14:textId="77777777" w:rsidR="002837CE" w:rsidRDefault="002837CE" w:rsidP="002837CE">
      <w:r>
        <w:t>A benefit of using this dataset is that it is a standard benchmark problem. This means that we have some idea of the expected skill of a good model. Using cross-validation, a neural network should be able to achieve performance around 84% with an upper bound on accuracy for custom models at around 88%.</w:t>
      </w:r>
    </w:p>
    <w:p w14:paraId="369155C9" w14:textId="77777777" w:rsidR="004C60D4" w:rsidRDefault="004C60D4" w:rsidP="002837CE"/>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267D01D7" w14:textId="77777777" w:rsidR="00D05C3C" w:rsidRDefault="00D05C3C" w:rsidP="002837CE"/>
    <w:p w14:paraId="040CA7EB" w14:textId="77777777" w:rsidR="00D05C3C" w:rsidRDefault="00D05C3C" w:rsidP="002837CE"/>
    <w:p w14:paraId="4254E9D3" w14:textId="499DF16F" w:rsidR="004C60D4" w:rsidRPr="004C60D4" w:rsidRDefault="004C60D4" w:rsidP="004C60D4">
      <w:pPr>
        <w:rPr>
          <w:b/>
        </w:rPr>
      </w:pPr>
      <w:r w:rsidRPr="004C60D4">
        <w:rPr>
          <w:b/>
        </w:rPr>
        <w:lastRenderedPageBreak/>
        <w:t>Step 2. Baseline Neural Network Model Performance</w:t>
      </w:r>
    </w:p>
    <w:p w14:paraId="4E9B1C84" w14:textId="0B31CCAB" w:rsidR="004C60D4" w:rsidRDefault="004C60D4" w:rsidP="004C60D4">
      <w:r>
        <w:t>Let’s create a baseline model and result for this project.</w:t>
      </w:r>
    </w:p>
    <w:p w14:paraId="2FA1DE21" w14:textId="77777777" w:rsidR="004C60D4" w:rsidRDefault="004C60D4" w:rsidP="004C60D4"/>
    <w:p w14:paraId="66CA7D5F" w14:textId="7620F93B" w:rsidR="004C60D4" w:rsidRDefault="004C60D4" w:rsidP="004C60D4">
      <w:r>
        <w:t>We will start off by importing all of the cla</w:t>
      </w:r>
      <w:r w:rsidR="00BE4EB2">
        <w:t>sses and functions we will need:</w:t>
      </w:r>
    </w:p>
    <w:p w14:paraId="698A3897" w14:textId="25AA4FA6" w:rsidR="004C60D4" w:rsidRDefault="004C60D4" w:rsidP="004C60D4"/>
    <w:p w14:paraId="338B7B78" w14:textId="77777777" w:rsidR="00BE4EB2" w:rsidRPr="00BE4EB2" w:rsidRDefault="00BE4EB2" w:rsidP="00BE4EB2">
      <w:pPr>
        <w:rPr>
          <w:i/>
        </w:rPr>
      </w:pPr>
      <w:r w:rsidRPr="00BE4EB2">
        <w:rPr>
          <w:i/>
        </w:rPr>
        <w:t xml:space="preserve">import </w:t>
      </w:r>
      <w:proofErr w:type="spellStart"/>
      <w:r w:rsidRPr="00BE4EB2">
        <w:rPr>
          <w:i/>
        </w:rPr>
        <w:t>numpy</w:t>
      </w:r>
      <w:proofErr w:type="spellEnd"/>
    </w:p>
    <w:p w14:paraId="090C68B7" w14:textId="77777777" w:rsidR="00BE4EB2" w:rsidRPr="00BE4EB2" w:rsidRDefault="00BE4EB2" w:rsidP="00BE4EB2">
      <w:pPr>
        <w:rPr>
          <w:i/>
        </w:rPr>
      </w:pPr>
      <w:r w:rsidRPr="00BE4EB2">
        <w:rPr>
          <w:i/>
        </w:rPr>
        <w:t>import pandas</w:t>
      </w:r>
    </w:p>
    <w:p w14:paraId="3C19D7D9" w14:textId="77777777" w:rsidR="00BE4EB2" w:rsidRPr="00BE4EB2" w:rsidRDefault="00BE4EB2" w:rsidP="00BE4EB2">
      <w:pPr>
        <w:rPr>
          <w:i/>
        </w:rPr>
      </w:pPr>
      <w:r w:rsidRPr="00BE4EB2">
        <w:rPr>
          <w:i/>
        </w:rPr>
        <w:t xml:space="preserve">from </w:t>
      </w:r>
      <w:proofErr w:type="spellStart"/>
      <w:proofErr w:type="gramStart"/>
      <w:r w:rsidRPr="00BE4EB2">
        <w:rPr>
          <w:i/>
        </w:rPr>
        <w:t>keras.models</w:t>
      </w:r>
      <w:proofErr w:type="spellEnd"/>
      <w:proofErr w:type="gramEnd"/>
      <w:r w:rsidRPr="00BE4EB2">
        <w:rPr>
          <w:i/>
        </w:rPr>
        <w:t xml:space="preserve"> import Sequential</w:t>
      </w:r>
    </w:p>
    <w:p w14:paraId="467A6F7B" w14:textId="77777777" w:rsidR="00BE4EB2" w:rsidRPr="00BE4EB2" w:rsidRDefault="00BE4EB2" w:rsidP="00BE4EB2">
      <w:pPr>
        <w:rPr>
          <w:i/>
        </w:rPr>
      </w:pPr>
      <w:r w:rsidRPr="00BE4EB2">
        <w:rPr>
          <w:i/>
        </w:rPr>
        <w:t xml:space="preserve">from </w:t>
      </w:r>
      <w:proofErr w:type="spellStart"/>
      <w:proofErr w:type="gramStart"/>
      <w:r w:rsidRPr="00BE4EB2">
        <w:rPr>
          <w:i/>
        </w:rPr>
        <w:t>keras.layers</w:t>
      </w:r>
      <w:proofErr w:type="spellEnd"/>
      <w:proofErr w:type="gramEnd"/>
      <w:r w:rsidRPr="00BE4EB2">
        <w:rPr>
          <w:i/>
        </w:rPr>
        <w:t xml:space="preserve"> import Dense</w:t>
      </w:r>
    </w:p>
    <w:p w14:paraId="62139EBE" w14:textId="77777777" w:rsidR="00BE4EB2" w:rsidRPr="00BE4EB2" w:rsidRDefault="00BE4EB2" w:rsidP="00BE4EB2">
      <w:pPr>
        <w:rPr>
          <w:i/>
        </w:rPr>
      </w:pPr>
      <w:r w:rsidRPr="00BE4EB2">
        <w:rPr>
          <w:i/>
        </w:rPr>
        <w:t xml:space="preserve">from </w:t>
      </w:r>
      <w:proofErr w:type="spellStart"/>
      <w:proofErr w:type="gramStart"/>
      <w:r w:rsidRPr="00BE4EB2">
        <w:rPr>
          <w:i/>
        </w:rPr>
        <w:t>keras.wrappers</w:t>
      </w:r>
      <w:proofErr w:type="gramEnd"/>
      <w:r w:rsidRPr="00BE4EB2">
        <w:rPr>
          <w:i/>
        </w:rPr>
        <w:t>.scikit_learn</w:t>
      </w:r>
      <w:proofErr w:type="spellEnd"/>
      <w:r w:rsidRPr="00BE4EB2">
        <w:rPr>
          <w:i/>
        </w:rPr>
        <w:t xml:space="preserve"> import </w:t>
      </w:r>
      <w:proofErr w:type="spellStart"/>
      <w:r w:rsidRPr="00BE4EB2">
        <w:rPr>
          <w:i/>
        </w:rPr>
        <w:t>KerasClassifier</w:t>
      </w:r>
      <w:proofErr w:type="spellEnd"/>
    </w:p>
    <w:p w14:paraId="25BDCFCB" w14:textId="77777777" w:rsidR="00BE4EB2" w:rsidRPr="00BE4EB2" w:rsidRDefault="00BE4EB2" w:rsidP="00BE4EB2">
      <w:pPr>
        <w:rPr>
          <w:i/>
        </w:rPr>
      </w:pPr>
      <w:r w:rsidRPr="00BE4EB2">
        <w:rPr>
          <w:i/>
        </w:rPr>
        <w:t xml:space="preserve">from </w:t>
      </w:r>
      <w:proofErr w:type="spellStart"/>
      <w:proofErr w:type="gramStart"/>
      <w:r w:rsidRPr="00BE4EB2">
        <w:rPr>
          <w:i/>
        </w:rPr>
        <w:t>sklearn.model</w:t>
      </w:r>
      <w:proofErr w:type="gramEnd"/>
      <w:r w:rsidRPr="00BE4EB2">
        <w:rPr>
          <w:i/>
        </w:rPr>
        <w:t>_selection</w:t>
      </w:r>
      <w:proofErr w:type="spellEnd"/>
      <w:r w:rsidRPr="00BE4EB2">
        <w:rPr>
          <w:i/>
        </w:rPr>
        <w:t xml:space="preserve"> import </w:t>
      </w:r>
      <w:proofErr w:type="spellStart"/>
      <w:r w:rsidRPr="00BE4EB2">
        <w:rPr>
          <w:i/>
        </w:rPr>
        <w:t>cross_val_score</w:t>
      </w:r>
      <w:proofErr w:type="spellEnd"/>
    </w:p>
    <w:p w14:paraId="7DD96061" w14:textId="77777777" w:rsidR="00BE4EB2" w:rsidRPr="00BE4EB2" w:rsidRDefault="00BE4EB2" w:rsidP="00BE4EB2">
      <w:pPr>
        <w:rPr>
          <w:i/>
        </w:rPr>
      </w:pPr>
      <w:r w:rsidRPr="00BE4EB2">
        <w:rPr>
          <w:i/>
        </w:rPr>
        <w:t xml:space="preserve">from </w:t>
      </w:r>
      <w:proofErr w:type="spellStart"/>
      <w:proofErr w:type="gramStart"/>
      <w:r w:rsidRPr="00BE4EB2">
        <w:rPr>
          <w:i/>
        </w:rPr>
        <w:t>sklearn.preprocessing</w:t>
      </w:r>
      <w:proofErr w:type="spellEnd"/>
      <w:proofErr w:type="gramEnd"/>
      <w:r w:rsidRPr="00BE4EB2">
        <w:rPr>
          <w:i/>
        </w:rPr>
        <w:t xml:space="preserve"> import </w:t>
      </w:r>
      <w:proofErr w:type="spellStart"/>
      <w:r w:rsidRPr="00BE4EB2">
        <w:rPr>
          <w:i/>
        </w:rPr>
        <w:t>LabelEncoder</w:t>
      </w:r>
      <w:proofErr w:type="spellEnd"/>
    </w:p>
    <w:p w14:paraId="17536DF0" w14:textId="77777777" w:rsidR="00BE4EB2" w:rsidRPr="00BE4EB2" w:rsidRDefault="00BE4EB2" w:rsidP="00BE4EB2">
      <w:pPr>
        <w:rPr>
          <w:i/>
        </w:rPr>
      </w:pPr>
      <w:r w:rsidRPr="00BE4EB2">
        <w:rPr>
          <w:i/>
        </w:rPr>
        <w:t xml:space="preserve">from </w:t>
      </w:r>
      <w:proofErr w:type="spellStart"/>
      <w:proofErr w:type="gramStart"/>
      <w:r w:rsidRPr="00BE4EB2">
        <w:rPr>
          <w:i/>
        </w:rPr>
        <w:t>sklearn.model</w:t>
      </w:r>
      <w:proofErr w:type="gramEnd"/>
      <w:r w:rsidRPr="00BE4EB2">
        <w:rPr>
          <w:i/>
        </w:rPr>
        <w:t>_selection</w:t>
      </w:r>
      <w:proofErr w:type="spellEnd"/>
      <w:r w:rsidRPr="00BE4EB2">
        <w:rPr>
          <w:i/>
        </w:rPr>
        <w:t xml:space="preserve"> import </w:t>
      </w:r>
      <w:proofErr w:type="spellStart"/>
      <w:r w:rsidRPr="00BE4EB2">
        <w:rPr>
          <w:i/>
        </w:rPr>
        <w:t>StratifiedKFold</w:t>
      </w:r>
      <w:proofErr w:type="spellEnd"/>
    </w:p>
    <w:p w14:paraId="76AD5E09" w14:textId="77777777" w:rsidR="00BE4EB2" w:rsidRPr="00BE4EB2" w:rsidRDefault="00BE4EB2" w:rsidP="00BE4EB2">
      <w:pPr>
        <w:rPr>
          <w:i/>
        </w:rPr>
      </w:pPr>
      <w:r w:rsidRPr="00BE4EB2">
        <w:rPr>
          <w:i/>
        </w:rPr>
        <w:t xml:space="preserve">from </w:t>
      </w:r>
      <w:proofErr w:type="spellStart"/>
      <w:proofErr w:type="gramStart"/>
      <w:r w:rsidRPr="00BE4EB2">
        <w:rPr>
          <w:i/>
        </w:rPr>
        <w:t>sklearn.preprocessing</w:t>
      </w:r>
      <w:proofErr w:type="spellEnd"/>
      <w:proofErr w:type="gramEnd"/>
      <w:r w:rsidRPr="00BE4EB2">
        <w:rPr>
          <w:i/>
        </w:rPr>
        <w:t xml:space="preserve"> import </w:t>
      </w:r>
      <w:proofErr w:type="spellStart"/>
      <w:r w:rsidRPr="00BE4EB2">
        <w:rPr>
          <w:i/>
        </w:rPr>
        <w:t>StandardScaler</w:t>
      </w:r>
      <w:proofErr w:type="spellEnd"/>
    </w:p>
    <w:p w14:paraId="55B10C7E" w14:textId="73FD74E7" w:rsidR="00BE4EB2" w:rsidRPr="00BE4EB2" w:rsidRDefault="00BE4EB2" w:rsidP="00BE4EB2">
      <w:pPr>
        <w:rPr>
          <w:i/>
        </w:rPr>
      </w:pPr>
      <w:r w:rsidRPr="00BE4EB2">
        <w:rPr>
          <w:i/>
        </w:rPr>
        <w:t xml:space="preserve">from </w:t>
      </w:r>
      <w:proofErr w:type="spellStart"/>
      <w:proofErr w:type="gramStart"/>
      <w:r w:rsidRPr="00BE4EB2">
        <w:rPr>
          <w:i/>
        </w:rPr>
        <w:t>sklearn.pipeline</w:t>
      </w:r>
      <w:proofErr w:type="spellEnd"/>
      <w:proofErr w:type="gramEnd"/>
      <w:r w:rsidRPr="00BE4EB2">
        <w:rPr>
          <w:i/>
        </w:rPr>
        <w:t xml:space="preserve"> import Pipeline</w:t>
      </w:r>
    </w:p>
    <w:p w14:paraId="0AC5E849" w14:textId="77777777" w:rsidR="00BE4EB2" w:rsidRDefault="00BE4EB2" w:rsidP="00BE4EB2"/>
    <w:p w14:paraId="656CE03B" w14:textId="77777777" w:rsidR="00BE4EB2" w:rsidRDefault="00BE4EB2" w:rsidP="00BE4EB2"/>
    <w:p w14:paraId="1CE31B9D" w14:textId="443E012C" w:rsidR="00BE4EB2" w:rsidRDefault="00BE4EB2" w:rsidP="00BE4EB2">
      <w:r w:rsidRPr="00BE4EB2">
        <w:t>Next, we can initialize the random number generator to ensure that we always get the same results when executing this code. Thi</w:t>
      </w:r>
      <w:r>
        <w:t>s will help if we are debugging:</w:t>
      </w:r>
    </w:p>
    <w:p w14:paraId="24B58FD1" w14:textId="77777777" w:rsidR="00BE4EB2" w:rsidRDefault="00BE4EB2" w:rsidP="00BE4EB2"/>
    <w:p w14:paraId="25A4F454" w14:textId="77777777" w:rsidR="00BE4EB2" w:rsidRDefault="00BE4EB2" w:rsidP="00BE4EB2"/>
    <w:p w14:paraId="2C5EB934" w14:textId="77777777" w:rsidR="00BE4EB2" w:rsidRPr="00BE4EB2" w:rsidRDefault="00BE4EB2" w:rsidP="00BE4EB2">
      <w:pPr>
        <w:rPr>
          <w:i/>
        </w:rPr>
      </w:pPr>
      <w:r w:rsidRPr="00BE4EB2">
        <w:rPr>
          <w:i/>
        </w:rPr>
        <w:t># fix random seed for reproducibility</w:t>
      </w:r>
    </w:p>
    <w:p w14:paraId="48F3CDBE" w14:textId="77777777" w:rsidR="00BE4EB2" w:rsidRPr="00BE4EB2" w:rsidRDefault="00BE4EB2" w:rsidP="00BE4EB2">
      <w:pPr>
        <w:rPr>
          <w:i/>
        </w:rPr>
      </w:pPr>
      <w:r w:rsidRPr="00BE4EB2">
        <w:rPr>
          <w:i/>
        </w:rPr>
        <w:t>seed = 7</w:t>
      </w:r>
    </w:p>
    <w:p w14:paraId="19BFD9D7" w14:textId="4C28C14C" w:rsidR="00BE4EB2" w:rsidRPr="00BE4EB2" w:rsidRDefault="00BE4EB2" w:rsidP="00BE4EB2">
      <w:pPr>
        <w:rPr>
          <w:i/>
        </w:rPr>
      </w:pPr>
      <w:proofErr w:type="spellStart"/>
      <w:proofErr w:type="gramStart"/>
      <w:r w:rsidRPr="00BE4EB2">
        <w:rPr>
          <w:i/>
        </w:rPr>
        <w:t>numpy.random</w:t>
      </w:r>
      <w:proofErr w:type="gramEnd"/>
      <w:r w:rsidRPr="00BE4EB2">
        <w:rPr>
          <w:i/>
        </w:rPr>
        <w:t>.seed</w:t>
      </w:r>
      <w:proofErr w:type="spellEnd"/>
      <w:r w:rsidRPr="00BE4EB2">
        <w:rPr>
          <w:i/>
        </w:rPr>
        <w:t>(seed)</w:t>
      </w:r>
    </w:p>
    <w:p w14:paraId="6E7973CF" w14:textId="77777777" w:rsidR="00BE4EB2" w:rsidRDefault="00BE4EB2" w:rsidP="00BE4EB2"/>
    <w:p w14:paraId="645AFF4B" w14:textId="77777777" w:rsidR="00BE4EB2" w:rsidRDefault="00BE4EB2" w:rsidP="00BE4EB2"/>
    <w:p w14:paraId="445CB254" w14:textId="49CEBEDE" w:rsidR="00BE4EB2" w:rsidRDefault="00BE4EB2" w:rsidP="00BE4EB2">
      <w:r w:rsidRPr="00BE4EB2">
        <w:t>Now we can load the dataset using pandas and split the columns into 60 input variables (X) and 1 output variable (Y). We use pandas to load the data because it easily handles strings (the output variable), whereas attempting to load the data directly using NumPy would be more difficult.</w:t>
      </w:r>
    </w:p>
    <w:p w14:paraId="39ED3ABE" w14:textId="77777777" w:rsidR="009A4394" w:rsidRDefault="009A4394" w:rsidP="00BE4EB2"/>
    <w:p w14:paraId="4AC7FC4A" w14:textId="77777777" w:rsidR="009A4394" w:rsidRPr="009A4394" w:rsidRDefault="009A4394" w:rsidP="009A4394">
      <w:pPr>
        <w:rPr>
          <w:i/>
        </w:rPr>
      </w:pPr>
      <w:r w:rsidRPr="009A4394">
        <w:rPr>
          <w:i/>
        </w:rPr>
        <w:t># load dataset</w:t>
      </w:r>
    </w:p>
    <w:p w14:paraId="7526736E" w14:textId="77777777" w:rsidR="009A4394" w:rsidRPr="009A4394" w:rsidRDefault="009A4394" w:rsidP="009A4394">
      <w:pPr>
        <w:rPr>
          <w:i/>
        </w:rPr>
      </w:pPr>
      <w:proofErr w:type="spellStart"/>
      <w:r w:rsidRPr="009A4394">
        <w:rPr>
          <w:i/>
        </w:rPr>
        <w:t>dataframe</w:t>
      </w:r>
      <w:proofErr w:type="spellEnd"/>
      <w:r w:rsidRPr="009A4394">
        <w:rPr>
          <w:i/>
        </w:rPr>
        <w:t xml:space="preserve"> = </w:t>
      </w:r>
      <w:proofErr w:type="spellStart"/>
      <w:proofErr w:type="gramStart"/>
      <w:r w:rsidRPr="009A4394">
        <w:rPr>
          <w:i/>
        </w:rPr>
        <w:t>pandas.read</w:t>
      </w:r>
      <w:proofErr w:type="gramEnd"/>
      <w:r w:rsidRPr="009A4394">
        <w:rPr>
          <w:i/>
        </w:rPr>
        <w:t>_csv</w:t>
      </w:r>
      <w:proofErr w:type="spellEnd"/>
      <w:r w:rsidRPr="009A4394">
        <w:rPr>
          <w:i/>
        </w:rPr>
        <w:t>("sonar.csv", header=None)</w:t>
      </w:r>
    </w:p>
    <w:p w14:paraId="5F2726EA" w14:textId="77777777" w:rsidR="009A4394" w:rsidRPr="009A4394" w:rsidRDefault="009A4394" w:rsidP="009A4394">
      <w:pPr>
        <w:rPr>
          <w:i/>
        </w:rPr>
      </w:pPr>
      <w:r w:rsidRPr="009A4394">
        <w:rPr>
          <w:i/>
        </w:rPr>
        <w:t xml:space="preserve">dataset = </w:t>
      </w:r>
      <w:proofErr w:type="spellStart"/>
      <w:proofErr w:type="gramStart"/>
      <w:r w:rsidRPr="009A4394">
        <w:rPr>
          <w:i/>
        </w:rPr>
        <w:t>dataframe.values</w:t>
      </w:r>
      <w:proofErr w:type="spellEnd"/>
      <w:proofErr w:type="gramEnd"/>
    </w:p>
    <w:p w14:paraId="7C0CC4D5" w14:textId="77777777" w:rsidR="009A4394" w:rsidRPr="009A4394" w:rsidRDefault="009A4394" w:rsidP="009A4394">
      <w:pPr>
        <w:rPr>
          <w:i/>
        </w:rPr>
      </w:pPr>
      <w:r w:rsidRPr="009A4394">
        <w:rPr>
          <w:i/>
        </w:rPr>
        <w:t># split into input (X) and output (Y) variables</w:t>
      </w:r>
    </w:p>
    <w:p w14:paraId="10E819D1" w14:textId="77777777" w:rsidR="009A4394" w:rsidRPr="009A4394" w:rsidRDefault="009A4394" w:rsidP="009A4394">
      <w:pPr>
        <w:rPr>
          <w:i/>
        </w:rPr>
      </w:pPr>
      <w:r w:rsidRPr="009A4394">
        <w:rPr>
          <w:i/>
        </w:rPr>
        <w:t>X = dataset</w:t>
      </w:r>
      <w:proofErr w:type="gramStart"/>
      <w:r w:rsidRPr="009A4394">
        <w:rPr>
          <w:i/>
        </w:rPr>
        <w:t>[:,</w:t>
      </w:r>
      <w:proofErr w:type="gramEnd"/>
      <w:r w:rsidRPr="009A4394">
        <w:rPr>
          <w:i/>
        </w:rPr>
        <w:t>0:60].</w:t>
      </w:r>
      <w:proofErr w:type="spellStart"/>
      <w:r w:rsidRPr="009A4394">
        <w:rPr>
          <w:i/>
        </w:rPr>
        <w:t>astype</w:t>
      </w:r>
      <w:proofErr w:type="spellEnd"/>
      <w:r w:rsidRPr="009A4394">
        <w:rPr>
          <w:i/>
        </w:rPr>
        <w:t>(float)</w:t>
      </w:r>
    </w:p>
    <w:p w14:paraId="5CF36A08" w14:textId="333312E9" w:rsidR="009A4394" w:rsidRPr="009A4394" w:rsidRDefault="009A4394" w:rsidP="009A4394">
      <w:pPr>
        <w:rPr>
          <w:i/>
        </w:rPr>
      </w:pPr>
      <w:r w:rsidRPr="009A4394">
        <w:rPr>
          <w:i/>
        </w:rPr>
        <w:t>Y = dataset</w:t>
      </w:r>
      <w:proofErr w:type="gramStart"/>
      <w:r w:rsidRPr="009A4394">
        <w:rPr>
          <w:i/>
        </w:rPr>
        <w:t>[:,</w:t>
      </w:r>
      <w:proofErr w:type="gramEnd"/>
      <w:r w:rsidRPr="009A4394">
        <w:rPr>
          <w:i/>
        </w:rPr>
        <w:t>60]</w:t>
      </w:r>
    </w:p>
    <w:p w14:paraId="1B7D2085" w14:textId="77777777" w:rsidR="00BE4EB2" w:rsidRDefault="00BE4EB2" w:rsidP="00BE4EB2"/>
    <w:p w14:paraId="2A5547F0" w14:textId="77777777" w:rsidR="00BE4EB2" w:rsidRDefault="00BE4EB2" w:rsidP="00BE4EB2"/>
    <w:p w14:paraId="792F2825" w14:textId="77777777" w:rsidR="00E20E38" w:rsidRDefault="00E20E38" w:rsidP="00E20E38">
      <w:r>
        <w:t>The output variable is string values. We must convert them into integer values 0 and 1.</w:t>
      </w:r>
    </w:p>
    <w:p w14:paraId="212413A5" w14:textId="77777777" w:rsidR="00E20E38" w:rsidRDefault="00E20E38" w:rsidP="00E20E38"/>
    <w:p w14:paraId="4A7E651C" w14:textId="79D5DCB4" w:rsidR="00BE4EB2" w:rsidRDefault="00E20E38" w:rsidP="00E20E38">
      <w:r>
        <w:t xml:space="preserve">We can do this using the </w:t>
      </w:r>
      <w:proofErr w:type="spellStart"/>
      <w:r>
        <w:t>LabelEncoder</w:t>
      </w:r>
      <w:proofErr w:type="spellEnd"/>
      <w:r>
        <w:t xml:space="preserve"> class from </w:t>
      </w:r>
      <w:proofErr w:type="spellStart"/>
      <w:r>
        <w:t>scikit</w:t>
      </w:r>
      <w:proofErr w:type="spellEnd"/>
      <w:r>
        <w:t>-learn. This class will model the e</w:t>
      </w:r>
      <w:r w:rsidR="00836E23">
        <w:tab/>
      </w:r>
      <w:proofErr w:type="spellStart"/>
      <w:r>
        <w:t>ncoding</w:t>
      </w:r>
      <w:proofErr w:type="spellEnd"/>
      <w:r>
        <w:t xml:space="preserve"> required using the entire dataset via the </w:t>
      </w:r>
      <w:proofErr w:type="gramStart"/>
      <w:r>
        <w:t>fit(</w:t>
      </w:r>
      <w:proofErr w:type="gramEnd"/>
      <w:r>
        <w:t>) function, then apply the encoding to create a new output variable using the transform() function.</w:t>
      </w:r>
    </w:p>
    <w:p w14:paraId="5EC6AA4B" w14:textId="77777777" w:rsidR="00E20E38" w:rsidRDefault="00E20E38" w:rsidP="00E20E38"/>
    <w:p w14:paraId="32D32F17" w14:textId="6079DC42" w:rsidR="00E20E38" w:rsidRDefault="00414A27" w:rsidP="00E20E38">
      <w:r>
        <w:t>We can</w:t>
      </w:r>
      <w:r w:rsidR="00E20E38">
        <w:t xml:space="preserve"> use </w:t>
      </w:r>
      <w:proofErr w:type="spellStart"/>
      <w:r w:rsidR="00E20E38">
        <w:t>scikit</w:t>
      </w:r>
      <w:proofErr w:type="spellEnd"/>
      <w:r w:rsidR="00E20E38">
        <w:t>-learn to evaluate the model using stratified k-fold cross validation. This is a resampling technique that will provide an estimate of the performance of the model. It does this by splitting the data into k-parts, training the model on all parts except one which is held out as a test set to</w:t>
      </w:r>
      <w:r w:rsidR="00070667">
        <w:tab/>
      </w:r>
      <w:r w:rsidR="00E20E38">
        <w:t xml:space="preserve"> evaluate the performance of the model. This process is repeated k-</w:t>
      </w:r>
      <w:r w:rsidR="00E20E38">
        <w:lastRenderedPageBreak/>
        <w:t>times and the average score across all constructed models is used as a robust estimate of performance. It is stratified, meaning that it will look at the output values and attempt to balance the number of instances that belong to each class in the k-splits of the data.</w:t>
      </w:r>
    </w:p>
    <w:p w14:paraId="6AC2657C" w14:textId="77777777" w:rsidR="00E20E38" w:rsidRDefault="00E20E38" w:rsidP="00E20E38"/>
    <w:p w14:paraId="3EBC47F9" w14:textId="77777777" w:rsidR="00E20E38" w:rsidRDefault="00E20E38" w:rsidP="00E20E38">
      <w:r>
        <w:t xml:space="preserve">To use </w:t>
      </w:r>
      <w:proofErr w:type="spellStart"/>
      <w:r>
        <w:t>Keras</w:t>
      </w:r>
      <w:proofErr w:type="spellEnd"/>
      <w:r>
        <w:t xml:space="preserve"> models with </w:t>
      </w:r>
      <w:proofErr w:type="spellStart"/>
      <w:r>
        <w:t>scikit</w:t>
      </w:r>
      <w:proofErr w:type="spellEnd"/>
      <w:r>
        <w:t xml:space="preserve">-learn, we must use the </w:t>
      </w:r>
      <w:proofErr w:type="spellStart"/>
      <w:r>
        <w:t>KerasClassifier</w:t>
      </w:r>
      <w:proofErr w:type="spellEnd"/>
      <w:r>
        <w:t xml:space="preserve"> wrapper. This class takes a function that creates and returns our neural network model. It also takes arguments that it will pass along to the call to </w:t>
      </w:r>
      <w:proofErr w:type="gramStart"/>
      <w:r>
        <w:t>fit(</w:t>
      </w:r>
      <w:proofErr w:type="gramEnd"/>
      <w:r>
        <w:t>) such as the number of epochs and the batch size.</w:t>
      </w:r>
    </w:p>
    <w:p w14:paraId="5821F3F2" w14:textId="77777777" w:rsidR="00E20E38" w:rsidRDefault="00E20E38" w:rsidP="00E20E38"/>
    <w:p w14:paraId="2998789C" w14:textId="77777777" w:rsidR="00E20E38" w:rsidRDefault="00E20E38" w:rsidP="00E20E38">
      <w:r>
        <w:t>Let’s start off by defining the function that creates our baseline model. Our model will have a single fully connected hidden layer with the same number of neurons as input variables. This is a good default starting point when creating neural networks.</w:t>
      </w:r>
    </w:p>
    <w:p w14:paraId="5957CF83" w14:textId="77777777" w:rsidR="00E20E38" w:rsidRDefault="00E20E38" w:rsidP="00E20E38"/>
    <w:p w14:paraId="18C0C270" w14:textId="77777777" w:rsidR="00E20E38" w:rsidRDefault="00E20E38" w:rsidP="00E20E38">
      <w:r>
        <w:t>The weights are initialized using a small Gaussian random number. The Rectifier activation function is used. The output layer contains a single neuron in order to make predictions. It uses the sigmoid activation function in order to produce a probability output in the range of 0 to 1 that can easily and automatically be converted to crisp class values.</w:t>
      </w:r>
    </w:p>
    <w:p w14:paraId="35F0011B" w14:textId="77777777" w:rsidR="00E20E38" w:rsidRDefault="00E20E38" w:rsidP="00E20E38"/>
    <w:p w14:paraId="067FEFB8" w14:textId="5367280C" w:rsidR="00E20E38" w:rsidRDefault="00E20E38" w:rsidP="00E20E38">
      <w:r>
        <w:t>Finally, we are using the logarithmic loss function (</w:t>
      </w:r>
      <w:proofErr w:type="spellStart"/>
      <w:r>
        <w:t>binary_crossentropy</w:t>
      </w:r>
      <w:proofErr w:type="spellEnd"/>
      <w:r>
        <w:t>) during training, the preferred loss function for binary classification problems. The model also uses the efficient Adam optimization algorithm for gradient descent and accuracy metrics will be collected when the model is trained.</w:t>
      </w:r>
    </w:p>
    <w:p w14:paraId="6DF9C806" w14:textId="77777777" w:rsidR="00BE4EB2" w:rsidRDefault="00BE4EB2" w:rsidP="00BE4EB2"/>
    <w:p w14:paraId="57578F50" w14:textId="77777777" w:rsidR="007A07EE" w:rsidRPr="006B579F" w:rsidRDefault="007A07EE" w:rsidP="007A07EE">
      <w:pPr>
        <w:rPr>
          <w:i/>
        </w:rPr>
      </w:pPr>
      <w:r w:rsidRPr="006B579F">
        <w:rPr>
          <w:i/>
        </w:rPr>
        <w:t># baseline model</w:t>
      </w:r>
    </w:p>
    <w:p w14:paraId="5521DA76" w14:textId="77777777" w:rsidR="007A07EE" w:rsidRPr="006B579F" w:rsidRDefault="007A07EE" w:rsidP="007A07EE">
      <w:pPr>
        <w:rPr>
          <w:i/>
        </w:rPr>
      </w:pPr>
      <w:r w:rsidRPr="006B579F">
        <w:rPr>
          <w:i/>
        </w:rPr>
        <w:t xml:space="preserve">def </w:t>
      </w:r>
      <w:proofErr w:type="spellStart"/>
      <w:r w:rsidRPr="006B579F">
        <w:rPr>
          <w:i/>
        </w:rPr>
        <w:t>create_</w:t>
      </w:r>
      <w:proofErr w:type="gramStart"/>
      <w:r w:rsidRPr="006B579F">
        <w:rPr>
          <w:i/>
        </w:rPr>
        <w:t>baseline</w:t>
      </w:r>
      <w:proofErr w:type="spellEnd"/>
      <w:r w:rsidRPr="006B579F">
        <w:rPr>
          <w:i/>
        </w:rPr>
        <w:t>(</w:t>
      </w:r>
      <w:proofErr w:type="gramEnd"/>
      <w:r w:rsidRPr="006B579F">
        <w:rPr>
          <w:i/>
        </w:rPr>
        <w:t>):</w:t>
      </w:r>
    </w:p>
    <w:p w14:paraId="0EC6B803" w14:textId="65284A46" w:rsidR="007A07EE" w:rsidRPr="006B579F" w:rsidRDefault="007A07EE" w:rsidP="007A07EE">
      <w:pPr>
        <w:rPr>
          <w:i/>
        </w:rPr>
      </w:pPr>
      <w:r w:rsidRPr="006B579F">
        <w:rPr>
          <w:i/>
        </w:rPr>
        <w:tab/>
        <w:t># create model</w:t>
      </w:r>
      <w:r w:rsidR="006B579F" w:rsidRPr="006B579F">
        <w:rPr>
          <w:i/>
        </w:rPr>
        <w:t>, write code below</w:t>
      </w:r>
    </w:p>
    <w:p w14:paraId="4A6001E9" w14:textId="48CC6AC1" w:rsidR="007A07EE" w:rsidRPr="006B579F" w:rsidRDefault="007A07EE" w:rsidP="006B579F">
      <w:pPr>
        <w:rPr>
          <w:i/>
        </w:rPr>
      </w:pPr>
      <w:r w:rsidRPr="006B579F">
        <w:rPr>
          <w:i/>
        </w:rPr>
        <w:tab/>
      </w:r>
    </w:p>
    <w:p w14:paraId="60362621" w14:textId="55B6494D" w:rsidR="007A07EE" w:rsidRPr="006B579F" w:rsidRDefault="007A07EE" w:rsidP="007A07EE">
      <w:pPr>
        <w:rPr>
          <w:i/>
        </w:rPr>
      </w:pPr>
      <w:r w:rsidRPr="006B579F">
        <w:rPr>
          <w:i/>
        </w:rPr>
        <w:tab/>
        <w:t># Compile model</w:t>
      </w:r>
      <w:r w:rsidR="006B579F" w:rsidRPr="006B579F">
        <w:rPr>
          <w:i/>
        </w:rPr>
        <w:t>, write code below</w:t>
      </w:r>
    </w:p>
    <w:p w14:paraId="18619BB4" w14:textId="4D270210" w:rsidR="007A07EE" w:rsidRPr="006B579F" w:rsidRDefault="007A07EE" w:rsidP="007A07EE">
      <w:pPr>
        <w:rPr>
          <w:i/>
        </w:rPr>
      </w:pPr>
      <w:r w:rsidRPr="006B579F">
        <w:rPr>
          <w:i/>
        </w:rPr>
        <w:tab/>
      </w:r>
    </w:p>
    <w:p w14:paraId="68D8D854" w14:textId="739F0874" w:rsidR="007A07EE" w:rsidRPr="006B579F" w:rsidRDefault="007A07EE" w:rsidP="007A07EE">
      <w:pPr>
        <w:rPr>
          <w:i/>
        </w:rPr>
      </w:pPr>
      <w:r w:rsidRPr="006B579F">
        <w:rPr>
          <w:i/>
        </w:rPr>
        <w:tab/>
        <w:t>return model</w:t>
      </w:r>
    </w:p>
    <w:p w14:paraId="235ECDC0" w14:textId="77777777" w:rsidR="006B579F" w:rsidRDefault="006B579F" w:rsidP="007A07EE"/>
    <w:p w14:paraId="070812E6" w14:textId="77777777" w:rsidR="006B579F" w:rsidRDefault="006B579F" w:rsidP="007A07EE"/>
    <w:p w14:paraId="3723CECD" w14:textId="77777777" w:rsidR="006934CF" w:rsidRDefault="006934CF" w:rsidP="006934CF">
      <w:r>
        <w:t xml:space="preserve">Now it is time to evaluate this model using stratified cross validation in the </w:t>
      </w:r>
      <w:proofErr w:type="spellStart"/>
      <w:r>
        <w:t>scikit</w:t>
      </w:r>
      <w:proofErr w:type="spellEnd"/>
      <w:r>
        <w:t>-learn framework.</w:t>
      </w:r>
    </w:p>
    <w:p w14:paraId="73C16D7B" w14:textId="77777777" w:rsidR="006934CF" w:rsidRDefault="006934CF" w:rsidP="006934CF"/>
    <w:p w14:paraId="5BC9B45B" w14:textId="5E91EDCF" w:rsidR="006B579F" w:rsidRDefault="006934CF" w:rsidP="006934CF">
      <w:r>
        <w:t xml:space="preserve">We pass the number of training epochs to the </w:t>
      </w:r>
      <w:proofErr w:type="spellStart"/>
      <w:r>
        <w:t>KerasClassifier</w:t>
      </w:r>
      <w:proofErr w:type="spellEnd"/>
      <w:r>
        <w:t>, again using reasonable default values. Verbose output is also turned off given that the model will be created 10 times for the 10-fold cross validation being performed.</w:t>
      </w:r>
    </w:p>
    <w:p w14:paraId="1F5D0E38" w14:textId="77777777" w:rsidR="006934CF" w:rsidRDefault="006934CF" w:rsidP="006934CF"/>
    <w:p w14:paraId="4A8DD73E" w14:textId="77777777" w:rsidR="006934CF" w:rsidRPr="006934CF" w:rsidRDefault="006934CF" w:rsidP="006934CF">
      <w:pPr>
        <w:rPr>
          <w:i/>
        </w:rPr>
      </w:pPr>
      <w:r w:rsidRPr="006934CF">
        <w:rPr>
          <w:i/>
        </w:rPr>
        <w:t># evaluate model with standardized dataset</w:t>
      </w:r>
    </w:p>
    <w:p w14:paraId="3E872F67" w14:textId="77777777" w:rsidR="006934CF" w:rsidRPr="006934CF" w:rsidRDefault="006934CF" w:rsidP="006934CF">
      <w:pPr>
        <w:rPr>
          <w:i/>
        </w:rPr>
      </w:pPr>
      <w:r w:rsidRPr="006934CF">
        <w:rPr>
          <w:i/>
        </w:rPr>
        <w:t xml:space="preserve">estimator = </w:t>
      </w:r>
      <w:proofErr w:type="spellStart"/>
      <w:proofErr w:type="gramStart"/>
      <w:r w:rsidRPr="006934CF">
        <w:rPr>
          <w:i/>
        </w:rPr>
        <w:t>KerasClassifier</w:t>
      </w:r>
      <w:proofErr w:type="spellEnd"/>
      <w:r w:rsidRPr="006934CF">
        <w:rPr>
          <w:i/>
        </w:rPr>
        <w:t>(</w:t>
      </w:r>
      <w:proofErr w:type="spellStart"/>
      <w:proofErr w:type="gramEnd"/>
      <w:r w:rsidRPr="006934CF">
        <w:rPr>
          <w:i/>
        </w:rPr>
        <w:t>build_fn</w:t>
      </w:r>
      <w:proofErr w:type="spellEnd"/>
      <w:r w:rsidRPr="006934CF">
        <w:rPr>
          <w:i/>
        </w:rPr>
        <w:t>=</w:t>
      </w:r>
      <w:proofErr w:type="spellStart"/>
      <w:r w:rsidRPr="006934CF">
        <w:rPr>
          <w:i/>
        </w:rPr>
        <w:t>create_baseline</w:t>
      </w:r>
      <w:proofErr w:type="spellEnd"/>
      <w:r w:rsidRPr="006934CF">
        <w:rPr>
          <w:i/>
        </w:rPr>
        <w:t xml:space="preserve">, epochs=100, </w:t>
      </w:r>
      <w:proofErr w:type="spellStart"/>
      <w:r w:rsidRPr="006934CF">
        <w:rPr>
          <w:i/>
        </w:rPr>
        <w:t>batch_size</w:t>
      </w:r>
      <w:proofErr w:type="spellEnd"/>
      <w:r w:rsidRPr="006934CF">
        <w:rPr>
          <w:i/>
        </w:rPr>
        <w:t>=5, verbose=0)</w:t>
      </w:r>
    </w:p>
    <w:p w14:paraId="63326000" w14:textId="77777777" w:rsidR="006934CF" w:rsidRPr="006934CF" w:rsidRDefault="006934CF" w:rsidP="006934CF">
      <w:pPr>
        <w:rPr>
          <w:i/>
        </w:rPr>
      </w:pPr>
      <w:proofErr w:type="spellStart"/>
      <w:r w:rsidRPr="006934CF">
        <w:rPr>
          <w:i/>
        </w:rPr>
        <w:t>kfold</w:t>
      </w:r>
      <w:proofErr w:type="spellEnd"/>
      <w:r w:rsidRPr="006934CF">
        <w:rPr>
          <w:i/>
        </w:rPr>
        <w:t xml:space="preserve"> = </w:t>
      </w:r>
      <w:proofErr w:type="spellStart"/>
      <w:proofErr w:type="gramStart"/>
      <w:r w:rsidRPr="006934CF">
        <w:rPr>
          <w:i/>
        </w:rPr>
        <w:t>StratifiedKFold</w:t>
      </w:r>
      <w:proofErr w:type="spellEnd"/>
      <w:r w:rsidRPr="006934CF">
        <w:rPr>
          <w:i/>
        </w:rPr>
        <w:t>(</w:t>
      </w:r>
      <w:proofErr w:type="spellStart"/>
      <w:proofErr w:type="gramEnd"/>
      <w:r w:rsidRPr="006934CF">
        <w:rPr>
          <w:i/>
        </w:rPr>
        <w:t>n_splits</w:t>
      </w:r>
      <w:proofErr w:type="spellEnd"/>
      <w:r w:rsidRPr="006934CF">
        <w:rPr>
          <w:i/>
        </w:rPr>
        <w:t xml:space="preserve">=10, shuffle=True, </w:t>
      </w:r>
      <w:proofErr w:type="spellStart"/>
      <w:r w:rsidRPr="006934CF">
        <w:rPr>
          <w:i/>
        </w:rPr>
        <w:t>random_state</w:t>
      </w:r>
      <w:proofErr w:type="spellEnd"/>
      <w:r w:rsidRPr="006934CF">
        <w:rPr>
          <w:i/>
        </w:rPr>
        <w:t>=seed)</w:t>
      </w:r>
    </w:p>
    <w:p w14:paraId="1E99DB2F" w14:textId="77777777" w:rsidR="006934CF" w:rsidRPr="006934CF" w:rsidRDefault="006934CF" w:rsidP="006934CF">
      <w:pPr>
        <w:rPr>
          <w:i/>
        </w:rPr>
      </w:pPr>
      <w:r w:rsidRPr="006934CF">
        <w:rPr>
          <w:i/>
        </w:rPr>
        <w:t xml:space="preserve">results = </w:t>
      </w:r>
      <w:proofErr w:type="spellStart"/>
      <w:r w:rsidRPr="006934CF">
        <w:rPr>
          <w:i/>
        </w:rPr>
        <w:t>cross_val_</w:t>
      </w:r>
      <w:proofErr w:type="gramStart"/>
      <w:r w:rsidRPr="006934CF">
        <w:rPr>
          <w:i/>
        </w:rPr>
        <w:t>score</w:t>
      </w:r>
      <w:proofErr w:type="spellEnd"/>
      <w:r w:rsidRPr="006934CF">
        <w:rPr>
          <w:i/>
        </w:rPr>
        <w:t>(</w:t>
      </w:r>
      <w:proofErr w:type="gramEnd"/>
      <w:r w:rsidRPr="006934CF">
        <w:rPr>
          <w:i/>
        </w:rPr>
        <w:t xml:space="preserve">estimator, X, </w:t>
      </w:r>
      <w:proofErr w:type="spellStart"/>
      <w:r w:rsidRPr="006934CF">
        <w:rPr>
          <w:i/>
        </w:rPr>
        <w:t>encoded_Y</w:t>
      </w:r>
      <w:proofErr w:type="spellEnd"/>
      <w:r w:rsidRPr="006934CF">
        <w:rPr>
          <w:i/>
        </w:rPr>
        <w:t>, cv=</w:t>
      </w:r>
      <w:proofErr w:type="spellStart"/>
      <w:r w:rsidRPr="006934CF">
        <w:rPr>
          <w:i/>
        </w:rPr>
        <w:t>kfold</w:t>
      </w:r>
      <w:proofErr w:type="spellEnd"/>
      <w:r w:rsidRPr="006934CF">
        <w:rPr>
          <w:i/>
        </w:rPr>
        <w:t>)</w:t>
      </w:r>
    </w:p>
    <w:p w14:paraId="4FF74306" w14:textId="0F7A653B" w:rsidR="006934CF" w:rsidRPr="006934CF" w:rsidRDefault="006934CF" w:rsidP="006934CF">
      <w:pPr>
        <w:rPr>
          <w:i/>
        </w:rPr>
      </w:pPr>
      <w:proofErr w:type="gramStart"/>
      <w:r w:rsidRPr="006934CF">
        <w:rPr>
          <w:i/>
        </w:rPr>
        <w:t>print(</w:t>
      </w:r>
      <w:proofErr w:type="gramEnd"/>
      <w:r w:rsidRPr="006934CF">
        <w:rPr>
          <w:i/>
        </w:rPr>
        <w:t>"Results: %.2f%% (%.2f%%)" % (</w:t>
      </w:r>
      <w:proofErr w:type="spellStart"/>
      <w:r w:rsidRPr="006934CF">
        <w:rPr>
          <w:i/>
        </w:rPr>
        <w:t>results.mean</w:t>
      </w:r>
      <w:proofErr w:type="spellEnd"/>
      <w:r w:rsidRPr="006934CF">
        <w:rPr>
          <w:i/>
        </w:rPr>
        <w:t xml:space="preserve">()*100, </w:t>
      </w:r>
      <w:proofErr w:type="spellStart"/>
      <w:r w:rsidRPr="006934CF">
        <w:rPr>
          <w:i/>
        </w:rPr>
        <w:t>results.std</w:t>
      </w:r>
      <w:proofErr w:type="spellEnd"/>
      <w:r w:rsidRPr="006934CF">
        <w:rPr>
          <w:i/>
        </w:rPr>
        <w:t>()*100))</w:t>
      </w:r>
    </w:p>
    <w:p w14:paraId="6418E6BD" w14:textId="77777777" w:rsidR="006B579F" w:rsidRDefault="006B579F" w:rsidP="007A07EE"/>
    <w:p w14:paraId="2A58DF24" w14:textId="77777777" w:rsidR="006B579F" w:rsidRDefault="006B579F" w:rsidP="007A07EE"/>
    <w:p w14:paraId="658A4307" w14:textId="7FA15DC2" w:rsidR="006934CF" w:rsidRDefault="009F1BF0" w:rsidP="007A07EE">
      <w:r w:rsidRPr="009F1BF0">
        <w:t>Running this code produces the following output showing the mean and standard deviation of the estimated accuracy of the model on unseen data.</w:t>
      </w:r>
    </w:p>
    <w:p w14:paraId="043A3F09" w14:textId="77777777" w:rsidR="006934CF" w:rsidRDefault="006934CF" w:rsidP="007A07EE"/>
    <w:p w14:paraId="4AAA60B2" w14:textId="77777777" w:rsidR="00967397" w:rsidRDefault="00967397" w:rsidP="007A07EE"/>
    <w:p w14:paraId="4990E76E" w14:textId="5647FA6C" w:rsidR="006934CF" w:rsidRPr="00967397" w:rsidRDefault="00967397" w:rsidP="007A07EE">
      <w:pPr>
        <w:rPr>
          <w:i/>
        </w:rPr>
      </w:pPr>
      <w:r w:rsidRPr="00967397">
        <w:rPr>
          <w:i/>
        </w:rPr>
        <w:lastRenderedPageBreak/>
        <w:t>Baseline: 81.68% (7.26%)</w:t>
      </w:r>
    </w:p>
    <w:p w14:paraId="6399E2F9" w14:textId="77777777" w:rsidR="006934CF" w:rsidRDefault="006934CF" w:rsidP="007A07EE"/>
    <w:p w14:paraId="45077899" w14:textId="77777777" w:rsidR="00967397" w:rsidRDefault="00967397" w:rsidP="007A07EE"/>
    <w:p w14:paraId="450DFF49" w14:textId="77777777" w:rsidR="00967397" w:rsidRDefault="00967397" w:rsidP="00967397">
      <w:pPr>
        <w:rPr>
          <w:rFonts w:ascii="Helvetica Neue" w:eastAsia="Times New Roman" w:hAnsi="Helvetica Neue" w:cs="Times New Roman"/>
          <w:color w:val="555555"/>
          <w:sz w:val="23"/>
          <w:szCs w:val="23"/>
          <w:shd w:val="clear" w:color="auto" w:fill="FFFFFF"/>
        </w:rPr>
      </w:pPr>
      <w:r w:rsidRPr="00967397">
        <w:rPr>
          <w:rFonts w:ascii="Helvetica Neue" w:eastAsia="Times New Roman" w:hAnsi="Helvetica Neue" w:cs="Times New Roman"/>
          <w:color w:val="555555"/>
          <w:sz w:val="23"/>
          <w:szCs w:val="23"/>
          <w:shd w:val="clear" w:color="auto" w:fill="FFFFFF"/>
        </w:rPr>
        <w:t>This is an excellent score without doing any hard work.</w:t>
      </w:r>
    </w:p>
    <w:p w14:paraId="054C61B6" w14:textId="77777777" w:rsidR="00967397" w:rsidRPr="00967397" w:rsidRDefault="00967397" w:rsidP="00967397">
      <w:pPr>
        <w:rPr>
          <w:rFonts w:ascii="Times New Roman" w:eastAsia="Times New Roman" w:hAnsi="Times New Roman" w:cs="Times New Roman"/>
          <w:sz w:val="20"/>
          <w:szCs w:val="20"/>
        </w:rPr>
      </w:pPr>
    </w:p>
    <w:p w14:paraId="21A55BD3" w14:textId="77777777" w:rsidR="006934CF" w:rsidRDefault="006934CF" w:rsidP="007A07EE"/>
    <w:p w14:paraId="53BAB441" w14:textId="61FFC4B8" w:rsidR="00D05C3C" w:rsidRPr="00D05C3C" w:rsidRDefault="00D05C3C" w:rsidP="00D05C3C">
      <w:pPr>
        <w:rPr>
          <w:b/>
        </w:rPr>
      </w:pPr>
      <w:r>
        <w:rPr>
          <w:b/>
        </w:rPr>
        <w:t xml:space="preserve">Step </w:t>
      </w:r>
      <w:r w:rsidRPr="00D05C3C">
        <w:rPr>
          <w:b/>
        </w:rPr>
        <w:t>3. Re-Run The Baseline Model With Data Preparation</w:t>
      </w:r>
    </w:p>
    <w:p w14:paraId="3CA20186" w14:textId="77777777" w:rsidR="00D05C3C" w:rsidRDefault="00D05C3C" w:rsidP="00D05C3C">
      <w:r>
        <w:t>It is a good practice to prepare your data before modeling.</w:t>
      </w:r>
    </w:p>
    <w:p w14:paraId="2E213857" w14:textId="77777777" w:rsidR="00D05C3C" w:rsidRDefault="00D05C3C" w:rsidP="00D05C3C"/>
    <w:p w14:paraId="4B7B2018" w14:textId="77777777" w:rsidR="00D05C3C" w:rsidRDefault="00D05C3C" w:rsidP="00D05C3C">
      <w:r>
        <w:t>Neural network models are especially suitable to having consistent input values, both in scale and distribution.</w:t>
      </w:r>
    </w:p>
    <w:p w14:paraId="4D8B254A" w14:textId="77777777" w:rsidR="00D05C3C" w:rsidRDefault="00D05C3C" w:rsidP="00D05C3C"/>
    <w:p w14:paraId="6E226949" w14:textId="77777777" w:rsidR="00D05C3C" w:rsidRDefault="00D05C3C" w:rsidP="00D05C3C">
      <w:r>
        <w:t>An effective data preparation scheme for tabular data when building neural network models is standardization. This is where the data is rescaled such that the mean value for each attribute is 0 and the standard deviation is 1. This preserves Gaussian and Gaussian-like distributions whilst normalizing the central tendencies for each attribute.</w:t>
      </w:r>
    </w:p>
    <w:p w14:paraId="392E1AD1" w14:textId="77777777" w:rsidR="00D05C3C" w:rsidRDefault="00D05C3C" w:rsidP="00D05C3C"/>
    <w:p w14:paraId="38C7A329" w14:textId="7FF6FE21" w:rsidR="00D05C3C" w:rsidRDefault="00D05C3C" w:rsidP="00D05C3C">
      <w:r>
        <w:t xml:space="preserve">We can use </w:t>
      </w:r>
      <w:proofErr w:type="spellStart"/>
      <w:r>
        <w:t>scikit</w:t>
      </w:r>
      <w:proofErr w:type="spellEnd"/>
      <w:r>
        <w:t xml:space="preserve">-learn to perform the standardization of our Sonar dataset using the </w:t>
      </w:r>
      <w:proofErr w:type="spellStart"/>
      <w:r>
        <w:t>StandardScaler</w:t>
      </w:r>
      <w:proofErr w:type="spellEnd"/>
      <w:r>
        <w:t xml:space="preserve"> class:</w:t>
      </w:r>
    </w:p>
    <w:p w14:paraId="7E683CF2" w14:textId="18BD41E3" w:rsidR="00D05C3C" w:rsidRDefault="00146BA0" w:rsidP="00D05C3C">
      <w:hyperlink r:id="rId7" w:history="1">
        <w:r w:rsidR="00D05C3C" w:rsidRPr="0020754F">
          <w:rPr>
            <w:rStyle w:val="Hyperlink"/>
          </w:rPr>
          <w:t>http://scikit-learn.org/stable/modules/generated/sklearn.preprocessing.StandardScaler.html</w:t>
        </w:r>
      </w:hyperlink>
      <w:r w:rsidR="00D05C3C">
        <w:t xml:space="preserve"> </w:t>
      </w:r>
    </w:p>
    <w:p w14:paraId="5DCB3090" w14:textId="77777777" w:rsidR="00D05C3C" w:rsidRDefault="00D05C3C" w:rsidP="00D05C3C"/>
    <w:p w14:paraId="5712E7E4" w14:textId="77777777" w:rsidR="00D05C3C" w:rsidRDefault="00D05C3C" w:rsidP="00D05C3C">
      <w:r>
        <w:t>Rather than performing the standardization on the entire dataset, it is good practice to train the standardization procedure on the training data within the pass of a cross-validation run and to use the trained standardization to prepare the “unseen” test fold. This makes standardization a step in model preparation in the cross-validation process and it prevents the algorithm having knowledge of “unseen” data during evaluation, knowledge that might be passed from the data preparation scheme like a crisper distribution.</w:t>
      </w:r>
    </w:p>
    <w:p w14:paraId="0B56FF08" w14:textId="77777777" w:rsidR="00D05C3C" w:rsidRDefault="00D05C3C" w:rsidP="00D05C3C"/>
    <w:p w14:paraId="1408A239" w14:textId="77777777" w:rsidR="00F75480" w:rsidRDefault="00D05C3C" w:rsidP="00D05C3C">
      <w:r>
        <w:t>We can achieve this i</w:t>
      </w:r>
      <w:r w:rsidR="00F75480">
        <w:t xml:space="preserve">n </w:t>
      </w:r>
      <w:proofErr w:type="spellStart"/>
      <w:r w:rsidR="00F75480">
        <w:t>scikit</w:t>
      </w:r>
      <w:proofErr w:type="spellEnd"/>
      <w:r w:rsidR="00F75480">
        <w:t>-learn using a Pipeline:</w:t>
      </w:r>
    </w:p>
    <w:p w14:paraId="1263491C" w14:textId="4CEE1A7D" w:rsidR="00F75480" w:rsidRDefault="00146BA0" w:rsidP="00D05C3C">
      <w:hyperlink r:id="rId8" w:history="1">
        <w:r w:rsidR="00F75480" w:rsidRPr="0020754F">
          <w:rPr>
            <w:rStyle w:val="Hyperlink"/>
          </w:rPr>
          <w:t>http://scikit-learn.org/stable/modules/generated/sklearn.pipeline.Pipeline.html</w:t>
        </w:r>
      </w:hyperlink>
      <w:r w:rsidR="00F75480">
        <w:t xml:space="preserve"> </w:t>
      </w:r>
    </w:p>
    <w:p w14:paraId="05F876F1" w14:textId="77777777" w:rsidR="00F75480" w:rsidRDefault="00F75480" w:rsidP="00D05C3C"/>
    <w:p w14:paraId="5FC080AC" w14:textId="27F79EC5" w:rsidR="006934CF" w:rsidRDefault="00D05C3C" w:rsidP="00D05C3C">
      <w:r>
        <w:t xml:space="preserve">The pipeline is a wrapper that executes one or more models within a pass of the cross-validation procedure. Here, we can define a pipeline with the </w:t>
      </w:r>
      <w:proofErr w:type="spellStart"/>
      <w:r>
        <w:t>StandardScaler</w:t>
      </w:r>
      <w:proofErr w:type="spellEnd"/>
      <w:r>
        <w:t xml:space="preserve"> followed by our neural network model.</w:t>
      </w:r>
    </w:p>
    <w:p w14:paraId="77152A36" w14:textId="77777777" w:rsidR="006934CF" w:rsidRDefault="006934CF" w:rsidP="007A07EE"/>
    <w:p w14:paraId="2E7532EF" w14:textId="77777777" w:rsidR="006B579F" w:rsidRDefault="006B579F" w:rsidP="007A07EE"/>
    <w:p w14:paraId="5D50D9A2" w14:textId="77777777" w:rsidR="00AF5B5F" w:rsidRPr="00AF5B5F" w:rsidRDefault="00AF5B5F" w:rsidP="00AF5B5F">
      <w:pPr>
        <w:rPr>
          <w:i/>
        </w:rPr>
      </w:pPr>
      <w:r w:rsidRPr="00AF5B5F">
        <w:rPr>
          <w:i/>
        </w:rPr>
        <w:t># evaluate baseline model with standardized dataset</w:t>
      </w:r>
    </w:p>
    <w:p w14:paraId="01BA0282" w14:textId="77777777" w:rsidR="00AF5B5F" w:rsidRPr="00AF5B5F" w:rsidRDefault="00AF5B5F" w:rsidP="00AF5B5F">
      <w:pPr>
        <w:rPr>
          <w:i/>
        </w:rPr>
      </w:pPr>
      <w:proofErr w:type="spellStart"/>
      <w:proofErr w:type="gramStart"/>
      <w:r w:rsidRPr="00AF5B5F">
        <w:rPr>
          <w:i/>
        </w:rPr>
        <w:t>numpy.random</w:t>
      </w:r>
      <w:proofErr w:type="gramEnd"/>
      <w:r w:rsidRPr="00AF5B5F">
        <w:rPr>
          <w:i/>
        </w:rPr>
        <w:t>.seed</w:t>
      </w:r>
      <w:proofErr w:type="spellEnd"/>
      <w:r w:rsidRPr="00AF5B5F">
        <w:rPr>
          <w:i/>
        </w:rPr>
        <w:t>(seed)</w:t>
      </w:r>
    </w:p>
    <w:p w14:paraId="57FEE2DB" w14:textId="77777777" w:rsidR="00AF5B5F" w:rsidRPr="00AF5B5F" w:rsidRDefault="00AF5B5F" w:rsidP="00AF5B5F">
      <w:pPr>
        <w:rPr>
          <w:i/>
        </w:rPr>
      </w:pPr>
      <w:r w:rsidRPr="00AF5B5F">
        <w:rPr>
          <w:i/>
        </w:rPr>
        <w:t>estimators = []</w:t>
      </w:r>
    </w:p>
    <w:p w14:paraId="6851DD26" w14:textId="77777777" w:rsidR="00AF5B5F" w:rsidRPr="00AF5B5F" w:rsidRDefault="00AF5B5F" w:rsidP="00AF5B5F">
      <w:pPr>
        <w:rPr>
          <w:i/>
        </w:rPr>
      </w:pPr>
      <w:proofErr w:type="spellStart"/>
      <w:proofErr w:type="gramStart"/>
      <w:r w:rsidRPr="00AF5B5F">
        <w:rPr>
          <w:i/>
        </w:rPr>
        <w:t>estimators.append</w:t>
      </w:r>
      <w:proofErr w:type="spellEnd"/>
      <w:proofErr w:type="gramEnd"/>
      <w:r w:rsidRPr="00AF5B5F">
        <w:rPr>
          <w:i/>
        </w:rPr>
        <w:t xml:space="preserve">(('standardize', </w:t>
      </w:r>
      <w:proofErr w:type="spellStart"/>
      <w:r w:rsidRPr="00AF5B5F">
        <w:rPr>
          <w:i/>
        </w:rPr>
        <w:t>StandardScaler</w:t>
      </w:r>
      <w:proofErr w:type="spellEnd"/>
      <w:r w:rsidRPr="00AF5B5F">
        <w:rPr>
          <w:i/>
        </w:rPr>
        <w:t>()))</w:t>
      </w:r>
    </w:p>
    <w:p w14:paraId="279DF9BC" w14:textId="77777777" w:rsidR="00AF5B5F" w:rsidRPr="00AF5B5F" w:rsidRDefault="00AF5B5F" w:rsidP="00AF5B5F">
      <w:pPr>
        <w:rPr>
          <w:i/>
        </w:rPr>
      </w:pPr>
      <w:proofErr w:type="spellStart"/>
      <w:proofErr w:type="gramStart"/>
      <w:r w:rsidRPr="00AF5B5F">
        <w:rPr>
          <w:i/>
        </w:rPr>
        <w:t>estimators.append</w:t>
      </w:r>
      <w:proofErr w:type="spellEnd"/>
      <w:proofErr w:type="gramEnd"/>
      <w:r w:rsidRPr="00AF5B5F">
        <w:rPr>
          <w:i/>
        </w:rPr>
        <w:t>(('</w:t>
      </w:r>
      <w:proofErr w:type="spellStart"/>
      <w:r w:rsidRPr="00AF5B5F">
        <w:rPr>
          <w:i/>
        </w:rPr>
        <w:t>mlp</w:t>
      </w:r>
      <w:proofErr w:type="spellEnd"/>
      <w:r w:rsidRPr="00AF5B5F">
        <w:rPr>
          <w:i/>
        </w:rPr>
        <w:t xml:space="preserve">', </w:t>
      </w:r>
      <w:proofErr w:type="spellStart"/>
      <w:r w:rsidRPr="00AF5B5F">
        <w:rPr>
          <w:i/>
        </w:rPr>
        <w:t>KerasClassifier</w:t>
      </w:r>
      <w:proofErr w:type="spellEnd"/>
      <w:r w:rsidRPr="00AF5B5F">
        <w:rPr>
          <w:i/>
        </w:rPr>
        <w:t>(</w:t>
      </w:r>
      <w:proofErr w:type="spellStart"/>
      <w:r w:rsidRPr="00AF5B5F">
        <w:rPr>
          <w:i/>
        </w:rPr>
        <w:t>build_fn</w:t>
      </w:r>
      <w:proofErr w:type="spellEnd"/>
      <w:r w:rsidRPr="00AF5B5F">
        <w:rPr>
          <w:i/>
        </w:rPr>
        <w:t>=</w:t>
      </w:r>
      <w:proofErr w:type="spellStart"/>
      <w:r w:rsidRPr="00AF5B5F">
        <w:rPr>
          <w:i/>
        </w:rPr>
        <w:t>create_baseline</w:t>
      </w:r>
      <w:proofErr w:type="spellEnd"/>
      <w:r w:rsidRPr="00AF5B5F">
        <w:rPr>
          <w:i/>
        </w:rPr>
        <w:t xml:space="preserve">, epochs=100, </w:t>
      </w:r>
      <w:proofErr w:type="spellStart"/>
      <w:r w:rsidRPr="00AF5B5F">
        <w:rPr>
          <w:i/>
        </w:rPr>
        <w:t>batch_size</w:t>
      </w:r>
      <w:proofErr w:type="spellEnd"/>
      <w:r w:rsidRPr="00AF5B5F">
        <w:rPr>
          <w:i/>
        </w:rPr>
        <w:t>=5, verbose=0)))</w:t>
      </w:r>
    </w:p>
    <w:p w14:paraId="72826F98" w14:textId="77777777" w:rsidR="00AF5B5F" w:rsidRPr="00AF5B5F" w:rsidRDefault="00AF5B5F" w:rsidP="00AF5B5F">
      <w:pPr>
        <w:rPr>
          <w:i/>
        </w:rPr>
      </w:pPr>
      <w:r w:rsidRPr="00AF5B5F">
        <w:rPr>
          <w:i/>
        </w:rPr>
        <w:t>pipeline = Pipeline(estimators)</w:t>
      </w:r>
    </w:p>
    <w:p w14:paraId="1100134E" w14:textId="77777777" w:rsidR="00AF5B5F" w:rsidRPr="00AF5B5F" w:rsidRDefault="00AF5B5F" w:rsidP="00AF5B5F">
      <w:pPr>
        <w:rPr>
          <w:i/>
        </w:rPr>
      </w:pPr>
      <w:proofErr w:type="spellStart"/>
      <w:r w:rsidRPr="00AF5B5F">
        <w:rPr>
          <w:i/>
        </w:rPr>
        <w:t>kfold</w:t>
      </w:r>
      <w:proofErr w:type="spellEnd"/>
      <w:r w:rsidRPr="00AF5B5F">
        <w:rPr>
          <w:i/>
        </w:rPr>
        <w:t xml:space="preserve"> = </w:t>
      </w:r>
      <w:proofErr w:type="spellStart"/>
      <w:proofErr w:type="gramStart"/>
      <w:r w:rsidRPr="00AF5B5F">
        <w:rPr>
          <w:i/>
        </w:rPr>
        <w:t>StratifiedKFold</w:t>
      </w:r>
      <w:proofErr w:type="spellEnd"/>
      <w:r w:rsidRPr="00AF5B5F">
        <w:rPr>
          <w:i/>
        </w:rPr>
        <w:t>(</w:t>
      </w:r>
      <w:proofErr w:type="spellStart"/>
      <w:proofErr w:type="gramEnd"/>
      <w:r w:rsidRPr="00AF5B5F">
        <w:rPr>
          <w:i/>
        </w:rPr>
        <w:t>n_splits</w:t>
      </w:r>
      <w:proofErr w:type="spellEnd"/>
      <w:r w:rsidRPr="00AF5B5F">
        <w:rPr>
          <w:i/>
        </w:rPr>
        <w:t xml:space="preserve">=10, shuffle=True, </w:t>
      </w:r>
      <w:proofErr w:type="spellStart"/>
      <w:r w:rsidRPr="00AF5B5F">
        <w:rPr>
          <w:i/>
        </w:rPr>
        <w:t>random_state</w:t>
      </w:r>
      <w:proofErr w:type="spellEnd"/>
      <w:r w:rsidRPr="00AF5B5F">
        <w:rPr>
          <w:i/>
        </w:rPr>
        <w:t>=seed)</w:t>
      </w:r>
    </w:p>
    <w:p w14:paraId="4AF15F31" w14:textId="77777777" w:rsidR="00AF5B5F" w:rsidRPr="00AF5B5F" w:rsidRDefault="00AF5B5F" w:rsidP="00AF5B5F">
      <w:pPr>
        <w:rPr>
          <w:i/>
        </w:rPr>
      </w:pPr>
      <w:r w:rsidRPr="00AF5B5F">
        <w:rPr>
          <w:i/>
        </w:rPr>
        <w:t xml:space="preserve">results = </w:t>
      </w:r>
      <w:proofErr w:type="spellStart"/>
      <w:r w:rsidRPr="00AF5B5F">
        <w:rPr>
          <w:i/>
        </w:rPr>
        <w:t>cross_val_</w:t>
      </w:r>
      <w:proofErr w:type="gramStart"/>
      <w:r w:rsidRPr="00AF5B5F">
        <w:rPr>
          <w:i/>
        </w:rPr>
        <w:t>score</w:t>
      </w:r>
      <w:proofErr w:type="spellEnd"/>
      <w:r w:rsidRPr="00AF5B5F">
        <w:rPr>
          <w:i/>
        </w:rPr>
        <w:t>(</w:t>
      </w:r>
      <w:proofErr w:type="gramEnd"/>
      <w:r w:rsidRPr="00AF5B5F">
        <w:rPr>
          <w:i/>
        </w:rPr>
        <w:t xml:space="preserve">pipeline, X, </w:t>
      </w:r>
      <w:proofErr w:type="spellStart"/>
      <w:r w:rsidRPr="00AF5B5F">
        <w:rPr>
          <w:i/>
        </w:rPr>
        <w:t>encoded_Y</w:t>
      </w:r>
      <w:proofErr w:type="spellEnd"/>
      <w:r w:rsidRPr="00AF5B5F">
        <w:rPr>
          <w:i/>
        </w:rPr>
        <w:t>, cv=</w:t>
      </w:r>
      <w:proofErr w:type="spellStart"/>
      <w:r w:rsidRPr="00AF5B5F">
        <w:rPr>
          <w:i/>
        </w:rPr>
        <w:t>kfold</w:t>
      </w:r>
      <w:proofErr w:type="spellEnd"/>
      <w:r w:rsidRPr="00AF5B5F">
        <w:rPr>
          <w:i/>
        </w:rPr>
        <w:t>)</w:t>
      </w:r>
    </w:p>
    <w:p w14:paraId="23761B13" w14:textId="28DDBC0F" w:rsidR="00AF5B5F" w:rsidRPr="00AF5B5F" w:rsidRDefault="00AF5B5F" w:rsidP="00AF5B5F">
      <w:pPr>
        <w:rPr>
          <w:i/>
        </w:rPr>
      </w:pPr>
      <w:proofErr w:type="gramStart"/>
      <w:r w:rsidRPr="00AF5B5F">
        <w:rPr>
          <w:i/>
        </w:rPr>
        <w:t>print(</w:t>
      </w:r>
      <w:proofErr w:type="gramEnd"/>
      <w:r w:rsidRPr="00AF5B5F">
        <w:rPr>
          <w:i/>
        </w:rPr>
        <w:t>"Standardized: %.2f%% (%.2f%%)" % (</w:t>
      </w:r>
      <w:proofErr w:type="spellStart"/>
      <w:r w:rsidRPr="00AF5B5F">
        <w:rPr>
          <w:i/>
        </w:rPr>
        <w:t>results.mean</w:t>
      </w:r>
      <w:proofErr w:type="spellEnd"/>
      <w:r w:rsidRPr="00AF5B5F">
        <w:rPr>
          <w:i/>
        </w:rPr>
        <w:t xml:space="preserve">()*100, </w:t>
      </w:r>
      <w:proofErr w:type="spellStart"/>
      <w:r w:rsidRPr="00AF5B5F">
        <w:rPr>
          <w:i/>
        </w:rPr>
        <w:t>results.std</w:t>
      </w:r>
      <w:proofErr w:type="spellEnd"/>
      <w:r w:rsidRPr="00AF5B5F">
        <w:rPr>
          <w:i/>
        </w:rPr>
        <w:t>()*100))</w:t>
      </w:r>
    </w:p>
    <w:p w14:paraId="612FBFE8" w14:textId="77777777" w:rsidR="006B579F" w:rsidRDefault="006B579F" w:rsidP="007A07EE"/>
    <w:p w14:paraId="5FA75DAA" w14:textId="77777777" w:rsidR="00AF268B" w:rsidRDefault="00AF268B" w:rsidP="007A07EE"/>
    <w:p w14:paraId="15772D13" w14:textId="77777777" w:rsidR="00AF268B" w:rsidRPr="00AF268B" w:rsidRDefault="00AF268B" w:rsidP="00AF268B">
      <w:pPr>
        <w:rPr>
          <w:rFonts w:ascii="Times New Roman" w:eastAsia="Times New Roman" w:hAnsi="Times New Roman" w:cs="Times New Roman"/>
          <w:sz w:val="20"/>
          <w:szCs w:val="20"/>
        </w:rPr>
      </w:pPr>
      <w:r w:rsidRPr="00AF268B">
        <w:rPr>
          <w:rFonts w:ascii="Helvetica Neue" w:eastAsia="Times New Roman" w:hAnsi="Helvetica Neue" w:cs="Times New Roman"/>
          <w:color w:val="555555"/>
          <w:sz w:val="23"/>
          <w:szCs w:val="23"/>
          <w:shd w:val="clear" w:color="auto" w:fill="FFFFFF"/>
        </w:rPr>
        <w:lastRenderedPageBreak/>
        <w:t>Running this example provides the results below. We do see a small but very nice lift in the mean accuracy.</w:t>
      </w:r>
    </w:p>
    <w:p w14:paraId="32C130FA" w14:textId="77777777" w:rsidR="00AF268B" w:rsidRDefault="00AF268B" w:rsidP="007A07EE"/>
    <w:p w14:paraId="1808E1EF" w14:textId="37764278" w:rsidR="00AF268B" w:rsidRPr="00AF268B" w:rsidRDefault="00AF268B" w:rsidP="007A07EE">
      <w:pPr>
        <w:rPr>
          <w:i/>
        </w:rPr>
      </w:pPr>
      <w:r w:rsidRPr="00AF268B">
        <w:rPr>
          <w:i/>
        </w:rPr>
        <w:t>Standardized: 84.56% (5.74%)</w:t>
      </w:r>
    </w:p>
    <w:p w14:paraId="4EE0B4FC" w14:textId="77777777" w:rsidR="00AF268B" w:rsidRDefault="00AF268B" w:rsidP="007A07EE"/>
    <w:p w14:paraId="1D8BF4A7" w14:textId="77777777" w:rsidR="00AF268B" w:rsidRDefault="00AF268B" w:rsidP="007A07EE"/>
    <w:p w14:paraId="7FE21340" w14:textId="77777777" w:rsidR="006B579F" w:rsidRDefault="006B579F" w:rsidP="007A07EE"/>
    <w:p w14:paraId="63B46AAC" w14:textId="59549403" w:rsidR="00E95340" w:rsidRPr="00E95340" w:rsidRDefault="00E95340" w:rsidP="00E95340">
      <w:pPr>
        <w:rPr>
          <w:b/>
        </w:rPr>
      </w:pPr>
      <w:r w:rsidRPr="00E95340">
        <w:rPr>
          <w:b/>
        </w:rPr>
        <w:t>Step 4. Tuning Layers and Number of Neurons in The Model</w:t>
      </w:r>
    </w:p>
    <w:p w14:paraId="1B6D343C" w14:textId="77777777" w:rsidR="00E95340" w:rsidRDefault="00E95340" w:rsidP="00E95340">
      <w:r>
        <w:t>There are many things to tune on a neural network, such as the weight initialization, activation functions, optimization procedure and so on.</w:t>
      </w:r>
    </w:p>
    <w:p w14:paraId="47799CEA" w14:textId="77777777" w:rsidR="00E95340" w:rsidRDefault="00E95340" w:rsidP="00E95340"/>
    <w:p w14:paraId="1F85A2EA" w14:textId="77777777" w:rsidR="00E95340" w:rsidRDefault="00E95340" w:rsidP="00E95340">
      <w:r>
        <w:t>One aspect that may have an outsized effect is the structure of the network itself called the network topology. In this section, we take a look at two experiments on the structure of the network: making it smaller and making it larger.</w:t>
      </w:r>
    </w:p>
    <w:p w14:paraId="64C79FAE" w14:textId="77777777" w:rsidR="00E95340" w:rsidRDefault="00E95340" w:rsidP="00E95340"/>
    <w:p w14:paraId="5945CAA6" w14:textId="77777777" w:rsidR="00E95340" w:rsidRDefault="00E95340" w:rsidP="00E95340">
      <w:r>
        <w:t>These are good experiments to perform when tuning a neural network on your problem.</w:t>
      </w:r>
    </w:p>
    <w:p w14:paraId="657C267B" w14:textId="77777777" w:rsidR="00E95340" w:rsidRDefault="00E95340" w:rsidP="00E95340"/>
    <w:p w14:paraId="032CD396" w14:textId="77777777" w:rsidR="00BA67D7" w:rsidRDefault="00BA67D7" w:rsidP="00E95340"/>
    <w:p w14:paraId="66DD3744" w14:textId="77777777" w:rsidR="00E95340" w:rsidRPr="00E95340" w:rsidRDefault="00E95340" w:rsidP="00E95340">
      <w:pPr>
        <w:rPr>
          <w:b/>
        </w:rPr>
      </w:pPr>
      <w:r w:rsidRPr="00E95340">
        <w:rPr>
          <w:b/>
        </w:rPr>
        <w:t>4.1. Evaluate a Smaller Network</w:t>
      </w:r>
    </w:p>
    <w:p w14:paraId="4F9E0BD6" w14:textId="7BBB123D" w:rsidR="00E95340" w:rsidRDefault="00E95340" w:rsidP="00E95340">
      <w:r>
        <w:t>We suspect that there is a lot of redundancy in the input variables for this project.</w:t>
      </w:r>
    </w:p>
    <w:p w14:paraId="7D38EC4D" w14:textId="77777777" w:rsidR="00E95340" w:rsidRDefault="00E95340" w:rsidP="00E95340"/>
    <w:p w14:paraId="0BCE44D4" w14:textId="77777777" w:rsidR="00E95340" w:rsidRDefault="00E95340" w:rsidP="00E95340">
      <w:r>
        <w:t>The data describes the same signal from different angles. Perhaps some of those angles are more relevant than others. We can force a type of feature extraction by the network by restricting the representational space in the first hidden layer.</w:t>
      </w:r>
    </w:p>
    <w:p w14:paraId="0333406D" w14:textId="77777777" w:rsidR="00E95340" w:rsidRDefault="00E95340" w:rsidP="00E95340"/>
    <w:p w14:paraId="603B4D0B" w14:textId="77777777" w:rsidR="00E95340" w:rsidRDefault="00E95340" w:rsidP="00E95340">
      <w:r>
        <w:t>In this experiment, we take our baseline model with 60 neurons in the hidden layer and reduce it by half to 30. This will put pressure on the network during training to pick out the most important structure in the input data to model.</w:t>
      </w:r>
    </w:p>
    <w:p w14:paraId="5E0788B9" w14:textId="77777777" w:rsidR="00E95340" w:rsidRDefault="00E95340" w:rsidP="00E95340"/>
    <w:p w14:paraId="5D845C72" w14:textId="6214F700" w:rsidR="00AF5B5F" w:rsidRDefault="00E95340" w:rsidP="00E95340">
      <w:r>
        <w:t>We will also standardize the data as in the previous experiment with data preparation and try to take advantage of the small lift in performance.</w:t>
      </w:r>
    </w:p>
    <w:p w14:paraId="39DB68D1" w14:textId="77777777" w:rsidR="00AF5B5F" w:rsidRDefault="00AF5B5F" w:rsidP="007A07EE"/>
    <w:p w14:paraId="5492E5BD" w14:textId="77777777" w:rsidR="00E95340" w:rsidRPr="00E95340" w:rsidRDefault="00E95340" w:rsidP="00E95340">
      <w:pPr>
        <w:rPr>
          <w:i/>
        </w:rPr>
      </w:pPr>
      <w:r w:rsidRPr="00E95340">
        <w:rPr>
          <w:i/>
        </w:rPr>
        <w:t># smaller model</w:t>
      </w:r>
    </w:p>
    <w:p w14:paraId="228474E1" w14:textId="77777777" w:rsidR="00E95340" w:rsidRPr="00E95340" w:rsidRDefault="00E95340" w:rsidP="00E95340">
      <w:pPr>
        <w:rPr>
          <w:i/>
        </w:rPr>
      </w:pPr>
      <w:r w:rsidRPr="00E95340">
        <w:rPr>
          <w:i/>
        </w:rPr>
        <w:t xml:space="preserve">def </w:t>
      </w:r>
      <w:proofErr w:type="spellStart"/>
      <w:r w:rsidRPr="00E95340">
        <w:rPr>
          <w:i/>
        </w:rPr>
        <w:t>create_</w:t>
      </w:r>
      <w:proofErr w:type="gramStart"/>
      <w:r w:rsidRPr="00E95340">
        <w:rPr>
          <w:i/>
        </w:rPr>
        <w:t>smaller</w:t>
      </w:r>
      <w:proofErr w:type="spellEnd"/>
      <w:r w:rsidRPr="00E95340">
        <w:rPr>
          <w:i/>
        </w:rPr>
        <w:t>(</w:t>
      </w:r>
      <w:proofErr w:type="gramEnd"/>
      <w:r w:rsidRPr="00E95340">
        <w:rPr>
          <w:i/>
        </w:rPr>
        <w:t>):</w:t>
      </w:r>
    </w:p>
    <w:p w14:paraId="4E84A0D2" w14:textId="77777777" w:rsidR="00E95340" w:rsidRPr="00E95340" w:rsidRDefault="00E95340" w:rsidP="00E95340">
      <w:pPr>
        <w:rPr>
          <w:i/>
        </w:rPr>
      </w:pPr>
      <w:r w:rsidRPr="00E95340">
        <w:rPr>
          <w:i/>
        </w:rPr>
        <w:tab/>
        <w:t># create model</w:t>
      </w:r>
    </w:p>
    <w:p w14:paraId="14099F54" w14:textId="18010E15" w:rsidR="00E95340" w:rsidRPr="00E95340" w:rsidRDefault="00E95340" w:rsidP="00E95340">
      <w:pPr>
        <w:rPr>
          <w:i/>
        </w:rPr>
      </w:pPr>
      <w:r w:rsidRPr="00E95340">
        <w:rPr>
          <w:i/>
        </w:rPr>
        <w:tab/>
      </w:r>
    </w:p>
    <w:p w14:paraId="50320F51" w14:textId="77777777" w:rsidR="00E95340" w:rsidRPr="00E95340" w:rsidRDefault="00E95340" w:rsidP="00E95340">
      <w:pPr>
        <w:rPr>
          <w:i/>
        </w:rPr>
      </w:pPr>
      <w:r w:rsidRPr="00E95340">
        <w:rPr>
          <w:i/>
        </w:rPr>
        <w:tab/>
        <w:t># Compile model</w:t>
      </w:r>
    </w:p>
    <w:p w14:paraId="2B826570" w14:textId="7B860B93" w:rsidR="00E95340" w:rsidRPr="00E95340" w:rsidRDefault="00E95340" w:rsidP="00E95340">
      <w:pPr>
        <w:rPr>
          <w:i/>
        </w:rPr>
      </w:pPr>
      <w:r w:rsidRPr="00E95340">
        <w:rPr>
          <w:i/>
        </w:rPr>
        <w:tab/>
      </w:r>
    </w:p>
    <w:p w14:paraId="447A551A" w14:textId="77777777" w:rsidR="00E95340" w:rsidRPr="00E95340" w:rsidRDefault="00E95340" w:rsidP="00E95340">
      <w:pPr>
        <w:rPr>
          <w:i/>
        </w:rPr>
      </w:pPr>
      <w:r w:rsidRPr="00E95340">
        <w:rPr>
          <w:i/>
        </w:rPr>
        <w:tab/>
        <w:t>return model</w:t>
      </w:r>
    </w:p>
    <w:p w14:paraId="241F9100" w14:textId="77777777" w:rsidR="00E95340" w:rsidRPr="00E95340" w:rsidRDefault="00E95340" w:rsidP="00E95340">
      <w:pPr>
        <w:rPr>
          <w:i/>
        </w:rPr>
      </w:pPr>
      <w:r w:rsidRPr="00E95340">
        <w:rPr>
          <w:i/>
        </w:rPr>
        <w:t>estimators = []</w:t>
      </w:r>
    </w:p>
    <w:p w14:paraId="6A0A7C92" w14:textId="77777777" w:rsidR="00E95340" w:rsidRPr="00E95340" w:rsidRDefault="00E95340" w:rsidP="00E95340">
      <w:pPr>
        <w:rPr>
          <w:i/>
        </w:rPr>
      </w:pPr>
      <w:proofErr w:type="spellStart"/>
      <w:proofErr w:type="gramStart"/>
      <w:r w:rsidRPr="00E95340">
        <w:rPr>
          <w:i/>
        </w:rPr>
        <w:t>estimators.append</w:t>
      </w:r>
      <w:proofErr w:type="spellEnd"/>
      <w:proofErr w:type="gramEnd"/>
      <w:r w:rsidRPr="00E95340">
        <w:rPr>
          <w:i/>
        </w:rPr>
        <w:t xml:space="preserve">(('standardize', </w:t>
      </w:r>
      <w:proofErr w:type="spellStart"/>
      <w:r w:rsidRPr="00E95340">
        <w:rPr>
          <w:i/>
        </w:rPr>
        <w:t>StandardScaler</w:t>
      </w:r>
      <w:proofErr w:type="spellEnd"/>
      <w:r w:rsidRPr="00E95340">
        <w:rPr>
          <w:i/>
        </w:rPr>
        <w:t>()))</w:t>
      </w:r>
    </w:p>
    <w:p w14:paraId="2F59E97F" w14:textId="77777777" w:rsidR="00E95340" w:rsidRPr="00E95340" w:rsidRDefault="00E95340" w:rsidP="00E95340">
      <w:pPr>
        <w:rPr>
          <w:i/>
        </w:rPr>
      </w:pPr>
      <w:proofErr w:type="spellStart"/>
      <w:proofErr w:type="gramStart"/>
      <w:r w:rsidRPr="00E95340">
        <w:rPr>
          <w:i/>
        </w:rPr>
        <w:t>estimators.append</w:t>
      </w:r>
      <w:proofErr w:type="spellEnd"/>
      <w:proofErr w:type="gramEnd"/>
      <w:r w:rsidRPr="00E95340">
        <w:rPr>
          <w:i/>
        </w:rPr>
        <w:t>(('</w:t>
      </w:r>
      <w:proofErr w:type="spellStart"/>
      <w:r w:rsidRPr="00E95340">
        <w:rPr>
          <w:i/>
        </w:rPr>
        <w:t>mlp</w:t>
      </w:r>
      <w:proofErr w:type="spellEnd"/>
      <w:r w:rsidRPr="00E95340">
        <w:rPr>
          <w:i/>
        </w:rPr>
        <w:t xml:space="preserve">', </w:t>
      </w:r>
      <w:proofErr w:type="spellStart"/>
      <w:r w:rsidRPr="00E95340">
        <w:rPr>
          <w:i/>
        </w:rPr>
        <w:t>KerasClassifier</w:t>
      </w:r>
      <w:proofErr w:type="spellEnd"/>
      <w:r w:rsidRPr="00E95340">
        <w:rPr>
          <w:i/>
        </w:rPr>
        <w:t>(</w:t>
      </w:r>
      <w:proofErr w:type="spellStart"/>
      <w:r w:rsidRPr="00E95340">
        <w:rPr>
          <w:i/>
        </w:rPr>
        <w:t>build_fn</w:t>
      </w:r>
      <w:proofErr w:type="spellEnd"/>
      <w:r w:rsidRPr="00E95340">
        <w:rPr>
          <w:i/>
        </w:rPr>
        <w:t>=</w:t>
      </w:r>
      <w:proofErr w:type="spellStart"/>
      <w:r w:rsidRPr="00E95340">
        <w:rPr>
          <w:i/>
        </w:rPr>
        <w:t>create_smaller</w:t>
      </w:r>
      <w:proofErr w:type="spellEnd"/>
      <w:r w:rsidRPr="00E95340">
        <w:rPr>
          <w:i/>
        </w:rPr>
        <w:t xml:space="preserve">, epochs=100, </w:t>
      </w:r>
      <w:proofErr w:type="spellStart"/>
      <w:r w:rsidRPr="00E95340">
        <w:rPr>
          <w:i/>
        </w:rPr>
        <w:t>batch_size</w:t>
      </w:r>
      <w:proofErr w:type="spellEnd"/>
      <w:r w:rsidRPr="00E95340">
        <w:rPr>
          <w:i/>
        </w:rPr>
        <w:t>=5, verbose=0)))</w:t>
      </w:r>
    </w:p>
    <w:p w14:paraId="275F7BAA" w14:textId="77777777" w:rsidR="00E95340" w:rsidRPr="00E95340" w:rsidRDefault="00E95340" w:rsidP="00E95340">
      <w:pPr>
        <w:rPr>
          <w:i/>
        </w:rPr>
      </w:pPr>
      <w:r w:rsidRPr="00E95340">
        <w:rPr>
          <w:i/>
        </w:rPr>
        <w:t>pipeline = Pipeline(estimators)</w:t>
      </w:r>
    </w:p>
    <w:p w14:paraId="1517EA06" w14:textId="77777777" w:rsidR="00E95340" w:rsidRPr="00E95340" w:rsidRDefault="00E95340" w:rsidP="00E95340">
      <w:pPr>
        <w:rPr>
          <w:i/>
        </w:rPr>
      </w:pPr>
      <w:proofErr w:type="spellStart"/>
      <w:r w:rsidRPr="00E95340">
        <w:rPr>
          <w:i/>
        </w:rPr>
        <w:t>kfold</w:t>
      </w:r>
      <w:proofErr w:type="spellEnd"/>
      <w:r w:rsidRPr="00E95340">
        <w:rPr>
          <w:i/>
        </w:rPr>
        <w:t xml:space="preserve"> = </w:t>
      </w:r>
      <w:proofErr w:type="spellStart"/>
      <w:proofErr w:type="gramStart"/>
      <w:r w:rsidRPr="00E95340">
        <w:rPr>
          <w:i/>
        </w:rPr>
        <w:t>StratifiedKFold</w:t>
      </w:r>
      <w:proofErr w:type="spellEnd"/>
      <w:r w:rsidRPr="00E95340">
        <w:rPr>
          <w:i/>
        </w:rPr>
        <w:t>(</w:t>
      </w:r>
      <w:proofErr w:type="spellStart"/>
      <w:proofErr w:type="gramEnd"/>
      <w:r w:rsidRPr="00E95340">
        <w:rPr>
          <w:i/>
        </w:rPr>
        <w:t>n_splits</w:t>
      </w:r>
      <w:proofErr w:type="spellEnd"/>
      <w:r w:rsidRPr="00E95340">
        <w:rPr>
          <w:i/>
        </w:rPr>
        <w:t xml:space="preserve">=10, shuffle=True, </w:t>
      </w:r>
      <w:proofErr w:type="spellStart"/>
      <w:r w:rsidRPr="00E95340">
        <w:rPr>
          <w:i/>
        </w:rPr>
        <w:t>random_state</w:t>
      </w:r>
      <w:proofErr w:type="spellEnd"/>
      <w:r w:rsidRPr="00E95340">
        <w:rPr>
          <w:i/>
        </w:rPr>
        <w:t>=seed)</w:t>
      </w:r>
    </w:p>
    <w:p w14:paraId="5179A3AC" w14:textId="77777777" w:rsidR="00E95340" w:rsidRPr="00E95340" w:rsidRDefault="00E95340" w:rsidP="00E95340">
      <w:pPr>
        <w:rPr>
          <w:i/>
        </w:rPr>
      </w:pPr>
      <w:r w:rsidRPr="00E95340">
        <w:rPr>
          <w:i/>
        </w:rPr>
        <w:t xml:space="preserve">results = </w:t>
      </w:r>
      <w:proofErr w:type="spellStart"/>
      <w:r w:rsidRPr="00E95340">
        <w:rPr>
          <w:i/>
        </w:rPr>
        <w:t>cross_val_</w:t>
      </w:r>
      <w:proofErr w:type="gramStart"/>
      <w:r w:rsidRPr="00E95340">
        <w:rPr>
          <w:i/>
        </w:rPr>
        <w:t>score</w:t>
      </w:r>
      <w:proofErr w:type="spellEnd"/>
      <w:r w:rsidRPr="00E95340">
        <w:rPr>
          <w:i/>
        </w:rPr>
        <w:t>(</w:t>
      </w:r>
      <w:proofErr w:type="gramEnd"/>
      <w:r w:rsidRPr="00E95340">
        <w:rPr>
          <w:i/>
        </w:rPr>
        <w:t xml:space="preserve">pipeline, X, </w:t>
      </w:r>
      <w:proofErr w:type="spellStart"/>
      <w:r w:rsidRPr="00E95340">
        <w:rPr>
          <w:i/>
        </w:rPr>
        <w:t>encoded_Y</w:t>
      </w:r>
      <w:proofErr w:type="spellEnd"/>
      <w:r w:rsidRPr="00E95340">
        <w:rPr>
          <w:i/>
        </w:rPr>
        <w:t>, cv=</w:t>
      </w:r>
      <w:proofErr w:type="spellStart"/>
      <w:r w:rsidRPr="00E95340">
        <w:rPr>
          <w:i/>
        </w:rPr>
        <w:t>kfold</w:t>
      </w:r>
      <w:proofErr w:type="spellEnd"/>
      <w:r w:rsidRPr="00E95340">
        <w:rPr>
          <w:i/>
        </w:rPr>
        <w:t>)</w:t>
      </w:r>
    </w:p>
    <w:p w14:paraId="3150E6E1" w14:textId="4288DFDE" w:rsidR="00AF5B5F" w:rsidRPr="00E95340" w:rsidRDefault="00E95340" w:rsidP="00E95340">
      <w:pPr>
        <w:rPr>
          <w:i/>
        </w:rPr>
      </w:pPr>
      <w:proofErr w:type="gramStart"/>
      <w:r w:rsidRPr="00E95340">
        <w:rPr>
          <w:i/>
        </w:rPr>
        <w:t>print(</w:t>
      </w:r>
      <w:proofErr w:type="gramEnd"/>
      <w:r w:rsidRPr="00E95340">
        <w:rPr>
          <w:i/>
        </w:rPr>
        <w:t>"Smaller: %.2f%% (%.2f%%)" % (</w:t>
      </w:r>
      <w:proofErr w:type="spellStart"/>
      <w:r w:rsidRPr="00E95340">
        <w:rPr>
          <w:i/>
        </w:rPr>
        <w:t>results.mean</w:t>
      </w:r>
      <w:proofErr w:type="spellEnd"/>
      <w:r w:rsidRPr="00E95340">
        <w:rPr>
          <w:i/>
        </w:rPr>
        <w:t xml:space="preserve">()*100, </w:t>
      </w:r>
      <w:proofErr w:type="spellStart"/>
      <w:r w:rsidRPr="00E95340">
        <w:rPr>
          <w:i/>
        </w:rPr>
        <w:t>results.std</w:t>
      </w:r>
      <w:proofErr w:type="spellEnd"/>
      <w:r w:rsidRPr="00E95340">
        <w:rPr>
          <w:i/>
        </w:rPr>
        <w:t>()*100))</w:t>
      </w:r>
    </w:p>
    <w:p w14:paraId="07B60E1F" w14:textId="77777777" w:rsidR="00AF5B5F" w:rsidRDefault="00AF5B5F" w:rsidP="007A07EE"/>
    <w:p w14:paraId="51CF380B" w14:textId="4D9CE397" w:rsidR="00E95340" w:rsidRDefault="00E95340" w:rsidP="00E95340">
      <w:r>
        <w:lastRenderedPageBreak/>
        <w:t>Running this provides the following result. We can see that we have a very slight boost in the mean estimated accuracy and an important reduction in the standard deviation (average spread) of the accuracy scores for the model.</w:t>
      </w:r>
    </w:p>
    <w:p w14:paraId="15A5D823" w14:textId="77777777" w:rsidR="00E95340" w:rsidRDefault="00E95340" w:rsidP="00E95340"/>
    <w:p w14:paraId="6E488091" w14:textId="16617DE6" w:rsidR="00AF5B5F" w:rsidRDefault="00E95340" w:rsidP="00E95340">
      <w:r>
        <w:t>This is a great result because we are doing slightly better with a network half the size, which in turn takes half the time to train.</w:t>
      </w:r>
    </w:p>
    <w:p w14:paraId="6E793B8D" w14:textId="77777777" w:rsidR="00AF5B5F" w:rsidRDefault="00AF5B5F" w:rsidP="007A07EE"/>
    <w:p w14:paraId="3BEE7A3F" w14:textId="5C3CCC8C" w:rsidR="00AF5B5F" w:rsidRPr="00E95340" w:rsidRDefault="00E95340" w:rsidP="007A07EE">
      <w:pPr>
        <w:rPr>
          <w:i/>
        </w:rPr>
      </w:pPr>
      <w:r w:rsidRPr="00E95340">
        <w:rPr>
          <w:i/>
        </w:rPr>
        <w:t>Smaller: 86.04% (4.00%)</w:t>
      </w:r>
    </w:p>
    <w:p w14:paraId="238009E0" w14:textId="77777777" w:rsidR="00E95340" w:rsidRDefault="00E95340" w:rsidP="007A07EE"/>
    <w:p w14:paraId="0207A940" w14:textId="77777777" w:rsidR="00E95340" w:rsidRDefault="00E95340" w:rsidP="007A07EE"/>
    <w:p w14:paraId="7A7AA98A" w14:textId="652B8987" w:rsidR="00D43F99" w:rsidRPr="00D43F99" w:rsidRDefault="00D43F99" w:rsidP="00D43F99">
      <w:pPr>
        <w:rPr>
          <w:b/>
        </w:rPr>
      </w:pPr>
      <w:r w:rsidRPr="00D43F99">
        <w:rPr>
          <w:b/>
        </w:rPr>
        <w:t>Step 4.2. Evaluate a Larger Network</w:t>
      </w:r>
    </w:p>
    <w:p w14:paraId="4EC714C2" w14:textId="77777777" w:rsidR="00D43F99" w:rsidRDefault="00D43F99" w:rsidP="00D43F99">
      <w:r>
        <w:t>A neural network topology with more layers offers more opportunity for the network to extract key features and recombine them in useful nonlinear ways.</w:t>
      </w:r>
    </w:p>
    <w:p w14:paraId="4674399B" w14:textId="77777777" w:rsidR="00D43F99" w:rsidRDefault="00D43F99" w:rsidP="00D43F99"/>
    <w:p w14:paraId="73D2D50F" w14:textId="77777777" w:rsidR="00D43F99" w:rsidRDefault="00D43F99" w:rsidP="00D43F99">
      <w:r>
        <w:t>We can evaluate whether adding more layers to the network improves the performance easily by making another small tweak to the function used to create our model. Here, we add one new layer (one line) to the network that introduces another hidden layer with 30 neurons after the first hidden layer.</w:t>
      </w:r>
    </w:p>
    <w:p w14:paraId="7A4493E9" w14:textId="77777777" w:rsidR="00D43F99" w:rsidRDefault="00D43F99" w:rsidP="00D43F99"/>
    <w:p w14:paraId="7AF4ABAD" w14:textId="33EB4E67" w:rsidR="00E95340" w:rsidRDefault="00D43F99" w:rsidP="00D43F99">
      <w:r>
        <w:t>Our network now has the topology:</w:t>
      </w:r>
    </w:p>
    <w:p w14:paraId="176B0B3B" w14:textId="77777777" w:rsidR="00E95340" w:rsidRDefault="00E95340" w:rsidP="007A07EE"/>
    <w:p w14:paraId="46D49DA0" w14:textId="73E45219" w:rsidR="00AF5B5F" w:rsidRPr="00667D0F" w:rsidRDefault="00667D0F" w:rsidP="007A07EE">
      <w:pPr>
        <w:rPr>
          <w:i/>
        </w:rPr>
      </w:pPr>
      <w:r w:rsidRPr="00667D0F">
        <w:rPr>
          <w:i/>
        </w:rPr>
        <w:t>60 inputs -&gt; [60 -&gt; 30] -&gt; 1 output</w:t>
      </w:r>
    </w:p>
    <w:p w14:paraId="192E7090" w14:textId="77777777" w:rsidR="00667D0F" w:rsidRDefault="00667D0F" w:rsidP="007A07EE"/>
    <w:p w14:paraId="55A63908" w14:textId="77777777" w:rsidR="00B21DB8" w:rsidRDefault="00B21DB8" w:rsidP="00B21DB8">
      <w:r>
        <w:t>The idea here is that the network is given the opportunity to model all input variables before being bottlenecked and forced to halve the representational capacity, much like we did in the experiment above with the smaller network.</w:t>
      </w:r>
    </w:p>
    <w:p w14:paraId="64E6D79F" w14:textId="77777777" w:rsidR="00B21DB8" w:rsidRDefault="00B21DB8" w:rsidP="00B21DB8"/>
    <w:p w14:paraId="25A0F1F2" w14:textId="06EAE84D" w:rsidR="00667D0F" w:rsidRDefault="00B21DB8" w:rsidP="00B21DB8">
      <w:r>
        <w:t>Instead of squeezing the representation of the inputs themselves, we have an additional hidden layer to aid in the process.</w:t>
      </w:r>
    </w:p>
    <w:p w14:paraId="7CDE76E9" w14:textId="77777777" w:rsidR="00B21DB8" w:rsidRDefault="00B21DB8" w:rsidP="00B21DB8"/>
    <w:p w14:paraId="5F9B36C5" w14:textId="77777777" w:rsidR="000C61B0" w:rsidRPr="000C61B0" w:rsidRDefault="000C61B0" w:rsidP="000C61B0">
      <w:pPr>
        <w:rPr>
          <w:i/>
        </w:rPr>
      </w:pPr>
      <w:r w:rsidRPr="000C61B0">
        <w:rPr>
          <w:i/>
        </w:rPr>
        <w:t># larger model</w:t>
      </w:r>
    </w:p>
    <w:p w14:paraId="609112FC" w14:textId="77777777" w:rsidR="000C61B0" w:rsidRPr="000C61B0" w:rsidRDefault="000C61B0" w:rsidP="000C61B0">
      <w:pPr>
        <w:rPr>
          <w:i/>
        </w:rPr>
      </w:pPr>
      <w:r w:rsidRPr="000C61B0">
        <w:rPr>
          <w:i/>
        </w:rPr>
        <w:t xml:space="preserve">def </w:t>
      </w:r>
      <w:proofErr w:type="spellStart"/>
      <w:r w:rsidRPr="000C61B0">
        <w:rPr>
          <w:i/>
        </w:rPr>
        <w:t>create_</w:t>
      </w:r>
      <w:proofErr w:type="gramStart"/>
      <w:r w:rsidRPr="000C61B0">
        <w:rPr>
          <w:i/>
        </w:rPr>
        <w:t>larger</w:t>
      </w:r>
      <w:proofErr w:type="spellEnd"/>
      <w:r w:rsidRPr="000C61B0">
        <w:rPr>
          <w:i/>
        </w:rPr>
        <w:t>(</w:t>
      </w:r>
      <w:proofErr w:type="gramEnd"/>
      <w:r w:rsidRPr="000C61B0">
        <w:rPr>
          <w:i/>
        </w:rPr>
        <w:t>):</w:t>
      </w:r>
    </w:p>
    <w:p w14:paraId="38922B35" w14:textId="77777777" w:rsidR="000C61B0" w:rsidRPr="000C61B0" w:rsidRDefault="000C61B0" w:rsidP="000C61B0">
      <w:pPr>
        <w:rPr>
          <w:i/>
        </w:rPr>
      </w:pPr>
      <w:r w:rsidRPr="000C61B0">
        <w:rPr>
          <w:i/>
        </w:rPr>
        <w:tab/>
        <w:t># create model</w:t>
      </w:r>
    </w:p>
    <w:p w14:paraId="556A336A" w14:textId="4F5F01FB" w:rsidR="000C61B0" w:rsidRPr="000C61B0" w:rsidRDefault="000C61B0" w:rsidP="000C61B0">
      <w:pPr>
        <w:rPr>
          <w:i/>
        </w:rPr>
      </w:pPr>
      <w:r w:rsidRPr="000C61B0">
        <w:rPr>
          <w:i/>
        </w:rPr>
        <w:tab/>
      </w:r>
    </w:p>
    <w:p w14:paraId="664353C1" w14:textId="77777777" w:rsidR="000C61B0" w:rsidRPr="000C61B0" w:rsidRDefault="000C61B0" w:rsidP="000C61B0">
      <w:pPr>
        <w:rPr>
          <w:i/>
        </w:rPr>
      </w:pPr>
      <w:r w:rsidRPr="000C61B0">
        <w:rPr>
          <w:i/>
        </w:rPr>
        <w:tab/>
        <w:t># Compile model</w:t>
      </w:r>
    </w:p>
    <w:p w14:paraId="3FF102AF" w14:textId="0ADBE735" w:rsidR="000C61B0" w:rsidRPr="000C61B0" w:rsidRDefault="000C61B0" w:rsidP="000C61B0">
      <w:pPr>
        <w:rPr>
          <w:i/>
        </w:rPr>
      </w:pPr>
      <w:r w:rsidRPr="000C61B0">
        <w:rPr>
          <w:i/>
        </w:rPr>
        <w:tab/>
      </w:r>
    </w:p>
    <w:p w14:paraId="1C00B8CF" w14:textId="77777777" w:rsidR="000C61B0" w:rsidRPr="000C61B0" w:rsidRDefault="000C61B0" w:rsidP="000C61B0">
      <w:pPr>
        <w:rPr>
          <w:i/>
        </w:rPr>
      </w:pPr>
      <w:r w:rsidRPr="000C61B0">
        <w:rPr>
          <w:i/>
        </w:rPr>
        <w:tab/>
        <w:t>return model</w:t>
      </w:r>
    </w:p>
    <w:p w14:paraId="62BEB0BE" w14:textId="77777777" w:rsidR="000C61B0" w:rsidRPr="000C61B0" w:rsidRDefault="000C61B0" w:rsidP="000C61B0">
      <w:pPr>
        <w:rPr>
          <w:i/>
        </w:rPr>
      </w:pPr>
      <w:r w:rsidRPr="000C61B0">
        <w:rPr>
          <w:i/>
        </w:rPr>
        <w:t>estimators = []</w:t>
      </w:r>
    </w:p>
    <w:p w14:paraId="488F572B" w14:textId="77777777" w:rsidR="000C61B0" w:rsidRPr="000C61B0" w:rsidRDefault="000C61B0" w:rsidP="000C61B0">
      <w:pPr>
        <w:rPr>
          <w:i/>
        </w:rPr>
      </w:pPr>
      <w:proofErr w:type="spellStart"/>
      <w:proofErr w:type="gramStart"/>
      <w:r w:rsidRPr="000C61B0">
        <w:rPr>
          <w:i/>
        </w:rPr>
        <w:t>estimators.append</w:t>
      </w:r>
      <w:proofErr w:type="spellEnd"/>
      <w:proofErr w:type="gramEnd"/>
      <w:r w:rsidRPr="000C61B0">
        <w:rPr>
          <w:i/>
        </w:rPr>
        <w:t xml:space="preserve">(('standardize', </w:t>
      </w:r>
      <w:proofErr w:type="spellStart"/>
      <w:r w:rsidRPr="000C61B0">
        <w:rPr>
          <w:i/>
        </w:rPr>
        <w:t>StandardScaler</w:t>
      </w:r>
      <w:proofErr w:type="spellEnd"/>
      <w:r w:rsidRPr="000C61B0">
        <w:rPr>
          <w:i/>
        </w:rPr>
        <w:t>()))</w:t>
      </w:r>
    </w:p>
    <w:p w14:paraId="3E0FE6E9" w14:textId="77777777" w:rsidR="000C61B0" w:rsidRPr="000C61B0" w:rsidRDefault="000C61B0" w:rsidP="000C61B0">
      <w:pPr>
        <w:rPr>
          <w:i/>
        </w:rPr>
      </w:pPr>
      <w:proofErr w:type="spellStart"/>
      <w:proofErr w:type="gramStart"/>
      <w:r w:rsidRPr="000C61B0">
        <w:rPr>
          <w:i/>
        </w:rPr>
        <w:t>estimators.append</w:t>
      </w:r>
      <w:proofErr w:type="spellEnd"/>
      <w:proofErr w:type="gramEnd"/>
      <w:r w:rsidRPr="000C61B0">
        <w:rPr>
          <w:i/>
        </w:rPr>
        <w:t>(('</w:t>
      </w:r>
      <w:proofErr w:type="spellStart"/>
      <w:r w:rsidRPr="000C61B0">
        <w:rPr>
          <w:i/>
        </w:rPr>
        <w:t>mlp</w:t>
      </w:r>
      <w:proofErr w:type="spellEnd"/>
      <w:r w:rsidRPr="000C61B0">
        <w:rPr>
          <w:i/>
        </w:rPr>
        <w:t xml:space="preserve">', </w:t>
      </w:r>
      <w:proofErr w:type="spellStart"/>
      <w:r w:rsidRPr="000C61B0">
        <w:rPr>
          <w:i/>
        </w:rPr>
        <w:t>KerasClassifier</w:t>
      </w:r>
      <w:proofErr w:type="spellEnd"/>
      <w:r w:rsidRPr="000C61B0">
        <w:rPr>
          <w:i/>
        </w:rPr>
        <w:t>(</w:t>
      </w:r>
      <w:proofErr w:type="spellStart"/>
      <w:r w:rsidRPr="000C61B0">
        <w:rPr>
          <w:i/>
        </w:rPr>
        <w:t>build_fn</w:t>
      </w:r>
      <w:proofErr w:type="spellEnd"/>
      <w:r w:rsidRPr="000C61B0">
        <w:rPr>
          <w:i/>
        </w:rPr>
        <w:t>=</w:t>
      </w:r>
      <w:proofErr w:type="spellStart"/>
      <w:r w:rsidRPr="000C61B0">
        <w:rPr>
          <w:i/>
        </w:rPr>
        <w:t>create_larger</w:t>
      </w:r>
      <w:proofErr w:type="spellEnd"/>
      <w:r w:rsidRPr="000C61B0">
        <w:rPr>
          <w:i/>
        </w:rPr>
        <w:t xml:space="preserve">, epochs=100, </w:t>
      </w:r>
      <w:proofErr w:type="spellStart"/>
      <w:r w:rsidRPr="000C61B0">
        <w:rPr>
          <w:i/>
        </w:rPr>
        <w:t>batch_size</w:t>
      </w:r>
      <w:proofErr w:type="spellEnd"/>
      <w:r w:rsidRPr="000C61B0">
        <w:rPr>
          <w:i/>
        </w:rPr>
        <w:t>=5, verbose=0)))</w:t>
      </w:r>
    </w:p>
    <w:p w14:paraId="031A4DC4" w14:textId="77777777" w:rsidR="000C61B0" w:rsidRPr="000C61B0" w:rsidRDefault="000C61B0" w:rsidP="000C61B0">
      <w:pPr>
        <w:rPr>
          <w:i/>
        </w:rPr>
      </w:pPr>
      <w:r w:rsidRPr="000C61B0">
        <w:rPr>
          <w:i/>
        </w:rPr>
        <w:t>pipeline = Pipeline(estimators)</w:t>
      </w:r>
    </w:p>
    <w:p w14:paraId="232618DE" w14:textId="77777777" w:rsidR="000C61B0" w:rsidRPr="000C61B0" w:rsidRDefault="000C61B0" w:rsidP="000C61B0">
      <w:pPr>
        <w:rPr>
          <w:i/>
        </w:rPr>
      </w:pPr>
      <w:proofErr w:type="spellStart"/>
      <w:r w:rsidRPr="000C61B0">
        <w:rPr>
          <w:i/>
        </w:rPr>
        <w:t>kfold</w:t>
      </w:r>
      <w:proofErr w:type="spellEnd"/>
      <w:r w:rsidRPr="000C61B0">
        <w:rPr>
          <w:i/>
        </w:rPr>
        <w:t xml:space="preserve"> = </w:t>
      </w:r>
      <w:proofErr w:type="spellStart"/>
      <w:proofErr w:type="gramStart"/>
      <w:r w:rsidRPr="000C61B0">
        <w:rPr>
          <w:i/>
        </w:rPr>
        <w:t>StratifiedKFold</w:t>
      </w:r>
      <w:proofErr w:type="spellEnd"/>
      <w:r w:rsidRPr="000C61B0">
        <w:rPr>
          <w:i/>
        </w:rPr>
        <w:t>(</w:t>
      </w:r>
      <w:proofErr w:type="spellStart"/>
      <w:proofErr w:type="gramEnd"/>
      <w:r w:rsidRPr="000C61B0">
        <w:rPr>
          <w:i/>
        </w:rPr>
        <w:t>n_splits</w:t>
      </w:r>
      <w:proofErr w:type="spellEnd"/>
      <w:r w:rsidRPr="000C61B0">
        <w:rPr>
          <w:i/>
        </w:rPr>
        <w:t xml:space="preserve">=10, shuffle=True, </w:t>
      </w:r>
      <w:proofErr w:type="spellStart"/>
      <w:r w:rsidRPr="000C61B0">
        <w:rPr>
          <w:i/>
        </w:rPr>
        <w:t>random_state</w:t>
      </w:r>
      <w:proofErr w:type="spellEnd"/>
      <w:r w:rsidRPr="000C61B0">
        <w:rPr>
          <w:i/>
        </w:rPr>
        <w:t>=seed)</w:t>
      </w:r>
    </w:p>
    <w:p w14:paraId="0794CD21" w14:textId="77777777" w:rsidR="000C61B0" w:rsidRPr="000C61B0" w:rsidRDefault="000C61B0" w:rsidP="000C61B0">
      <w:pPr>
        <w:rPr>
          <w:i/>
        </w:rPr>
      </w:pPr>
      <w:r w:rsidRPr="000C61B0">
        <w:rPr>
          <w:i/>
        </w:rPr>
        <w:t xml:space="preserve">results = </w:t>
      </w:r>
      <w:proofErr w:type="spellStart"/>
      <w:r w:rsidRPr="000C61B0">
        <w:rPr>
          <w:i/>
        </w:rPr>
        <w:t>cross_val_</w:t>
      </w:r>
      <w:proofErr w:type="gramStart"/>
      <w:r w:rsidRPr="000C61B0">
        <w:rPr>
          <w:i/>
        </w:rPr>
        <w:t>score</w:t>
      </w:r>
      <w:proofErr w:type="spellEnd"/>
      <w:r w:rsidRPr="000C61B0">
        <w:rPr>
          <w:i/>
        </w:rPr>
        <w:t>(</w:t>
      </w:r>
      <w:proofErr w:type="gramEnd"/>
      <w:r w:rsidRPr="000C61B0">
        <w:rPr>
          <w:i/>
        </w:rPr>
        <w:t xml:space="preserve">pipeline, X, </w:t>
      </w:r>
      <w:proofErr w:type="spellStart"/>
      <w:r w:rsidRPr="000C61B0">
        <w:rPr>
          <w:i/>
        </w:rPr>
        <w:t>encoded_Y</w:t>
      </w:r>
      <w:proofErr w:type="spellEnd"/>
      <w:r w:rsidRPr="000C61B0">
        <w:rPr>
          <w:i/>
        </w:rPr>
        <w:t>, cv=</w:t>
      </w:r>
      <w:proofErr w:type="spellStart"/>
      <w:r w:rsidRPr="000C61B0">
        <w:rPr>
          <w:i/>
        </w:rPr>
        <w:t>kfold</w:t>
      </w:r>
      <w:proofErr w:type="spellEnd"/>
      <w:r w:rsidRPr="000C61B0">
        <w:rPr>
          <w:i/>
        </w:rPr>
        <w:t>)</w:t>
      </w:r>
    </w:p>
    <w:p w14:paraId="7D84B789" w14:textId="728E123F" w:rsidR="00B21DB8" w:rsidRPr="000C61B0" w:rsidRDefault="000C61B0" w:rsidP="000C61B0">
      <w:pPr>
        <w:rPr>
          <w:i/>
        </w:rPr>
      </w:pPr>
      <w:proofErr w:type="gramStart"/>
      <w:r w:rsidRPr="000C61B0">
        <w:rPr>
          <w:i/>
        </w:rPr>
        <w:t>print(</w:t>
      </w:r>
      <w:proofErr w:type="gramEnd"/>
      <w:r w:rsidRPr="000C61B0">
        <w:rPr>
          <w:i/>
        </w:rPr>
        <w:t>"Larger: %.2f%% (%.2f%%)" % (</w:t>
      </w:r>
      <w:proofErr w:type="spellStart"/>
      <w:r w:rsidRPr="000C61B0">
        <w:rPr>
          <w:i/>
        </w:rPr>
        <w:t>results.mean</w:t>
      </w:r>
      <w:proofErr w:type="spellEnd"/>
      <w:r w:rsidRPr="000C61B0">
        <w:rPr>
          <w:i/>
        </w:rPr>
        <w:t xml:space="preserve">()*100, </w:t>
      </w:r>
      <w:proofErr w:type="spellStart"/>
      <w:r w:rsidRPr="000C61B0">
        <w:rPr>
          <w:i/>
        </w:rPr>
        <w:t>results.std</w:t>
      </w:r>
      <w:proofErr w:type="spellEnd"/>
      <w:r w:rsidRPr="000C61B0">
        <w:rPr>
          <w:i/>
        </w:rPr>
        <w:t>()*100))</w:t>
      </w:r>
    </w:p>
    <w:p w14:paraId="7068F900" w14:textId="77777777" w:rsidR="00667D0F" w:rsidRDefault="00667D0F" w:rsidP="007A07EE"/>
    <w:p w14:paraId="59A19451" w14:textId="77777777" w:rsidR="005F24B1" w:rsidRDefault="005F24B1" w:rsidP="007A07EE"/>
    <w:p w14:paraId="26C3BAE6" w14:textId="77777777" w:rsidR="005F24B1" w:rsidRDefault="005F24B1" w:rsidP="007A07EE"/>
    <w:p w14:paraId="5BF7F4DE" w14:textId="69B280B1" w:rsidR="005F24B1" w:rsidRPr="005F24B1" w:rsidRDefault="005F24B1" w:rsidP="005F24B1">
      <w:pPr>
        <w:rPr>
          <w:rFonts w:ascii="Times New Roman" w:eastAsia="Times New Roman" w:hAnsi="Times New Roman" w:cs="Times New Roman"/>
          <w:sz w:val="20"/>
          <w:szCs w:val="20"/>
        </w:rPr>
      </w:pPr>
      <w:r>
        <w:rPr>
          <w:rFonts w:ascii="Helvetica Neue" w:eastAsia="Times New Roman" w:hAnsi="Helvetica Neue" w:cs="Times New Roman"/>
          <w:color w:val="555555"/>
          <w:sz w:val="23"/>
          <w:szCs w:val="23"/>
          <w:shd w:val="clear" w:color="auto" w:fill="FFFFFF"/>
        </w:rPr>
        <w:lastRenderedPageBreak/>
        <w:t>Running this code</w:t>
      </w:r>
      <w:r w:rsidRPr="005F24B1">
        <w:rPr>
          <w:rFonts w:ascii="Helvetica Neue" w:eastAsia="Times New Roman" w:hAnsi="Helvetica Neue" w:cs="Times New Roman"/>
          <w:color w:val="555555"/>
          <w:sz w:val="23"/>
          <w:szCs w:val="23"/>
          <w:shd w:val="clear" w:color="auto" w:fill="FFFFFF"/>
        </w:rPr>
        <w:t xml:space="preserve"> produces the results below. We can see that we do not get a lift in the model performance. This may be statistical noise or a sign that further training is needed.</w:t>
      </w:r>
    </w:p>
    <w:p w14:paraId="062572BC" w14:textId="77777777" w:rsidR="00667D0F" w:rsidRDefault="00667D0F" w:rsidP="007A07EE"/>
    <w:p w14:paraId="5279DB70" w14:textId="00A44F16" w:rsidR="005F24B1" w:rsidRPr="005F24B1" w:rsidRDefault="005F24B1" w:rsidP="007A07EE">
      <w:pPr>
        <w:rPr>
          <w:i/>
        </w:rPr>
      </w:pPr>
      <w:r w:rsidRPr="005F24B1">
        <w:rPr>
          <w:i/>
        </w:rPr>
        <w:t>Larger: 83.14% (4.52%)</w:t>
      </w:r>
    </w:p>
    <w:p w14:paraId="7FFFF0D8" w14:textId="77777777" w:rsidR="005F24B1" w:rsidRDefault="005F24B1" w:rsidP="007A07EE"/>
    <w:p w14:paraId="286E03D9" w14:textId="118C34FD" w:rsidR="00940755" w:rsidRPr="00B07254" w:rsidRDefault="00940755" w:rsidP="00940755">
      <w:pPr>
        <w:rPr>
          <w:b/>
        </w:rPr>
      </w:pPr>
      <w:r>
        <w:rPr>
          <w:b/>
        </w:rPr>
        <w:t xml:space="preserve">Step 5: Really </w:t>
      </w:r>
      <w:r w:rsidRPr="00940755">
        <w:rPr>
          <w:b/>
        </w:rPr>
        <w:t>Scaling up: developing a model that overfits</w:t>
      </w:r>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r>
        <w:t xml:space="preserve">model sufficiently powerful? Does it have enough layers and parameters to </w:t>
      </w:r>
      <w:proofErr w:type="gramStart"/>
      <w:r>
        <w:t>properly</w:t>
      </w:r>
      <w:proofErr w:type="gramEnd"/>
    </w:p>
    <w:p w14:paraId="3AA19F5C" w14:textId="45B87ADD" w:rsidR="00940755" w:rsidRDefault="00940755" w:rsidP="00940755">
      <w:r>
        <w:t xml:space="preserve">model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underfitting and overfitting;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To figure out how big a model you’ll need, you must develop a model that overfits.</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5940A3A9" w:rsidR="00940755" w:rsidRDefault="00146BA0" w:rsidP="00940755">
      <w:r>
        <w:t>A</w:t>
      </w:r>
      <w:bookmarkStart w:id="0" w:name="_GoBack"/>
      <w:bookmarkEnd w:id="0"/>
      <w:r w:rsidR="00940755">
        <w:t>lways monitor the training loss and validation loss, as well as the training and validation values for any metrics you care about. When you see that the model’s performance on the validation data begins to degrade, you’ve achieved overfitting.</w:t>
      </w:r>
    </w:p>
    <w:p w14:paraId="1556C3DD" w14:textId="77777777" w:rsidR="00940755" w:rsidRDefault="00940755" w:rsidP="00940755"/>
    <w:p w14:paraId="18C799EA" w14:textId="10088093" w:rsidR="005F24B1" w:rsidRDefault="00940755" w:rsidP="00940755">
      <w:r>
        <w:t>The next step is to start regularizing and tuning the model, to get as close as possible to the ideal model that neither underfits nor overfits.</w:t>
      </w:r>
    </w:p>
    <w:p w14:paraId="3A2494D2" w14:textId="77777777" w:rsidR="00940755" w:rsidRDefault="00940755" w:rsidP="007A07EE"/>
    <w:p w14:paraId="3C685AD5" w14:textId="725B5BDF" w:rsidR="005F24B1" w:rsidRPr="00B07254" w:rsidRDefault="00940755" w:rsidP="007A07EE">
      <w:pPr>
        <w:rPr>
          <w:b/>
        </w:rPr>
      </w:pPr>
      <w:r>
        <w:rPr>
          <w:b/>
        </w:rPr>
        <w:t>Step 6</w:t>
      </w:r>
      <w:r w:rsidR="00B07254" w:rsidRPr="00B07254">
        <w:rPr>
          <w:b/>
        </w:rPr>
        <w:t>: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00AED6DE" w:rsidR="00BA67D7" w:rsidRPr="009838CB" w:rsidRDefault="00940755" w:rsidP="007A07EE">
      <w:pPr>
        <w:rPr>
          <w:b/>
        </w:rPr>
      </w:pPr>
      <w:r>
        <w:rPr>
          <w:b/>
        </w:rPr>
        <w:t>Step 7</w:t>
      </w:r>
      <w:r w:rsidR="00BA67D7" w:rsidRPr="009838CB">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B62B86D" w14:textId="705C3A85" w:rsidR="009838CB" w:rsidRDefault="009838CB" w:rsidP="007A07EE">
      <w:r>
        <w:t xml:space="preserve">Review the April 9, 2018 presentation done by </w:t>
      </w:r>
      <w:proofErr w:type="spellStart"/>
      <w:r>
        <w:t>Chollet</w:t>
      </w:r>
      <w:proofErr w:type="spellEnd"/>
      <w:r>
        <w:t xml:space="preserve"> contained in the project file: </w:t>
      </w:r>
    </w:p>
    <w:p w14:paraId="5BBD2CC5" w14:textId="77777777" w:rsidR="009838CB" w:rsidRDefault="009838CB" w:rsidP="007A07EE"/>
    <w:p w14:paraId="354AD333" w14:textId="154A3AC4" w:rsidR="009838CB" w:rsidRDefault="009838CB" w:rsidP="007A07EE">
      <w:r w:rsidRPr="009838CB">
        <w:t>Francois_Chollet_March9</w:t>
      </w:r>
      <w:r>
        <w:t>.pdf</w:t>
      </w:r>
    </w:p>
    <w:p w14:paraId="036B6AEB" w14:textId="77777777" w:rsidR="009838CB" w:rsidRDefault="009838CB" w:rsidP="007A07EE"/>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15B0519A" w:rsidR="009838CB" w:rsidRPr="009838CB" w:rsidRDefault="00940755" w:rsidP="009838CB">
      <w:pPr>
        <w:rPr>
          <w:b/>
        </w:rPr>
      </w:pPr>
      <w:r>
        <w:rPr>
          <w:b/>
        </w:rPr>
        <w:t>Step 8</w:t>
      </w:r>
      <w:r w:rsidR="009838CB" w:rsidRPr="009838CB">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437BCF0A" w14:textId="77777777" w:rsidR="007248D0" w:rsidRDefault="007248D0" w:rsidP="007248D0">
      <w:r>
        <w:lastRenderedPageBreak/>
        <w:t>Reference:</w:t>
      </w:r>
    </w:p>
    <w:p w14:paraId="7FC2887F" w14:textId="77777777" w:rsidR="007248D0" w:rsidRDefault="00146BA0" w:rsidP="007248D0">
      <w:hyperlink r:id="rId9" w:history="1">
        <w:r w:rsidR="007248D0" w:rsidRPr="0020754F">
          <w:rPr>
            <w:rStyle w:val="Hyperlink"/>
          </w:rPr>
          <w:t>https://www.tensorflow.org/api_docs/python/tf/keras/Model</w:t>
        </w:r>
      </w:hyperlink>
    </w:p>
    <w:p w14:paraId="64FB767B" w14:textId="77777777" w:rsidR="007248D0" w:rsidRDefault="007248D0" w:rsidP="007248D0">
      <w:r>
        <w:t xml:space="preserve">Please note you will have to use TensorFlow 1.7+ with built-in </w:t>
      </w:r>
      <w:proofErr w:type="spellStart"/>
      <w:r>
        <w:t>Keras</w:t>
      </w:r>
      <w:proofErr w:type="spellEnd"/>
      <w:r>
        <w:t xml:space="preserve">. </w:t>
      </w:r>
    </w:p>
    <w:p w14:paraId="17304251" w14:textId="77777777" w:rsidR="009838CB" w:rsidRDefault="009838CB" w:rsidP="007A07EE"/>
    <w:p w14:paraId="21A20AD2" w14:textId="77777777" w:rsidR="009838CB" w:rsidRDefault="009838CB" w:rsidP="007A07EE"/>
    <w:p w14:paraId="09365E3D" w14:textId="6A3615A5" w:rsidR="009838CB" w:rsidRPr="00B07254" w:rsidRDefault="00940755" w:rsidP="009838CB">
      <w:pPr>
        <w:rPr>
          <w:b/>
        </w:rPr>
      </w:pPr>
      <w:r>
        <w:rPr>
          <w:b/>
        </w:rPr>
        <w:t>Step 9</w:t>
      </w:r>
      <w:r w:rsidR="009838CB">
        <w:rPr>
          <w:b/>
        </w:rPr>
        <w:t>: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7E64F335" w14:textId="0A6699A4" w:rsidR="00B07254" w:rsidRPr="00581CB5" w:rsidRDefault="00940755" w:rsidP="007A07EE">
      <w:pPr>
        <w:rPr>
          <w:b/>
        </w:rPr>
      </w:pPr>
      <w:r>
        <w:rPr>
          <w:b/>
        </w:rPr>
        <w:t>Step: 10</w:t>
      </w:r>
      <w:r w:rsidR="00581CB5" w:rsidRPr="00581CB5">
        <w:rPr>
          <w:b/>
        </w:rPr>
        <w:t>: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ul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29A18953" w14:textId="77777777" w:rsidR="00732078" w:rsidRDefault="00732078" w:rsidP="00732078"/>
    <w:p w14:paraId="351E0C26" w14:textId="77777777" w:rsidR="00732078" w:rsidRDefault="00732078" w:rsidP="00732078"/>
    <w:p w14:paraId="5CC4CB3F" w14:textId="77777777" w:rsidR="00732078" w:rsidRDefault="00732078" w:rsidP="00732078"/>
    <w:p w14:paraId="564F79DD" w14:textId="77777777" w:rsidR="00732078" w:rsidRDefault="00732078" w:rsidP="00732078"/>
    <w:p w14:paraId="4202ECF9" w14:textId="77777777" w:rsidR="00732078" w:rsidRDefault="00732078" w:rsidP="00732078"/>
    <w:p w14:paraId="5CD5941B" w14:textId="55D72F2F" w:rsidR="00732078" w:rsidRPr="00732078" w:rsidRDefault="00732078" w:rsidP="00732078">
      <w:pPr>
        <w:rPr>
          <w:b/>
        </w:rPr>
      </w:pPr>
      <w:r w:rsidRPr="00732078">
        <w:rPr>
          <w:b/>
        </w:rPr>
        <w:t>What we achieved</w:t>
      </w:r>
      <w:r w:rsidR="00F42D50">
        <w:rPr>
          <w:b/>
        </w:rPr>
        <w:t xml:space="preserve"> doing this Project for the</w:t>
      </w:r>
      <w:r w:rsidRPr="00732078">
        <w:rPr>
          <w:b/>
        </w:rPr>
        <w:t xml:space="preserve"> Navy:</w:t>
      </w:r>
    </w:p>
    <w:p w14:paraId="089FCA2C" w14:textId="54443CD2" w:rsidR="00732078" w:rsidRDefault="00732078" w:rsidP="00732078">
      <w:r>
        <w:t xml:space="preserve">In this post, you discovered the three API styles used in </w:t>
      </w:r>
      <w:proofErr w:type="spellStart"/>
      <w:r>
        <w:t>Keras</w:t>
      </w:r>
      <w:proofErr w:type="spellEnd"/>
      <w:r>
        <w:t xml:space="preserve"> Deep Learning library in Python.</w:t>
      </w:r>
    </w:p>
    <w:p w14:paraId="751B9ED9" w14:textId="77777777" w:rsidR="00732078" w:rsidRDefault="00732078" w:rsidP="00732078"/>
    <w:p w14:paraId="3FA9D2C2" w14:textId="77777777" w:rsidR="00732078" w:rsidRDefault="00732078" w:rsidP="00732078">
      <w:r>
        <w:t xml:space="preserve">You learned how you can work through a binary classification problem step-by-step with </w:t>
      </w:r>
      <w:proofErr w:type="spellStart"/>
      <w:r>
        <w:t>Keras</w:t>
      </w:r>
      <w:proofErr w:type="spellEnd"/>
      <w:r>
        <w:t>, specifically:</w:t>
      </w:r>
    </w:p>
    <w:p w14:paraId="710733EA" w14:textId="77777777" w:rsidR="00732078" w:rsidRDefault="00732078" w:rsidP="00732078"/>
    <w:p w14:paraId="3C5F973D" w14:textId="77777777" w:rsidR="00732078" w:rsidRDefault="00732078" w:rsidP="00F42D50">
      <w:pPr>
        <w:pStyle w:val="ListParagraph"/>
        <w:numPr>
          <w:ilvl w:val="0"/>
          <w:numId w:val="2"/>
        </w:numPr>
      </w:pPr>
      <w:r>
        <w:t xml:space="preserve">How to load and prepare data for use in </w:t>
      </w:r>
      <w:proofErr w:type="spellStart"/>
      <w:r>
        <w:t>Keras</w:t>
      </w:r>
      <w:proofErr w:type="spellEnd"/>
      <w:r>
        <w:t>.</w:t>
      </w:r>
    </w:p>
    <w:p w14:paraId="3A39C31F" w14:textId="77777777" w:rsidR="00732078" w:rsidRDefault="00732078" w:rsidP="00F42D50">
      <w:pPr>
        <w:pStyle w:val="ListParagraph"/>
        <w:numPr>
          <w:ilvl w:val="0"/>
          <w:numId w:val="2"/>
        </w:numPr>
      </w:pPr>
      <w:r>
        <w:t>How to create a baseline neural network model.</w:t>
      </w:r>
    </w:p>
    <w:p w14:paraId="54FF4C6F" w14:textId="77777777" w:rsidR="00732078" w:rsidRDefault="00732078" w:rsidP="00F42D50">
      <w:pPr>
        <w:pStyle w:val="ListParagraph"/>
        <w:numPr>
          <w:ilvl w:val="0"/>
          <w:numId w:val="2"/>
        </w:numPr>
      </w:pPr>
      <w:r>
        <w:t xml:space="preserve">How to evaluate a </w:t>
      </w:r>
      <w:proofErr w:type="spellStart"/>
      <w:r>
        <w:t>Keras</w:t>
      </w:r>
      <w:proofErr w:type="spellEnd"/>
      <w:r>
        <w:t xml:space="preserve"> model using </w:t>
      </w:r>
      <w:proofErr w:type="spellStart"/>
      <w:r>
        <w:t>scikit</w:t>
      </w:r>
      <w:proofErr w:type="spellEnd"/>
      <w:r>
        <w:t>-learn and stratified k-fold cross validation.</w:t>
      </w:r>
    </w:p>
    <w:p w14:paraId="612425CC" w14:textId="77777777" w:rsidR="00732078" w:rsidRDefault="00732078" w:rsidP="00F42D50">
      <w:pPr>
        <w:pStyle w:val="ListParagraph"/>
        <w:numPr>
          <w:ilvl w:val="0"/>
          <w:numId w:val="2"/>
        </w:numPr>
      </w:pPr>
      <w:r>
        <w:t>How data preparation schemes can lift the performance of your models.</w:t>
      </w:r>
    </w:p>
    <w:p w14:paraId="6F4D6DCE" w14:textId="42CAFD64" w:rsidR="005F24B1" w:rsidRDefault="00732078" w:rsidP="00F42D50">
      <w:pPr>
        <w:pStyle w:val="ListParagraph"/>
        <w:numPr>
          <w:ilvl w:val="0"/>
          <w:numId w:val="2"/>
        </w:numPr>
      </w:pPr>
      <w:r>
        <w:t>How experiments adjusting the network topology can lift model performance.</w:t>
      </w:r>
    </w:p>
    <w:p w14:paraId="087A5F2A" w14:textId="77777777" w:rsidR="005F24B1" w:rsidRDefault="005F24B1" w:rsidP="007A07EE"/>
    <w:p w14:paraId="65AF41FA" w14:textId="77777777" w:rsidR="00667D0F" w:rsidRDefault="00667D0F" w:rsidP="007A07EE"/>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EFC"/>
    <w:rsid w:val="00070667"/>
    <w:rsid w:val="000C61B0"/>
    <w:rsid w:val="00146BA0"/>
    <w:rsid w:val="001F2673"/>
    <w:rsid w:val="002837CE"/>
    <w:rsid w:val="003B4EFC"/>
    <w:rsid w:val="003F7F41"/>
    <w:rsid w:val="00414A27"/>
    <w:rsid w:val="004C60D4"/>
    <w:rsid w:val="005672B7"/>
    <w:rsid w:val="00581CB5"/>
    <w:rsid w:val="005D6273"/>
    <w:rsid w:val="005F24B1"/>
    <w:rsid w:val="00667D0F"/>
    <w:rsid w:val="006934CF"/>
    <w:rsid w:val="006B579F"/>
    <w:rsid w:val="007248D0"/>
    <w:rsid w:val="00732078"/>
    <w:rsid w:val="007A07EE"/>
    <w:rsid w:val="00805435"/>
    <w:rsid w:val="00836E23"/>
    <w:rsid w:val="00906076"/>
    <w:rsid w:val="0093464A"/>
    <w:rsid w:val="009369D7"/>
    <w:rsid w:val="00940755"/>
    <w:rsid w:val="00967397"/>
    <w:rsid w:val="009838CB"/>
    <w:rsid w:val="009A4394"/>
    <w:rsid w:val="009F1BF0"/>
    <w:rsid w:val="00AA4EE0"/>
    <w:rsid w:val="00AF268B"/>
    <w:rsid w:val="00AF5B5F"/>
    <w:rsid w:val="00B07254"/>
    <w:rsid w:val="00B15304"/>
    <w:rsid w:val="00B21DB8"/>
    <w:rsid w:val="00BA67D7"/>
    <w:rsid w:val="00BE4EB2"/>
    <w:rsid w:val="00D05C3C"/>
    <w:rsid w:val="00D43F99"/>
    <w:rsid w:val="00E20E38"/>
    <w:rsid w:val="00E95340"/>
    <w:rsid w:val="00F42D50"/>
    <w:rsid w:val="00F75480"/>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6A1A2373-5AB7-436E-80B5-10EA6790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pipeline.Pipeline.html" TargetMode="External"/><Relationship Id="rId3" Type="http://schemas.openxmlformats.org/officeDocument/2006/relationships/settings" Target="settings.xml"/><Relationship Id="rId7" Type="http://schemas.openxmlformats.org/officeDocument/2006/relationships/hyperlink" Target="http://scikit-learn.org/stable/modules/generated/sklearn.preprocessing.StandardSca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undocumented/connectionist-bench/sonar/sonar.all-data" TargetMode="External"/><Relationship Id="rId11" Type="http://schemas.openxmlformats.org/officeDocument/2006/relationships/theme" Target="theme/theme1.xml"/><Relationship Id="rId5" Type="http://schemas.openxmlformats.org/officeDocument/2006/relationships/hyperlink" Target="https://archive.ics.uci.edu/ml/datasets/Connectionist+Bench+(Sonar,+Mines+vs.+Roc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sorflow.org/api_docs/python/tf/kera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2269</TotalTime>
  <Pages>8</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Khawaja Osama</cp:lastModifiedBy>
  <cp:revision>35</cp:revision>
  <dcterms:created xsi:type="dcterms:W3CDTF">2018-04-20T11:30:00Z</dcterms:created>
  <dcterms:modified xsi:type="dcterms:W3CDTF">2018-06-09T07:05:00Z</dcterms:modified>
</cp:coreProperties>
</file>