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52"/>
        <w:rPr>
          <w:rFonts w:ascii="Times New Roman"/>
          <w:sz w:val="85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0</wp:posOffset>
            </wp:positionH>
            <wp:positionV relativeFrom="paragraph">
              <wp:posOffset>-1035695</wp:posOffset>
            </wp:positionV>
            <wp:extent cx="1626061" cy="169528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061" cy="169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374B"/>
          <w:spacing w:val="-2"/>
          <w:w w:val="110"/>
        </w:rPr>
        <w:t>MAHNOOR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27"/>
        <w:rPr>
          <w:rFonts w:ascii="Arial"/>
          <w:b/>
          <w:sz w:val="20"/>
        </w:rPr>
      </w:pPr>
    </w:p>
    <w:p>
      <w:pPr>
        <w:pStyle w:val="BodyText"/>
        <w:ind w:left="526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3203575" cy="302895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3203575" cy="302895"/>
                        </a:xfrm>
                        <a:prstGeom prst="rect">
                          <a:avLst/>
                        </a:prstGeom>
                        <a:solidFill>
                          <a:srgbClr val="26374B"/>
                        </a:solidFill>
                      </wps:spPr>
                      <wps:txbx>
                        <w:txbxContent>
                          <w:p>
                            <w:pPr>
                              <w:spacing w:before="85"/>
                              <w:ind w:left="0" w:right="0" w:firstLine="0"/>
                              <w:jc w:val="center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23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252.25pt;height:23.85pt;mso-position-horizontal-relative:char;mso-position-vertical-relative:line" type="#_x0000_t202" id="docshape1" filled="true" fillcolor="#26374b" stroked="false">
                <w10:anchorlock/>
                <v:textbox inset="0,0,0,0">
                  <w:txbxContent>
                    <w:p>
                      <w:pPr>
                        <w:spacing w:before="85"/>
                        <w:ind w:left="0" w:right="0" w:firstLine="0"/>
                        <w:jc w:val="center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pacing w:val="-2"/>
                          <w:w w:val="110"/>
                          <w:sz w:val="23"/>
                        </w:rPr>
                        <w:t>EDUCATION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after="0"/>
        <w:rPr>
          <w:rFonts w:ascii="Arial"/>
          <w:sz w:val="20"/>
        </w:rPr>
        <w:sectPr>
          <w:type w:val="continuous"/>
          <w:pgSz w:w="11910" w:h="16850"/>
          <w:pgMar w:top="0" w:bottom="0" w:left="0" w:right="1417"/>
        </w:sectPr>
      </w:pPr>
    </w:p>
    <w:p>
      <w:pPr>
        <w:spacing w:line="343" w:lineRule="exact" w:before="0"/>
        <w:ind w:left="1065" w:right="608" w:firstLine="0"/>
        <w:jc w:val="center"/>
        <w:rPr>
          <w:b/>
          <w:sz w:val="30"/>
        </w:rPr>
      </w:pPr>
      <w:r>
        <w:rPr>
          <w:b/>
          <w:w w:val="110"/>
          <w:sz w:val="30"/>
        </w:rPr>
        <w:t>About</w:t>
      </w:r>
      <w:r>
        <w:rPr>
          <w:b/>
          <w:spacing w:val="-8"/>
          <w:w w:val="110"/>
          <w:sz w:val="30"/>
        </w:rPr>
        <w:t> </w:t>
      </w:r>
      <w:r>
        <w:rPr>
          <w:b/>
          <w:spacing w:val="-5"/>
          <w:w w:val="110"/>
          <w:sz w:val="30"/>
        </w:rPr>
        <w:t>Me</w:t>
      </w:r>
    </w:p>
    <w:p>
      <w:pPr>
        <w:pStyle w:val="BodyText"/>
        <w:spacing w:line="283" w:lineRule="auto" w:before="356"/>
        <w:ind w:left="906" w:right="358"/>
        <w:jc w:val="both"/>
      </w:pPr>
      <w:r>
        <w:rPr>
          <w:w w:val="110"/>
        </w:rPr>
        <w:t>I</w:t>
      </w:r>
      <w:r>
        <w:rPr>
          <w:w w:val="110"/>
        </w:rPr>
        <w:t> studied</w:t>
      </w:r>
      <w:r>
        <w:rPr>
          <w:w w:val="110"/>
        </w:rPr>
        <w:t> Information Technology(IT) and am aiming to start my career in this field. I believe</w:t>
      </w:r>
      <w:r>
        <w:rPr>
          <w:w w:val="110"/>
        </w:rPr>
        <w:t> I’m</w:t>
      </w:r>
      <w:r>
        <w:rPr>
          <w:w w:val="110"/>
        </w:rPr>
        <w:t> responsible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good</w:t>
      </w:r>
      <w:r>
        <w:rPr>
          <w:w w:val="110"/>
        </w:rPr>
        <w:t> at</w:t>
      </w:r>
      <w:r>
        <w:rPr>
          <w:w w:val="110"/>
        </w:rPr>
        <w:t> keeping</w:t>
      </w:r>
      <w:r>
        <w:rPr>
          <w:w w:val="110"/>
        </w:rPr>
        <w:t> things organized.</w:t>
      </w:r>
      <w:r>
        <w:rPr>
          <w:w w:val="110"/>
        </w:rPr>
        <w:t> I’m</w:t>
      </w:r>
      <w:r>
        <w:rPr>
          <w:w w:val="110"/>
        </w:rPr>
        <w:t> excited</w:t>
      </w:r>
      <w:r>
        <w:rPr>
          <w:w w:val="110"/>
        </w:rPr>
        <w:t> about getting</w:t>
      </w:r>
      <w:r>
        <w:rPr>
          <w:w w:val="110"/>
        </w:rPr>
        <w:t> my</w:t>
      </w:r>
      <w:r>
        <w:rPr>
          <w:w w:val="110"/>
        </w:rPr>
        <w:t> first</w:t>
      </w:r>
      <w:r>
        <w:rPr>
          <w:w w:val="110"/>
        </w:rPr>
        <w:t> job</w:t>
      </w:r>
      <w:r>
        <w:rPr>
          <w:w w:val="110"/>
        </w:rPr>
        <w:t> in</w:t>
      </w:r>
      <w:r>
        <w:rPr>
          <w:w w:val="110"/>
        </w:rPr>
        <w:t> IT</w:t>
      </w:r>
      <w:r>
        <w:rPr>
          <w:w w:val="110"/>
        </w:rPr>
        <w:t> and using</w:t>
      </w:r>
      <w:r>
        <w:rPr>
          <w:w w:val="110"/>
        </w:rPr>
        <w:t> my</w:t>
      </w:r>
      <w:r>
        <w:rPr>
          <w:w w:val="110"/>
        </w:rPr>
        <w:t> skills</w:t>
      </w:r>
      <w:r>
        <w:rPr>
          <w:w w:val="110"/>
        </w:rPr>
        <w:t> to</w:t>
      </w:r>
      <w:r>
        <w:rPr>
          <w:w w:val="110"/>
        </w:rPr>
        <w:t> help</w:t>
      </w:r>
      <w:r>
        <w:rPr>
          <w:w w:val="110"/>
        </w:rPr>
        <w:t> with projects and teams</w:t>
      </w:r>
    </w:p>
    <w:p>
      <w:pPr>
        <w:pStyle w:val="BodyText"/>
        <w:spacing w:before="48"/>
      </w:pPr>
    </w:p>
    <w:p>
      <w:pPr>
        <w:pStyle w:val="BodyText"/>
        <w:ind w:left="7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425912</wp:posOffset>
                </wp:positionH>
                <wp:positionV relativeFrom="paragraph">
                  <wp:posOffset>356429</wp:posOffset>
                </wp:positionV>
                <wp:extent cx="319405" cy="65087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319405" cy="650875"/>
                          <a:chExt cx="319405" cy="65087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864" y="398316"/>
                            <a:ext cx="175074" cy="177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36428"/>
                            <a:ext cx="3143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314325">
                                <a:moveTo>
                                  <a:pt x="197174" y="314324"/>
                                </a:moveTo>
                                <a:lnTo>
                                  <a:pt x="121013" y="314324"/>
                                </a:lnTo>
                                <a:lnTo>
                                  <a:pt x="106705" y="310160"/>
                                </a:lnTo>
                                <a:lnTo>
                                  <a:pt x="67602" y="289789"/>
                                </a:lnTo>
                                <a:lnTo>
                                  <a:pt x="37072" y="261937"/>
                                </a:lnTo>
                                <a:lnTo>
                                  <a:pt x="14524" y="226435"/>
                                </a:lnTo>
                                <a:lnTo>
                                  <a:pt x="777" y="175127"/>
                                </a:lnTo>
                                <a:lnTo>
                                  <a:pt x="150" y="158922"/>
                                </a:lnTo>
                                <a:lnTo>
                                  <a:pt x="77" y="157046"/>
                                </a:lnTo>
                                <a:lnTo>
                                  <a:pt x="13043" y="95788"/>
                                </a:lnTo>
                                <a:lnTo>
                                  <a:pt x="46541" y="46541"/>
                                </a:lnTo>
                                <a:lnTo>
                                  <a:pt x="95561" y="13306"/>
                                </a:lnTo>
                                <a:lnTo>
                                  <a:pt x="152569" y="0"/>
                                </a:lnTo>
                                <a:lnTo>
                                  <a:pt x="168207" y="0"/>
                                </a:lnTo>
                                <a:lnTo>
                                  <a:pt x="183242" y="1464"/>
                                </a:lnTo>
                                <a:lnTo>
                                  <a:pt x="226854" y="14727"/>
                                </a:lnTo>
                                <a:lnTo>
                                  <a:pt x="272403" y="46713"/>
                                </a:lnTo>
                                <a:lnTo>
                                  <a:pt x="285337" y="62108"/>
                                </a:lnTo>
                                <a:lnTo>
                                  <a:pt x="159239" y="62108"/>
                                </a:lnTo>
                                <a:lnTo>
                                  <a:pt x="72084" y="149572"/>
                                </a:lnTo>
                                <a:lnTo>
                                  <a:pt x="81094" y="158922"/>
                                </a:lnTo>
                                <a:lnTo>
                                  <a:pt x="104627" y="158922"/>
                                </a:lnTo>
                                <a:lnTo>
                                  <a:pt x="92772" y="169975"/>
                                </a:lnTo>
                                <a:lnTo>
                                  <a:pt x="92772" y="239092"/>
                                </a:lnTo>
                                <a:lnTo>
                                  <a:pt x="296514" y="239092"/>
                                </a:lnTo>
                                <a:lnTo>
                                  <a:pt x="292575" y="247210"/>
                                </a:lnTo>
                                <a:lnTo>
                                  <a:pt x="263324" y="280316"/>
                                </a:lnTo>
                                <a:lnTo>
                                  <a:pt x="226434" y="304264"/>
                                </a:lnTo>
                                <a:lnTo>
                                  <a:pt x="211714" y="310160"/>
                                </a:lnTo>
                                <a:lnTo>
                                  <a:pt x="197174" y="314324"/>
                                </a:lnTo>
                                <a:close/>
                              </a:path>
                              <a:path w="314325" h="314325">
                                <a:moveTo>
                                  <a:pt x="314324" y="158922"/>
                                </a:moveTo>
                                <a:lnTo>
                                  <a:pt x="237374" y="158922"/>
                                </a:lnTo>
                                <a:lnTo>
                                  <a:pt x="246718" y="149277"/>
                                </a:lnTo>
                                <a:lnTo>
                                  <a:pt x="159239" y="62108"/>
                                </a:lnTo>
                                <a:lnTo>
                                  <a:pt x="285337" y="62108"/>
                                </a:lnTo>
                                <a:lnTo>
                                  <a:pt x="290210" y="67907"/>
                                </a:lnTo>
                                <a:lnTo>
                                  <a:pt x="304264" y="92354"/>
                                </a:lnTo>
                                <a:lnTo>
                                  <a:pt x="311009" y="109111"/>
                                </a:lnTo>
                                <a:lnTo>
                                  <a:pt x="314324" y="121443"/>
                                </a:lnTo>
                                <a:lnTo>
                                  <a:pt x="314324" y="158922"/>
                                </a:lnTo>
                                <a:close/>
                              </a:path>
                              <a:path w="314325" h="314325">
                                <a:moveTo>
                                  <a:pt x="104627" y="158922"/>
                                </a:moveTo>
                                <a:lnTo>
                                  <a:pt x="81100" y="158922"/>
                                </a:lnTo>
                                <a:lnTo>
                                  <a:pt x="159549" y="80787"/>
                                </a:lnTo>
                                <a:lnTo>
                                  <a:pt x="183269" y="104602"/>
                                </a:lnTo>
                                <a:lnTo>
                                  <a:pt x="159394" y="104602"/>
                                </a:lnTo>
                                <a:lnTo>
                                  <a:pt x="151067" y="112441"/>
                                </a:lnTo>
                                <a:lnTo>
                                  <a:pt x="135337" y="128113"/>
                                </a:lnTo>
                                <a:lnTo>
                                  <a:pt x="106639" y="157046"/>
                                </a:lnTo>
                                <a:lnTo>
                                  <a:pt x="104627" y="158922"/>
                                </a:lnTo>
                                <a:close/>
                              </a:path>
                              <a:path w="314325" h="314325">
                                <a:moveTo>
                                  <a:pt x="296514" y="239092"/>
                                </a:moveTo>
                                <a:lnTo>
                                  <a:pt x="226016" y="239092"/>
                                </a:lnTo>
                                <a:lnTo>
                                  <a:pt x="226016" y="169825"/>
                                </a:lnTo>
                                <a:lnTo>
                                  <a:pt x="219665" y="164562"/>
                                </a:lnTo>
                                <a:lnTo>
                                  <a:pt x="172107" y="117003"/>
                                </a:lnTo>
                                <a:lnTo>
                                  <a:pt x="163220" y="107165"/>
                                </a:lnTo>
                                <a:lnTo>
                                  <a:pt x="159394" y="104602"/>
                                </a:lnTo>
                                <a:lnTo>
                                  <a:pt x="183269" y="104602"/>
                                </a:lnTo>
                                <a:lnTo>
                                  <a:pt x="237374" y="158922"/>
                                </a:lnTo>
                                <a:lnTo>
                                  <a:pt x="314324" y="158922"/>
                                </a:lnTo>
                                <a:lnTo>
                                  <a:pt x="314324" y="191878"/>
                                </a:lnTo>
                                <a:lnTo>
                                  <a:pt x="311845" y="207502"/>
                                </a:lnTo>
                                <a:lnTo>
                                  <a:pt x="296514" y="239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37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659" y="93329"/>
                            <a:ext cx="191220" cy="124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7744" y="0"/>
                            <a:ext cx="3111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311150">
                                <a:moveTo>
                                  <a:pt x="162348" y="310956"/>
                                </a:moveTo>
                                <a:lnTo>
                                  <a:pt x="149428" y="310956"/>
                                </a:lnTo>
                                <a:lnTo>
                                  <a:pt x="113365" y="305564"/>
                                </a:lnTo>
                                <a:lnTo>
                                  <a:pt x="78111" y="290443"/>
                                </a:lnTo>
                                <a:lnTo>
                                  <a:pt x="47399" y="267698"/>
                                </a:lnTo>
                                <a:lnTo>
                                  <a:pt x="24329" y="239335"/>
                                </a:lnTo>
                                <a:lnTo>
                                  <a:pt x="23116" y="237304"/>
                                </a:lnTo>
                                <a:lnTo>
                                  <a:pt x="22035" y="235857"/>
                                </a:lnTo>
                                <a:lnTo>
                                  <a:pt x="4346" y="193279"/>
                                </a:lnTo>
                                <a:lnTo>
                                  <a:pt x="463" y="167675"/>
                                </a:lnTo>
                                <a:lnTo>
                                  <a:pt x="339" y="166376"/>
                                </a:lnTo>
                                <a:lnTo>
                                  <a:pt x="220" y="160854"/>
                                </a:lnTo>
                                <a:lnTo>
                                  <a:pt x="93" y="155007"/>
                                </a:lnTo>
                                <a:lnTo>
                                  <a:pt x="0" y="150665"/>
                                </a:lnTo>
                                <a:lnTo>
                                  <a:pt x="3291" y="121828"/>
                                </a:lnTo>
                                <a:lnTo>
                                  <a:pt x="26903" y="67872"/>
                                </a:lnTo>
                                <a:lnTo>
                                  <a:pt x="57923" y="34241"/>
                                </a:lnTo>
                                <a:lnTo>
                                  <a:pt x="93634" y="12393"/>
                                </a:lnTo>
                                <a:lnTo>
                                  <a:pt x="118351" y="4179"/>
                                </a:lnTo>
                                <a:lnTo>
                                  <a:pt x="118545" y="4179"/>
                                </a:lnTo>
                                <a:lnTo>
                                  <a:pt x="131395" y="1595"/>
                                </a:lnTo>
                                <a:lnTo>
                                  <a:pt x="145119" y="321"/>
                                </a:lnTo>
                                <a:lnTo>
                                  <a:pt x="160992" y="0"/>
                                </a:lnTo>
                                <a:lnTo>
                                  <a:pt x="176036" y="1111"/>
                                </a:lnTo>
                                <a:lnTo>
                                  <a:pt x="221747" y="14578"/>
                                </a:lnTo>
                                <a:lnTo>
                                  <a:pt x="265674" y="45412"/>
                                </a:lnTo>
                                <a:lnTo>
                                  <a:pt x="296680" y="89702"/>
                                </a:lnTo>
                                <a:lnTo>
                                  <a:pt x="298255" y="93558"/>
                                </a:lnTo>
                                <a:lnTo>
                                  <a:pt x="71684" y="93558"/>
                                </a:lnTo>
                                <a:lnTo>
                                  <a:pt x="81895" y="102671"/>
                                </a:lnTo>
                                <a:lnTo>
                                  <a:pt x="60145" y="102671"/>
                                </a:lnTo>
                                <a:lnTo>
                                  <a:pt x="60145" y="209594"/>
                                </a:lnTo>
                                <a:lnTo>
                                  <a:pt x="83679" y="209594"/>
                                </a:lnTo>
                                <a:lnTo>
                                  <a:pt x="73510" y="217493"/>
                                </a:lnTo>
                                <a:lnTo>
                                  <a:pt x="297556" y="217493"/>
                                </a:lnTo>
                                <a:lnTo>
                                  <a:pt x="295094" y="224123"/>
                                </a:lnTo>
                                <a:lnTo>
                                  <a:pt x="255766" y="274600"/>
                                </a:lnTo>
                                <a:lnTo>
                                  <a:pt x="221682" y="296626"/>
                                </a:lnTo>
                                <a:lnTo>
                                  <a:pt x="181996" y="309090"/>
                                </a:lnTo>
                                <a:lnTo>
                                  <a:pt x="172156" y="310429"/>
                                </a:lnTo>
                                <a:lnTo>
                                  <a:pt x="162348" y="310956"/>
                                </a:lnTo>
                                <a:close/>
                              </a:path>
                              <a:path w="311150" h="311150">
                                <a:moveTo>
                                  <a:pt x="196619" y="167675"/>
                                </a:moveTo>
                                <a:lnTo>
                                  <a:pt x="155523" y="167675"/>
                                </a:lnTo>
                                <a:lnTo>
                                  <a:pt x="192439" y="135334"/>
                                </a:lnTo>
                                <a:lnTo>
                                  <a:pt x="193406" y="134368"/>
                                </a:lnTo>
                                <a:lnTo>
                                  <a:pt x="193878" y="133791"/>
                                </a:lnTo>
                                <a:lnTo>
                                  <a:pt x="194922" y="132957"/>
                                </a:lnTo>
                                <a:lnTo>
                                  <a:pt x="203173" y="125816"/>
                                </a:lnTo>
                                <a:lnTo>
                                  <a:pt x="205015" y="124023"/>
                                </a:lnTo>
                                <a:lnTo>
                                  <a:pt x="206432" y="123168"/>
                                </a:lnTo>
                                <a:lnTo>
                                  <a:pt x="209202" y="120395"/>
                                </a:lnTo>
                                <a:lnTo>
                                  <a:pt x="209674" y="119818"/>
                                </a:lnTo>
                                <a:lnTo>
                                  <a:pt x="210719" y="118984"/>
                                </a:lnTo>
                                <a:lnTo>
                                  <a:pt x="239363" y="93558"/>
                                </a:lnTo>
                                <a:lnTo>
                                  <a:pt x="298255" y="93558"/>
                                </a:lnTo>
                                <a:lnTo>
                                  <a:pt x="301979" y="102671"/>
                                </a:lnTo>
                                <a:lnTo>
                                  <a:pt x="250906" y="102671"/>
                                </a:lnTo>
                                <a:lnTo>
                                  <a:pt x="246668" y="105840"/>
                                </a:lnTo>
                                <a:lnTo>
                                  <a:pt x="238856" y="112556"/>
                                </a:lnTo>
                                <a:lnTo>
                                  <a:pt x="230881" y="119684"/>
                                </a:lnTo>
                                <a:lnTo>
                                  <a:pt x="226224" y="124023"/>
                                </a:lnTo>
                                <a:lnTo>
                                  <a:pt x="224454" y="125816"/>
                                </a:lnTo>
                                <a:lnTo>
                                  <a:pt x="223541" y="126188"/>
                                </a:lnTo>
                                <a:lnTo>
                                  <a:pt x="220330" y="129176"/>
                                </a:lnTo>
                                <a:lnTo>
                                  <a:pt x="219777" y="129944"/>
                                </a:lnTo>
                                <a:lnTo>
                                  <a:pt x="218100" y="131224"/>
                                </a:lnTo>
                                <a:lnTo>
                                  <a:pt x="193955" y="152643"/>
                                </a:lnTo>
                                <a:lnTo>
                                  <a:pt x="191629" y="155007"/>
                                </a:lnTo>
                                <a:lnTo>
                                  <a:pt x="187395" y="157067"/>
                                </a:lnTo>
                                <a:lnTo>
                                  <a:pt x="186510" y="160385"/>
                                </a:lnTo>
                                <a:lnTo>
                                  <a:pt x="188262" y="160854"/>
                                </a:lnTo>
                                <a:lnTo>
                                  <a:pt x="193001" y="164909"/>
                                </a:lnTo>
                                <a:lnTo>
                                  <a:pt x="196619" y="167675"/>
                                </a:lnTo>
                                <a:close/>
                              </a:path>
                              <a:path w="311150" h="311150">
                                <a:moveTo>
                                  <a:pt x="83679" y="209594"/>
                                </a:moveTo>
                                <a:lnTo>
                                  <a:pt x="60145" y="209594"/>
                                </a:lnTo>
                                <a:lnTo>
                                  <a:pt x="61846" y="209139"/>
                                </a:lnTo>
                                <a:lnTo>
                                  <a:pt x="63209" y="207806"/>
                                </a:lnTo>
                                <a:lnTo>
                                  <a:pt x="64539" y="206697"/>
                                </a:lnTo>
                                <a:lnTo>
                                  <a:pt x="108573" y="172361"/>
                                </a:lnTo>
                                <a:lnTo>
                                  <a:pt x="111359" y="170294"/>
                                </a:lnTo>
                                <a:lnTo>
                                  <a:pt x="122524" y="160854"/>
                                </a:lnTo>
                                <a:lnTo>
                                  <a:pt x="122787" y="160854"/>
                                </a:lnTo>
                                <a:lnTo>
                                  <a:pt x="124542" y="160385"/>
                                </a:lnTo>
                                <a:lnTo>
                                  <a:pt x="123867" y="157859"/>
                                </a:lnTo>
                                <a:lnTo>
                                  <a:pt x="111521" y="147314"/>
                                </a:lnTo>
                                <a:lnTo>
                                  <a:pt x="108747" y="145196"/>
                                </a:lnTo>
                                <a:lnTo>
                                  <a:pt x="96372" y="134368"/>
                                </a:lnTo>
                                <a:lnTo>
                                  <a:pt x="89452" y="127985"/>
                                </a:lnTo>
                                <a:lnTo>
                                  <a:pt x="77642" y="117372"/>
                                </a:lnTo>
                                <a:lnTo>
                                  <a:pt x="66155" y="107347"/>
                                </a:lnTo>
                                <a:lnTo>
                                  <a:pt x="60145" y="102671"/>
                                </a:lnTo>
                                <a:lnTo>
                                  <a:pt x="81895" y="102671"/>
                                </a:lnTo>
                                <a:lnTo>
                                  <a:pt x="108244" y="126188"/>
                                </a:lnTo>
                                <a:lnTo>
                                  <a:pt x="109483" y="127339"/>
                                </a:lnTo>
                                <a:lnTo>
                                  <a:pt x="109767" y="127339"/>
                                </a:lnTo>
                                <a:lnTo>
                                  <a:pt x="110994" y="128366"/>
                                </a:lnTo>
                                <a:lnTo>
                                  <a:pt x="124078" y="140191"/>
                                </a:lnTo>
                                <a:lnTo>
                                  <a:pt x="125222" y="141259"/>
                                </a:lnTo>
                                <a:lnTo>
                                  <a:pt x="125500" y="141259"/>
                                </a:lnTo>
                                <a:lnTo>
                                  <a:pt x="127823" y="143203"/>
                                </a:lnTo>
                                <a:lnTo>
                                  <a:pt x="128277" y="143820"/>
                                </a:lnTo>
                                <a:lnTo>
                                  <a:pt x="129237" y="144752"/>
                                </a:lnTo>
                                <a:lnTo>
                                  <a:pt x="150204" y="163274"/>
                                </a:lnTo>
                                <a:lnTo>
                                  <a:pt x="151510" y="164573"/>
                                </a:lnTo>
                                <a:lnTo>
                                  <a:pt x="154117" y="166733"/>
                                </a:lnTo>
                                <a:lnTo>
                                  <a:pt x="155523" y="167675"/>
                                </a:lnTo>
                                <a:lnTo>
                                  <a:pt x="196619" y="167675"/>
                                </a:lnTo>
                                <a:lnTo>
                                  <a:pt x="198182" y="168891"/>
                                </a:lnTo>
                                <a:lnTo>
                                  <a:pt x="136085" y="168891"/>
                                </a:lnTo>
                                <a:lnTo>
                                  <a:pt x="83679" y="209594"/>
                                </a:lnTo>
                                <a:close/>
                              </a:path>
                              <a:path w="311150" h="311150">
                                <a:moveTo>
                                  <a:pt x="300489" y="209594"/>
                                </a:moveTo>
                                <a:lnTo>
                                  <a:pt x="250906" y="209594"/>
                                </a:lnTo>
                                <a:lnTo>
                                  <a:pt x="250906" y="102671"/>
                                </a:lnTo>
                                <a:lnTo>
                                  <a:pt x="301979" y="102671"/>
                                </a:lnTo>
                                <a:lnTo>
                                  <a:pt x="303591" y="106615"/>
                                </a:lnTo>
                                <a:lnTo>
                                  <a:pt x="310481" y="144752"/>
                                </a:lnTo>
                                <a:lnTo>
                                  <a:pt x="310571" y="147314"/>
                                </a:lnTo>
                                <a:lnTo>
                                  <a:pt x="310688" y="150665"/>
                                </a:lnTo>
                                <a:lnTo>
                                  <a:pt x="310757" y="152643"/>
                                </a:lnTo>
                                <a:lnTo>
                                  <a:pt x="310840" y="155007"/>
                                </a:lnTo>
                                <a:lnTo>
                                  <a:pt x="310940" y="157859"/>
                                </a:lnTo>
                                <a:lnTo>
                                  <a:pt x="311044" y="160854"/>
                                </a:lnTo>
                                <a:lnTo>
                                  <a:pt x="306793" y="192616"/>
                                </a:lnTo>
                                <a:lnTo>
                                  <a:pt x="300658" y="209139"/>
                                </a:lnTo>
                                <a:lnTo>
                                  <a:pt x="300561" y="209398"/>
                                </a:lnTo>
                                <a:lnTo>
                                  <a:pt x="300489" y="209594"/>
                                </a:lnTo>
                                <a:close/>
                              </a:path>
                              <a:path w="311150" h="311150">
                                <a:moveTo>
                                  <a:pt x="157842" y="185115"/>
                                </a:moveTo>
                                <a:lnTo>
                                  <a:pt x="153208" y="185115"/>
                                </a:lnTo>
                                <a:lnTo>
                                  <a:pt x="146144" y="178076"/>
                                </a:lnTo>
                                <a:lnTo>
                                  <a:pt x="138259" y="172139"/>
                                </a:lnTo>
                                <a:lnTo>
                                  <a:pt x="136085" y="168891"/>
                                </a:lnTo>
                                <a:lnTo>
                                  <a:pt x="174966" y="168891"/>
                                </a:lnTo>
                                <a:lnTo>
                                  <a:pt x="173260" y="171440"/>
                                </a:lnTo>
                                <a:lnTo>
                                  <a:pt x="169051" y="174706"/>
                                </a:lnTo>
                                <a:lnTo>
                                  <a:pt x="164587" y="178860"/>
                                </a:lnTo>
                                <a:lnTo>
                                  <a:pt x="163584" y="179395"/>
                                </a:lnTo>
                                <a:lnTo>
                                  <a:pt x="157842" y="185115"/>
                                </a:lnTo>
                                <a:close/>
                              </a:path>
                              <a:path w="311150" h="311150">
                                <a:moveTo>
                                  <a:pt x="297556" y="217493"/>
                                </a:moveTo>
                                <a:lnTo>
                                  <a:pt x="237541" y="217493"/>
                                </a:lnTo>
                                <a:lnTo>
                                  <a:pt x="229727" y="211334"/>
                                </a:lnTo>
                                <a:lnTo>
                                  <a:pt x="228082" y="210108"/>
                                </a:lnTo>
                                <a:lnTo>
                                  <a:pt x="227364" y="209398"/>
                                </a:lnTo>
                                <a:lnTo>
                                  <a:pt x="225519" y="208007"/>
                                </a:lnTo>
                                <a:lnTo>
                                  <a:pt x="213586" y="198725"/>
                                </a:lnTo>
                                <a:lnTo>
                                  <a:pt x="199610" y="187605"/>
                                </a:lnTo>
                                <a:lnTo>
                                  <a:pt x="185985" y="176933"/>
                                </a:lnTo>
                                <a:lnTo>
                                  <a:pt x="174966" y="168891"/>
                                </a:lnTo>
                                <a:lnTo>
                                  <a:pt x="198182" y="168891"/>
                                </a:lnTo>
                                <a:lnTo>
                                  <a:pt x="202833" y="172616"/>
                                </a:lnTo>
                                <a:lnTo>
                                  <a:pt x="215146" y="182173"/>
                                </a:lnTo>
                                <a:lnTo>
                                  <a:pt x="232659" y="196034"/>
                                </a:lnTo>
                                <a:lnTo>
                                  <a:pt x="244558" y="205200"/>
                                </a:lnTo>
                                <a:lnTo>
                                  <a:pt x="250905" y="209594"/>
                                </a:lnTo>
                                <a:lnTo>
                                  <a:pt x="300489" y="209594"/>
                                </a:lnTo>
                                <a:lnTo>
                                  <a:pt x="297556" y="2174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37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536423pt;margin-top:28.065351pt;width:25.15pt;height:51.25pt;mso-position-horizontal-relative:page;mso-position-vertical-relative:paragraph;z-index:15731200" id="docshapegroup2" coordorigin="671,561" coordsize="503,1025">
                <v:shape style="position:absolute;left:783;top:1188;width:276;height:280" type="#_x0000_t75" id="docshape3" stroked="false">
                  <v:imagedata r:id="rId6" o:title=""/>
                </v:shape>
                <v:shape style="position:absolute;left:670;top:1091;width:495;height:495" id="docshape4" coordorigin="671,1091" coordsize="495,495" path="m981,1586l861,1586,839,1580,816,1570,805,1565,796,1559,786,1554,777,1547,752,1527,729,1504,710,1477,694,1448,683,1421,676,1395,672,1367,671,1341,671,1338,671,1335,676,1288,691,1242,714,1200,744,1164,780,1134,821,1112,865,1098,911,1091,936,1091,959,1093,983,1098,1006,1105,1028,1114,1066,1137,1100,1165,1120,1189,921,1189,784,1327,798,1341,835,1341,817,1359,817,1468,1138,1468,1131,1480,1085,1533,1027,1570,1004,1580,981,1586xm1166,1341l1045,1341,1059,1326,921,1189,1120,1189,1128,1198,1150,1237,1161,1263,1166,1282,1166,1341xm835,1341l798,1341,922,1218,959,1256,922,1256,909,1268,884,1293,839,1338,835,1341xm1138,1468l1027,1468,1027,1359,1017,1350,942,1275,928,1260,922,1256,959,1256,1045,1341,1166,1341,1166,1393,1162,1418,1138,1468xe" filled="true" fillcolor="#26374b" stroked="false">
                  <v:path arrowok="t"/>
                  <v:fill type="solid"/>
                </v:shape>
                <v:shape style="position:absolute;left:777;top:708;width:302;height:196" type="#_x0000_t75" id="docshape5" stroked="false">
                  <v:imagedata r:id="rId7" o:title=""/>
                </v:shape>
                <v:shape style="position:absolute;left:682;top:561;width:490;height:490" id="docshape6" coordorigin="683,561" coordsize="490,490" path="m939,1051l918,1051,861,1043,806,1019,758,983,721,938,719,935,718,933,710,919,705,910,701,900,697,889,690,866,686,845,684,827,684,825,683,823,683,815,683,805,683,799,688,753,703,709,725,668,754,633,763,624,774,615,786,607,796,600,824,584,830,581,838,578,846,575,869,568,870,568,890,564,911,562,936,561,960,563,986,568,1010,575,1032,584,1070,607,1101,633,1128,665,1150,703,1153,709,796,709,812,723,778,723,778,891,815,891,799,904,1152,904,1148,914,1120,959,1086,994,1068,1007,1051,1018,1032,1028,1010,1037,1003,1040,996,1042,988,1044,970,1048,954,1050,939,1051xm993,825l928,825,986,774,988,773,988,772,990,771,1003,759,1006,757,1008,755,1012,751,1013,750,1015,749,1060,709,1153,709,1158,723,1078,723,1071,728,1059,739,1047,750,1039,757,1036,759,1035,760,1030,765,1029,766,1026,768,988,802,985,805,978,809,977,814,979,815,987,821,993,825xm815,891l778,891,780,891,782,889,785,887,854,833,858,829,876,815,876,815,879,814,878,810,859,793,854,790,835,773,824,763,805,746,787,730,778,723,812,723,853,760,855,762,856,762,858,763,878,782,880,784,881,784,884,787,885,788,886,789,919,818,922,820,926,824,928,825,993,825,995,827,897,827,815,891xm1156,891l1078,891,1078,723,1158,723,1161,729,1168,755,1168,756,1172,784,1172,789,1172,793,1172,799,1172,802,1172,805,1173,810,1173,815,1166,865,1156,891,1156,891,1156,891xm931,853l924,853,913,842,901,832,897,827,958,827,956,831,949,836,942,843,941,844,931,853xm1152,904l1057,904,1045,894,1042,892,1041,891,1038,889,1019,874,997,857,976,840,958,827,995,827,1002,833,1022,848,1049,870,1068,884,1078,891,1156,891,1152,904xe" filled="true" fillcolor="#26374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position w:val="-11"/>
        </w:rPr>
        <w:drawing>
          <wp:inline distT="0" distB="0" distL="0" distR="0">
            <wp:extent cx="293035" cy="293102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35" cy="29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+92 336 9612725</w:t>
      </w:r>
    </w:p>
    <w:p>
      <w:pPr>
        <w:pStyle w:val="BodyText"/>
        <w:spacing w:line="523" w:lineRule="auto" w:before="217"/>
        <w:ind w:left="969" w:right="608"/>
        <w:jc w:val="center"/>
      </w:pPr>
      <w:hyperlink r:id="rId9">
        <w:r>
          <w:rPr>
            <w:spacing w:val="-2"/>
            <w:w w:val="110"/>
          </w:rPr>
          <w:t>mahn6133@gmail.com</w:t>
        </w:r>
      </w:hyperlink>
      <w:r>
        <w:rPr>
          <w:spacing w:val="-2"/>
          <w:w w:val="110"/>
        </w:rPr>
        <w:t> </w:t>
      </w:r>
      <w:r>
        <w:rPr>
          <w:w w:val="115"/>
        </w:rPr>
        <w:t>Jehlum</w:t>
      </w:r>
      <w:r>
        <w:rPr>
          <w:spacing w:val="-1"/>
          <w:w w:val="115"/>
        </w:rPr>
        <w:t> </w:t>
      </w:r>
      <w:r>
        <w:rPr>
          <w:w w:val="115"/>
        </w:rPr>
        <w:t>road,Chakwal</w:t>
      </w:r>
    </w:p>
    <w:p>
      <w:pPr>
        <w:pStyle w:val="BodyText"/>
        <w:rPr>
          <w:sz w:val="20"/>
        </w:rPr>
      </w:pPr>
    </w:p>
    <w:p>
      <w:pPr>
        <w:pStyle w:val="BodyText"/>
        <w:spacing w:before="8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425912</wp:posOffset>
                </wp:positionH>
                <wp:positionV relativeFrom="paragraph">
                  <wp:posOffset>221034</wp:posOffset>
                </wp:positionV>
                <wp:extent cx="2474595" cy="302895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474595" cy="302895"/>
                        </a:xfrm>
                        <a:prstGeom prst="rect">
                          <a:avLst/>
                        </a:prstGeom>
                        <a:solidFill>
                          <a:srgbClr val="26374B"/>
                        </a:solidFill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93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3"/>
                              </w:rPr>
                              <w:t>LANGUAGE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36419pt;margin-top:17.404303pt;width:194.85pt;height:23.85pt;mso-position-horizontal-relative:page;mso-position-vertical-relative:paragraph;z-index:-15728128;mso-wrap-distance-left:0;mso-wrap-distance-right:0" type="#_x0000_t202" id="docshape7" filled="true" fillcolor="#26374b" stroked="false">
                <v:textbox inset="0,0,0,0">
                  <w:txbxContent>
                    <w:p>
                      <w:pPr>
                        <w:spacing w:before="85"/>
                        <w:ind w:left="1293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pacing w:val="-2"/>
                          <w:w w:val="115"/>
                          <w:sz w:val="23"/>
                        </w:rPr>
                        <w:t>LANGUAGE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369" w:lineRule="auto" w:before="154"/>
        <w:ind w:left="897" w:right="2676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2"/>
          <w:w w:val="115"/>
          <w:sz w:val="20"/>
        </w:rPr>
        <w:t> </w:t>
      </w:r>
      <w:r>
        <w:rPr>
          <w:w w:val="115"/>
        </w:rPr>
        <w:t>English </w:t>
      </w: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5"/>
        </w:rPr>
        <w:t> </w:t>
      </w:r>
      <w:r>
        <w:rPr>
          <w:w w:val="115"/>
        </w:rPr>
        <w:t>Urdu</w:t>
      </w:r>
    </w:p>
    <w:p>
      <w:pPr>
        <w:pStyle w:val="BodyText"/>
        <w:spacing w:before="8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433657</wp:posOffset>
                </wp:positionH>
                <wp:positionV relativeFrom="paragraph">
                  <wp:posOffset>135784</wp:posOffset>
                </wp:positionV>
                <wp:extent cx="2474595" cy="302895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474595" cy="302895"/>
                        </a:xfrm>
                        <a:prstGeom prst="rect">
                          <a:avLst/>
                        </a:prstGeom>
                        <a:solidFill>
                          <a:srgbClr val="26374B"/>
                        </a:solidFill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04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3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46271pt;margin-top:10.691725pt;width:194.85pt;height:23.85pt;mso-position-horizontal-relative:page;mso-position-vertical-relative:paragraph;z-index:-15727616;mso-wrap-distance-left:0;mso-wrap-distance-right:0" type="#_x0000_t202" id="docshape8" filled="true" fillcolor="#26374b" stroked="false">
                <v:textbox inset="0,0,0,0">
                  <w:txbxContent>
                    <w:p>
                      <w:pPr>
                        <w:spacing w:before="85"/>
                        <w:ind w:left="1204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pacing w:val="-2"/>
                          <w:w w:val="115"/>
                          <w:sz w:val="23"/>
                        </w:rPr>
                        <w:t>EXPERIENCE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spacing w:before="218"/>
      </w:pPr>
      <w:r>
        <w:rPr/>
        <w:t>Intern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Askari</w:t>
      </w:r>
      <w:r>
        <w:rPr>
          <w:spacing w:val="5"/>
        </w:rPr>
        <w:t> </w:t>
      </w:r>
      <w:r>
        <w:rPr/>
        <w:t>Bank</w:t>
      </w:r>
      <w:r>
        <w:rPr>
          <w:spacing w:val="6"/>
        </w:rPr>
        <w:t> </w:t>
      </w:r>
      <w:r>
        <w:rPr/>
        <w:t>(06</w:t>
      </w:r>
      <w:r>
        <w:rPr>
          <w:spacing w:val="6"/>
        </w:rPr>
        <w:t> </w:t>
      </w:r>
      <w:r>
        <w:rPr>
          <w:spacing w:val="-2"/>
        </w:rPr>
        <w:t>Weeks):</w:t>
      </w:r>
    </w:p>
    <w:p>
      <w:pPr>
        <w:pStyle w:val="Heading2"/>
        <w:spacing w:line="268" w:lineRule="auto" w:before="157"/>
        <w:ind w:right="2182"/>
      </w:pPr>
      <w:r>
        <w:rPr>
          <w:b w:val="0"/>
        </w:rPr>
        <w:br w:type="column"/>
      </w:r>
      <w:r>
        <w:rPr>
          <w:b w:val="0"/>
          <w:position w:val="3"/>
        </w:rPr>
        <w:drawing>
          <wp:inline distT="0" distB="0" distL="0" distR="0">
            <wp:extent cx="47625" cy="476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University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Chakwal 2020 - 2024</w:t>
      </w:r>
    </w:p>
    <w:p>
      <w:pPr>
        <w:pStyle w:val="BodyText"/>
        <w:spacing w:line="268" w:lineRule="auto" w:before="139"/>
        <w:ind w:left="773" w:right="1460"/>
      </w:pPr>
      <w:r>
        <w:rPr>
          <w:w w:val="105"/>
        </w:rPr>
        <w:t>BS information Technology(IT) CGPA </w:t>
      </w:r>
      <w:r>
        <w:rPr>
          <w:w w:val="95"/>
        </w:rPr>
        <w:t>: </w:t>
      </w:r>
      <w:r>
        <w:rPr>
          <w:w w:val="105"/>
        </w:rPr>
        <w:t>3.45/4.0</w:t>
      </w:r>
    </w:p>
    <w:p>
      <w:pPr>
        <w:pStyle w:val="BodyText"/>
        <w:tabs>
          <w:tab w:pos="2472" w:val="left" w:leader="none"/>
          <w:tab w:pos="4767" w:val="left" w:leader="none"/>
        </w:tabs>
        <w:spacing w:line="268" w:lineRule="auto" w:before="3"/>
        <w:ind w:left="773" w:right="74"/>
        <w:jc w:val="both"/>
      </w:pPr>
      <w:r>
        <w:rPr>
          <w:spacing w:val="-2"/>
          <w:w w:val="110"/>
        </w:rPr>
        <w:t>Courses:</w:t>
      </w:r>
      <w:r>
        <w:rPr/>
        <w:tab/>
      </w:r>
      <w:r>
        <w:rPr>
          <w:spacing w:val="-2"/>
          <w:w w:val="110"/>
        </w:rPr>
        <w:t>Cybersecurity,</w:t>
      </w:r>
      <w:r>
        <w:rPr/>
        <w:tab/>
      </w:r>
      <w:r>
        <w:rPr>
          <w:spacing w:val="-2"/>
          <w:w w:val="110"/>
        </w:rPr>
        <w:t>Network </w:t>
      </w:r>
      <w:r>
        <w:rPr>
          <w:w w:val="110"/>
        </w:rPr>
        <w:t>Administration,</w:t>
      </w:r>
      <w:r>
        <w:rPr>
          <w:w w:val="110"/>
        </w:rPr>
        <w:t> Artificial</w:t>
      </w:r>
      <w:r>
        <w:rPr>
          <w:w w:val="110"/>
        </w:rPr>
        <w:t> Intelligence, Entrepreneur</w:t>
      </w:r>
      <w:r>
        <w:rPr>
          <w:w w:val="110"/>
        </w:rPr>
        <w:t> and</w:t>
      </w:r>
      <w:r>
        <w:rPr>
          <w:w w:val="110"/>
        </w:rPr>
        <w:t> leadership</w:t>
      </w:r>
      <w:r>
        <w:rPr>
          <w:w w:val="110"/>
        </w:rPr>
        <w:t> skills,</w:t>
      </w:r>
      <w:r>
        <w:rPr>
          <w:w w:val="110"/>
        </w:rPr>
        <w:t> Object 0riented</w:t>
      </w:r>
      <w:r>
        <w:rPr>
          <w:w w:val="110"/>
        </w:rPr>
        <w:t> Programming(OOP),</w:t>
      </w:r>
      <w:r>
        <w:rPr>
          <w:w w:val="110"/>
        </w:rPr>
        <w:t> Web </w:t>
      </w:r>
      <w:r>
        <w:rPr>
          <w:spacing w:val="-2"/>
          <w:w w:val="110"/>
        </w:rPr>
        <w:t>development.</w:t>
      </w:r>
    </w:p>
    <w:p>
      <w:pPr>
        <w:pStyle w:val="BodyText"/>
        <w:spacing w:before="190"/>
      </w:pPr>
    </w:p>
    <w:p>
      <w:pPr>
        <w:pStyle w:val="Heading2"/>
        <w:spacing w:line="268" w:lineRule="auto"/>
        <w:ind w:right="814"/>
      </w:pPr>
      <w:r>
        <w:rPr>
          <w:b w:val="0"/>
          <w:position w:val="3"/>
        </w:rPr>
        <w:drawing>
          <wp:inline distT="0" distB="0" distL="0" distR="0">
            <wp:extent cx="47625" cy="4762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Govt.</w:t>
      </w:r>
      <w:r>
        <w:rPr>
          <w:spacing w:val="-7"/>
        </w:rPr>
        <w:t> </w:t>
      </w:r>
      <w:r>
        <w:rPr/>
        <w:t>College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Women,</w:t>
      </w:r>
      <w:r>
        <w:rPr>
          <w:spacing w:val="-7"/>
        </w:rPr>
        <w:t> </w:t>
      </w:r>
      <w:r>
        <w:rPr/>
        <w:t>Chakwal 2017 - 2019</w:t>
      </w:r>
    </w:p>
    <w:p>
      <w:pPr>
        <w:pStyle w:val="BodyText"/>
        <w:spacing w:line="268" w:lineRule="auto" w:before="30"/>
        <w:ind w:left="764" w:right="814"/>
      </w:pPr>
      <w:r>
        <w:rPr>
          <w:w w:val="110"/>
        </w:rPr>
        <w:t>ICS (Intermediate of Computer science) Marks:</w:t>
      </w:r>
      <w:r>
        <w:rPr>
          <w:spacing w:val="40"/>
          <w:w w:val="110"/>
        </w:rPr>
        <w:t> </w:t>
      </w:r>
      <w:r>
        <w:rPr>
          <w:w w:val="110"/>
        </w:rPr>
        <w:t>754/1100</w:t>
      </w:r>
    </w:p>
    <w:p>
      <w:pPr>
        <w:pStyle w:val="BodyText"/>
        <w:spacing w:before="2"/>
        <w:ind w:left="764"/>
      </w:pPr>
      <w:r>
        <w:rPr>
          <w:spacing w:val="-4"/>
        </w:rPr>
        <w:t>B.I.S.E</w:t>
      </w:r>
      <w:r>
        <w:rPr>
          <w:spacing w:val="-5"/>
        </w:rPr>
        <w:t> </w:t>
      </w:r>
      <w:r>
        <w:rPr>
          <w:spacing w:val="-2"/>
        </w:rPr>
        <w:t>RAWALPINDI</w:t>
      </w:r>
    </w:p>
    <w:p>
      <w:pPr>
        <w:pStyle w:val="Heading2"/>
        <w:spacing w:line="268" w:lineRule="auto" w:before="154"/>
        <w:ind w:left="790" w:right="510" w:hanging="238"/>
      </w:pPr>
      <w:r>
        <w:rPr>
          <w:b w:val="0"/>
          <w:position w:val="3"/>
        </w:rPr>
        <w:drawing>
          <wp:inline distT="0" distB="0" distL="0" distR="0">
            <wp:extent cx="47625" cy="476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68"/>
          <w:w w:val="105"/>
          <w:sz w:val="20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Knowledge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Scool,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Raja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Aslam </w:t>
      </w:r>
      <w:r>
        <w:rPr>
          <w:w w:val="105"/>
        </w:rPr>
        <w:t>Campus</w:t>
      </w:r>
      <w:r>
        <w:rPr>
          <w:spacing w:val="-8"/>
          <w:w w:val="105"/>
        </w:rPr>
        <w:t> </w:t>
      </w:r>
      <w:r>
        <w:rPr>
          <w:w w:val="105"/>
        </w:rPr>
        <w:t>Chakwal</w:t>
      </w:r>
    </w:p>
    <w:p>
      <w:pPr>
        <w:spacing w:before="2"/>
        <w:ind w:left="774" w:right="0" w:firstLine="0"/>
        <w:jc w:val="left"/>
        <w:rPr>
          <w:b/>
          <w:sz w:val="21"/>
        </w:rPr>
      </w:pPr>
      <w:r>
        <w:rPr>
          <w:b/>
          <w:spacing w:val="-2"/>
          <w:w w:val="90"/>
          <w:sz w:val="21"/>
        </w:rPr>
        <w:t>2015</w:t>
      </w:r>
      <w:r>
        <w:rPr>
          <w:b/>
          <w:spacing w:val="-5"/>
          <w:w w:val="90"/>
          <w:sz w:val="21"/>
        </w:rPr>
        <w:t> </w:t>
      </w:r>
      <w:r>
        <w:rPr>
          <w:b/>
          <w:spacing w:val="-2"/>
          <w:w w:val="90"/>
          <w:sz w:val="21"/>
        </w:rPr>
        <w:t>-</w:t>
      </w:r>
      <w:r>
        <w:rPr>
          <w:b/>
          <w:spacing w:val="-4"/>
          <w:w w:val="90"/>
          <w:sz w:val="21"/>
        </w:rPr>
        <w:t> 2017</w:t>
      </w:r>
    </w:p>
    <w:p>
      <w:pPr>
        <w:pStyle w:val="BodyText"/>
        <w:spacing w:before="19"/>
        <w:ind w:left="773"/>
      </w:pPr>
      <w:r>
        <w:rPr>
          <w:spacing w:val="-2"/>
          <w:w w:val="115"/>
        </w:rPr>
        <w:t>Matric</w:t>
      </w:r>
    </w:p>
    <w:p>
      <w:pPr>
        <w:pStyle w:val="BodyText"/>
        <w:spacing w:before="31"/>
        <w:ind w:left="773"/>
      </w:pPr>
      <w:r>
        <w:rPr/>
        <w:t>Marks:</w:t>
      </w:r>
      <w:r>
        <w:rPr>
          <w:spacing w:val="38"/>
        </w:rPr>
        <w:t>  </w:t>
      </w:r>
      <w:r>
        <w:rPr>
          <w:spacing w:val="-2"/>
        </w:rPr>
        <w:t>916/1100</w:t>
      </w:r>
    </w:p>
    <w:p>
      <w:pPr>
        <w:pStyle w:val="BodyText"/>
        <w:spacing w:before="32"/>
        <w:ind w:left="773"/>
      </w:pPr>
      <w:r>
        <w:rPr>
          <w:spacing w:val="-4"/>
        </w:rPr>
        <w:t>B.I.S.E</w:t>
      </w:r>
      <w:r>
        <w:rPr>
          <w:spacing w:val="-5"/>
        </w:rPr>
        <w:t> </w:t>
      </w:r>
      <w:r>
        <w:rPr>
          <w:spacing w:val="-2"/>
        </w:rPr>
        <w:t>RAWALPINDI</w:t>
      </w:r>
    </w:p>
    <w:p>
      <w:pPr>
        <w:pStyle w:val="BodyText"/>
        <w:spacing w:before="2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3340518</wp:posOffset>
                </wp:positionH>
                <wp:positionV relativeFrom="paragraph">
                  <wp:posOffset>181933</wp:posOffset>
                </wp:positionV>
                <wp:extent cx="3202305" cy="323215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202305" cy="323215"/>
                        </a:xfrm>
                        <a:prstGeom prst="rect">
                          <a:avLst/>
                        </a:prstGeom>
                        <a:solidFill>
                          <a:srgbClr val="26374B"/>
                        </a:solidFill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0" w:right="0" w:firstLine="0"/>
                              <w:jc w:val="center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2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032928pt;margin-top:14.325487pt;width:252.15pt;height:25.45pt;mso-position-horizontal-relative:page;mso-position-vertical-relative:paragraph;z-index:-15727104;mso-wrap-distance-left:0;mso-wrap-distance-right:0" type="#_x0000_t202" id="docshape9" filled="true" fillcolor="#26374b" stroked="false">
                <v:textbox inset="0,0,0,0">
                  <w:txbxContent>
                    <w:p>
                      <w:pPr>
                        <w:spacing w:before="100"/>
                        <w:ind w:left="0" w:right="0" w:firstLine="0"/>
                        <w:jc w:val="center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pacing w:val="-2"/>
                          <w:w w:val="105"/>
                          <w:sz w:val="23"/>
                        </w:rPr>
                        <w:t>SKILLS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spacing w:before="163"/>
      </w:pPr>
      <w:r>
        <w:rPr>
          <w:w w:val="105"/>
        </w:rPr>
        <w:t>Android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Development:</w:t>
      </w:r>
    </w:p>
    <w:p>
      <w:pPr>
        <w:tabs>
          <w:tab w:pos="1776" w:val="left" w:leader="none"/>
          <w:tab w:pos="2931" w:val="left" w:leader="none"/>
          <w:tab w:pos="4642" w:val="left" w:leader="none"/>
        </w:tabs>
        <w:spacing w:line="271" w:lineRule="auto" w:before="34"/>
        <w:ind w:left="1057" w:right="198" w:hanging="255"/>
        <w:jc w:val="left"/>
        <w:rPr>
          <w:sz w:val="22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w w:val="110"/>
          <w:sz w:val="22"/>
        </w:rPr>
        <w:t>XML,</w:t>
      </w:r>
      <w:r>
        <w:rPr>
          <w:sz w:val="22"/>
        </w:rPr>
        <w:tab/>
      </w:r>
      <w:r>
        <w:rPr>
          <w:spacing w:val="-2"/>
          <w:w w:val="110"/>
          <w:sz w:val="22"/>
        </w:rPr>
        <w:t>frontend</w:t>
      </w:r>
      <w:r>
        <w:rPr>
          <w:sz w:val="22"/>
        </w:rPr>
        <w:tab/>
      </w:r>
      <w:r>
        <w:rPr>
          <w:spacing w:val="-2"/>
          <w:w w:val="110"/>
          <w:sz w:val="22"/>
        </w:rPr>
        <w:t>development,</w:t>
      </w:r>
      <w:r>
        <w:rPr>
          <w:sz w:val="22"/>
        </w:rPr>
        <w:tab/>
      </w:r>
      <w:r>
        <w:rPr>
          <w:spacing w:val="-2"/>
          <w:w w:val="110"/>
          <w:sz w:val="22"/>
        </w:rPr>
        <w:t>Firebase </w:t>
      </w:r>
      <w:r>
        <w:rPr>
          <w:w w:val="110"/>
          <w:sz w:val="22"/>
        </w:rPr>
        <w:t>real-time integration</w:t>
      </w:r>
    </w:p>
    <w:p>
      <w:pPr>
        <w:pStyle w:val="Heading1"/>
      </w:pPr>
      <w:r>
        <w:rPr>
          <w:w w:val="105"/>
        </w:rPr>
        <w:t>Web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Development:</w:t>
      </w:r>
    </w:p>
    <w:p>
      <w:pPr>
        <w:pStyle w:val="Heading1"/>
        <w:spacing w:after="0"/>
        <w:sectPr>
          <w:type w:val="continuous"/>
          <w:pgSz w:w="11910" w:h="16850"/>
          <w:pgMar w:top="0" w:bottom="0" w:left="0" w:right="1417"/>
          <w:cols w:num="2" w:equalWidth="0">
            <w:col w:w="4589" w:space="162"/>
            <w:col w:w="5742"/>
          </w:cols>
        </w:sectPr>
      </w:pPr>
    </w:p>
    <w:p>
      <w:pPr>
        <w:pStyle w:val="BodyText"/>
        <w:spacing w:line="254" w:lineRule="auto" w:before="128"/>
        <w:ind w:left="982" w:right="38" w:hanging="300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6803999</wp:posOffset>
            </wp:positionH>
            <wp:positionV relativeFrom="page">
              <wp:posOffset>0</wp:posOffset>
            </wp:positionV>
            <wp:extent cx="758850" cy="1438244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50" cy="143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6107514</wp:posOffset>
                </wp:positionH>
                <wp:positionV relativeFrom="page">
                  <wp:posOffset>9925326</wp:posOffset>
                </wp:positionV>
                <wp:extent cx="1455420" cy="77152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455420" cy="771525"/>
                          <a:chExt cx="1455420" cy="77152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075" y="10895"/>
                            <a:ext cx="1287259" cy="760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1455420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online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0.906677pt;margin-top:781.52179pt;width:114.6pt;height:60.75pt;mso-position-horizontal-relative:page;mso-position-vertical-relative:page;z-index:15732736" id="docshapegroup10" coordorigin="9618,15630" coordsize="2292,1215">
                <v:shape style="position:absolute;left:9882;top:15647;width:2028;height:1198" type="#_x0000_t75" id="docshape11" stroked="false">
                  <v:imagedata r:id="rId12" o:title=""/>
                </v:shape>
                <v:shape style="position:absolute;left:9618;top:15630;width:2292;height:1215" type="#_x0000_t202" id="docshape1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15"/>
                            <w:sz w:val="22"/>
                          </w:rPr>
                          <w:t>online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12"/>
          <w:position w:val="-2"/>
          <w:sz w:val="22"/>
        </w:rPr>
        <w:t>.</w:t>
      </w:r>
      <w:r>
        <w:rPr>
          <w:spacing w:val="12"/>
          <w:position w:val="3"/>
          <w:sz w:val="22"/>
        </w:rPr>
        <w:drawing>
          <wp:inline distT="0" distB="0" distL="0" distR="0">
            <wp:extent cx="47625" cy="4762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3"/>
          <w:sz w:val="22"/>
        </w:rPr>
      </w:r>
      <w:r>
        <w:rPr>
          <w:rFonts w:ascii="Times New Roman"/>
          <w:spacing w:val="80"/>
          <w:w w:val="110"/>
          <w:sz w:val="22"/>
        </w:rPr>
        <w:t> </w:t>
      </w:r>
      <w:r>
        <w:rPr>
          <w:w w:val="110"/>
        </w:rPr>
        <w:t>Gained experience in banking operations, customer service, and financial documentation.</w:t>
      </w:r>
    </w:p>
    <w:p>
      <w:pPr>
        <w:pStyle w:val="BodyText"/>
        <w:spacing w:before="4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0</wp:posOffset>
            </wp:positionH>
            <wp:positionV relativeFrom="paragraph">
              <wp:posOffset>195962</wp:posOffset>
            </wp:positionV>
            <wp:extent cx="694721" cy="1233487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721" cy="1233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024" w:val="left" w:leader="none"/>
          <w:tab w:pos="2800" w:val="left" w:leader="none"/>
          <w:tab w:pos="4000" w:val="left" w:leader="none"/>
          <w:tab w:pos="5252" w:val="left" w:leader="none"/>
        </w:tabs>
        <w:spacing w:line="271" w:lineRule="auto" w:before="49"/>
        <w:ind w:left="1057" w:right="198" w:hanging="255"/>
        <w:jc w:val="left"/>
        <w:rPr>
          <w:sz w:val="22"/>
        </w:rPr>
      </w:pPr>
      <w:r>
        <w:rPr/>
        <w:br w:type="column"/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w w:val="110"/>
          <w:sz w:val="22"/>
        </w:rPr>
        <w:t>HTML,</w:t>
      </w:r>
      <w:r>
        <w:rPr>
          <w:sz w:val="22"/>
        </w:rPr>
        <w:tab/>
      </w:r>
      <w:r>
        <w:rPr>
          <w:spacing w:val="-4"/>
          <w:w w:val="110"/>
          <w:sz w:val="22"/>
        </w:rPr>
        <w:t>CSS,</w:t>
      </w:r>
      <w:r>
        <w:rPr>
          <w:sz w:val="22"/>
        </w:rPr>
        <w:tab/>
      </w:r>
      <w:r>
        <w:rPr>
          <w:spacing w:val="-2"/>
          <w:w w:val="110"/>
          <w:sz w:val="22"/>
        </w:rPr>
        <w:t>creating</w:t>
      </w:r>
      <w:r>
        <w:rPr>
          <w:sz w:val="22"/>
        </w:rPr>
        <w:tab/>
      </w:r>
      <w:r>
        <w:rPr>
          <w:spacing w:val="-2"/>
          <w:w w:val="110"/>
          <w:sz w:val="22"/>
        </w:rPr>
        <w:t>websites</w:t>
      </w:r>
      <w:r>
        <w:rPr>
          <w:sz w:val="22"/>
        </w:rPr>
        <w:tab/>
      </w:r>
      <w:r>
        <w:rPr>
          <w:spacing w:val="-6"/>
          <w:w w:val="110"/>
          <w:sz w:val="22"/>
        </w:rPr>
        <w:t>for </w:t>
      </w:r>
      <w:r>
        <w:rPr>
          <w:w w:val="110"/>
          <w:sz w:val="22"/>
        </w:rPr>
        <w:t>restaurant management</w:t>
      </w:r>
    </w:p>
    <w:p>
      <w:pPr>
        <w:pStyle w:val="Heading1"/>
      </w:pPr>
      <w:r>
        <w:rPr>
          <w:spacing w:val="-2"/>
        </w:rPr>
        <w:t>Programming:</w:t>
      </w:r>
    </w:p>
    <w:p>
      <w:pPr>
        <w:spacing w:before="35"/>
        <w:ind w:left="802" w:right="0" w:firstLine="0"/>
        <w:jc w:val="left"/>
        <w:rPr>
          <w:sz w:val="22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z w:val="22"/>
        </w:rPr>
        <w:t>C++, Python, Html, Css</w:t>
      </w:r>
    </w:p>
    <w:p>
      <w:pPr>
        <w:pStyle w:val="Heading1"/>
        <w:spacing w:before="34"/>
      </w:pPr>
      <w:r>
        <w:rPr>
          <w:spacing w:val="-2"/>
        </w:rPr>
        <w:t>Virtualization:</w:t>
      </w:r>
    </w:p>
    <w:p>
      <w:pPr>
        <w:spacing w:line="271" w:lineRule="auto" w:before="35"/>
        <w:ind w:left="1057" w:right="198" w:hanging="255"/>
        <w:jc w:val="both"/>
        <w:rPr>
          <w:sz w:val="22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w w:val="105"/>
          <w:sz w:val="22"/>
        </w:rPr>
        <w:t>Hyper-V,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VMware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Workstation,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creating and</w:t>
      </w:r>
      <w:r>
        <w:rPr>
          <w:w w:val="105"/>
          <w:sz w:val="22"/>
        </w:rPr>
        <w:t> networking</w:t>
      </w:r>
      <w:r>
        <w:rPr>
          <w:w w:val="105"/>
          <w:sz w:val="22"/>
        </w:rPr>
        <w:t> virtual</w:t>
      </w:r>
      <w:r>
        <w:rPr>
          <w:w w:val="105"/>
          <w:sz w:val="22"/>
        </w:rPr>
        <w:t> machines</w:t>
      </w:r>
      <w:r>
        <w:rPr>
          <w:w w:val="105"/>
          <w:sz w:val="22"/>
        </w:rPr>
        <w:t> (kali, </w:t>
      </w:r>
      <w:r>
        <w:rPr>
          <w:spacing w:val="-2"/>
          <w:w w:val="105"/>
          <w:sz w:val="22"/>
        </w:rPr>
        <w:t>Ubantu)</w:t>
      </w:r>
    </w:p>
    <w:p>
      <w:pPr>
        <w:pStyle w:val="Heading1"/>
        <w:spacing w:line="265" w:lineRule="exact"/>
        <w:jc w:val="both"/>
      </w:pPr>
      <w:r>
        <w:rPr/>
        <w:t>Software</w:t>
      </w:r>
      <w:r>
        <w:rPr>
          <w:spacing w:val="-2"/>
        </w:rPr>
        <w:t> Engineering:</w:t>
      </w:r>
    </w:p>
    <w:p>
      <w:pPr>
        <w:spacing w:line="271" w:lineRule="auto" w:before="34"/>
        <w:ind w:left="1057" w:right="198" w:hanging="255"/>
        <w:jc w:val="both"/>
        <w:rPr>
          <w:sz w:val="22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w w:val="110"/>
          <w:sz w:val="22"/>
        </w:rPr>
        <w:t>Software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Requirement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Specification (SRS)</w:t>
      </w:r>
      <w:r>
        <w:rPr>
          <w:spacing w:val="80"/>
          <w:w w:val="150"/>
          <w:sz w:val="22"/>
        </w:rPr>
        <w:t>  </w:t>
      </w:r>
      <w:r>
        <w:rPr>
          <w:w w:val="110"/>
          <w:sz w:val="22"/>
        </w:rPr>
        <w:t>documentation</w:t>
      </w:r>
      <w:r>
        <w:rPr>
          <w:spacing w:val="80"/>
          <w:w w:val="150"/>
          <w:sz w:val="22"/>
        </w:rPr>
        <w:t>  </w:t>
      </w:r>
      <w:r>
        <w:rPr>
          <w:w w:val="110"/>
          <w:sz w:val="22"/>
        </w:rPr>
        <w:t>for</w:t>
      </w:r>
    </w:p>
    <w:p>
      <w:pPr>
        <w:spacing w:before="0"/>
        <w:ind w:left="1057" w:right="0" w:firstLine="0"/>
        <w:jc w:val="both"/>
        <w:rPr>
          <w:sz w:val="22"/>
        </w:rPr>
      </w:pPr>
      <w:r>
        <w:rPr>
          <w:w w:val="110"/>
          <w:sz w:val="22"/>
        </w:rPr>
        <w:t>shopping</w:t>
      </w:r>
      <w:r>
        <w:rPr>
          <w:spacing w:val="31"/>
          <w:w w:val="110"/>
          <w:sz w:val="22"/>
        </w:rPr>
        <w:t> </w:t>
      </w:r>
      <w:r>
        <w:rPr>
          <w:spacing w:val="-2"/>
          <w:w w:val="110"/>
          <w:sz w:val="22"/>
        </w:rPr>
        <w:t>systems</w:t>
      </w:r>
    </w:p>
    <w:sectPr>
      <w:type w:val="continuous"/>
      <w:pgSz w:w="11910" w:h="16850"/>
      <w:pgMar w:top="0" w:bottom="0" w:left="0" w:right="1417"/>
      <w:cols w:num="2" w:equalWidth="0">
        <w:col w:w="4170" w:space="581"/>
        <w:col w:w="57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2"/>
      <w:outlineLvl w:val="1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74" w:hanging="222"/>
      <w:outlineLvl w:val="2"/>
    </w:pPr>
    <w:rPr>
      <w:rFonts w:ascii="Tahoma" w:hAnsi="Tahoma" w:eastAsia="Tahoma" w:cs="Tahoma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94"/>
      <w:jc w:val="center"/>
    </w:pPr>
    <w:rPr>
      <w:rFonts w:ascii="Arial" w:hAnsi="Arial" w:eastAsia="Arial" w:cs="Arial"/>
      <w:b/>
      <w:bCs/>
      <w:sz w:val="85"/>
      <w:szCs w:val="8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mahn6133@gmail.com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 Noor</dc:creator>
  <cp:keywords>DAGKhWNjKhU,BAFYY95SrY0</cp:keywords>
  <dc:title>white simple student cv resume</dc:title>
  <dcterms:created xsi:type="dcterms:W3CDTF">2025-01-29T11:12:36Z</dcterms:created>
  <dcterms:modified xsi:type="dcterms:W3CDTF">2025-01-29T11:12:36Z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2024-12-30T00:00:00Z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2025-01-29T00:00:00Z</vt:filetime>
  </property>
  <property fmtid="{D5CDD505-2E9C-101B-9397-08002B2CF9AE}" pid="5" name="Producer">
    <vt:lpwstr>Canva</vt:lpwstr>
  </property>
</Properties>
</file>