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BE71" w14:textId="18645C56" w:rsidR="001C526E" w:rsidRPr="006368A8" w:rsidRDefault="003613A2">
      <w:pPr>
        <w:rPr>
          <w:b/>
          <w:sz w:val="28"/>
          <w:szCs w:val="28"/>
          <w:u w:val="single"/>
        </w:rPr>
      </w:pPr>
      <w:r w:rsidRPr="006368A8">
        <w:rPr>
          <w:b/>
          <w:sz w:val="28"/>
          <w:szCs w:val="28"/>
          <w:u w:val="single"/>
        </w:rPr>
        <w:t>Enumeration in Java</w:t>
      </w:r>
    </w:p>
    <w:p w14:paraId="5D370A22" w14:textId="597FFB95" w:rsidR="003613A2" w:rsidRPr="001410E5" w:rsidRDefault="003613A2" w:rsidP="001410E5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410E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Enumerations serve the purpose of representing a group of named constants in a programming language. For example, the 4 suits in a deck of playing cards may be 4 enumerators named Club, Diamond, Heart, and Spade, belonging to an enumerated type named Suit. Other examples include natural enumerated types (like the planets, days of the week, colors, directions, etc.). </w:t>
      </w:r>
    </w:p>
    <w:p w14:paraId="1DE37BEA" w14:textId="3895F6A3" w:rsidR="003613A2" w:rsidRPr="001410E5" w:rsidRDefault="003613A2" w:rsidP="001410E5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410E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Enums are used when we know all possible values at compile-time, such as choices on a menu, rounding modes, command-line flags, etc. It is not necessary that the set of constants in an </w:t>
      </w:r>
      <w:proofErr w:type="spellStart"/>
      <w:r w:rsidRPr="006368A8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enum</w:t>
      </w:r>
      <w:proofErr w:type="spellEnd"/>
      <w:r w:rsidRPr="001410E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type stay </w:t>
      </w:r>
      <w:r w:rsidRPr="001410E5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fixed</w:t>
      </w:r>
      <w:r w:rsidRPr="001410E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for all time.</w:t>
      </w:r>
    </w:p>
    <w:p w14:paraId="6C23ADE5" w14:textId="52694E5F" w:rsidR="003613A2" w:rsidRPr="001410E5" w:rsidRDefault="003613A2" w:rsidP="001410E5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410E5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Declaration of </w:t>
      </w:r>
      <w:proofErr w:type="spellStart"/>
      <w:r w:rsidRPr="001410E5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enum</w:t>
      </w:r>
      <w:proofErr w:type="spellEnd"/>
      <w:r w:rsidRPr="001410E5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in Java: </w:t>
      </w:r>
      <w:r w:rsidRPr="001410E5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Enum declaration can be done outside a Class or inside a Class but not inside a Method.</w:t>
      </w:r>
    </w:p>
    <w:p w14:paraId="39A4AB2F" w14:textId="471FE3D7" w:rsidR="008805FF" w:rsidRDefault="003613A2" w:rsidP="003613A2">
      <w:r w:rsidRPr="003613A2">
        <w:drawing>
          <wp:inline distT="0" distB="0" distL="0" distR="0" wp14:anchorId="3A86FFC9" wp14:editId="02D640FF">
            <wp:extent cx="324121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478" cy="29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D51A3A">
        <w:t xml:space="preserve">        </w:t>
      </w:r>
      <w:r>
        <w:t xml:space="preserve"> </w:t>
      </w:r>
      <w:r w:rsidRPr="003613A2">
        <w:drawing>
          <wp:inline distT="0" distB="0" distL="0" distR="0" wp14:anchorId="2918C5E6" wp14:editId="2BAF7FF4">
            <wp:extent cx="3129915" cy="2953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54" cy="29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DAA1" w14:textId="77777777" w:rsidR="008805FF" w:rsidRPr="008805FF" w:rsidRDefault="008805FF" w:rsidP="008805F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The first line inside the </w:t>
      </w:r>
      <w:proofErr w:type="spellStart"/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should be a list of constants and then other things like methods, variables, and constructors.</w:t>
      </w:r>
    </w:p>
    <w:p w14:paraId="1C883313" w14:textId="729E193C" w:rsidR="008805FF" w:rsidRPr="008805FF" w:rsidRDefault="008805FF" w:rsidP="008805FF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According to </w:t>
      </w:r>
      <w:r w:rsidRPr="006368A8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</w:rPr>
        <w:t>Java naming conventions</w:t>
      </w:r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it is recommended that we name constant with all capital letters</w:t>
      </w:r>
    </w:p>
    <w:p w14:paraId="48D1D95E" w14:textId="740B6EF2" w:rsidR="008805FF" w:rsidRPr="008805FF" w:rsidRDefault="008805FF" w:rsidP="008805F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805F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Important Points of </w:t>
      </w:r>
      <w:proofErr w:type="spellStart"/>
      <w:r w:rsidRPr="008805F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enum</w:t>
      </w:r>
      <w:proofErr w:type="spellEnd"/>
      <w:r w:rsidRPr="008805F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74522C99" w14:textId="4515F906" w:rsidR="008805FF" w:rsidRDefault="008805FF" w:rsidP="008805F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Every </w:t>
      </w:r>
      <w:proofErr w:type="spellStart"/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8805F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is internally implemented by using Class.</w:t>
      </w:r>
    </w:p>
    <w:p w14:paraId="76FF4666" w14:textId="77777777" w:rsidR="006368A8" w:rsidRPr="008805FF" w:rsidRDefault="006368A8" w:rsidP="008805FF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F85DE40" w14:textId="77777777" w:rsidR="008805FF" w:rsidRPr="008805FF" w:rsidRDefault="008805FF" w:rsidP="0088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/* internally above </w:t>
      </w:r>
      <w:proofErr w:type="spellStart"/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enum</w:t>
      </w:r>
      <w:proofErr w:type="spellEnd"/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Color is converted to</w:t>
      </w:r>
    </w:p>
    <w:p w14:paraId="1DABE9AF" w14:textId="77777777" w:rsidR="008805FF" w:rsidRPr="008805FF" w:rsidRDefault="008805FF" w:rsidP="0088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class Color</w:t>
      </w:r>
    </w:p>
    <w:p w14:paraId="6730AD66" w14:textId="77777777" w:rsidR="008805FF" w:rsidRPr="008805FF" w:rsidRDefault="008805FF" w:rsidP="0088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{</w:t>
      </w:r>
    </w:p>
    <w:p w14:paraId="5178FF31" w14:textId="77777777" w:rsidR="008805FF" w:rsidRPr="008805FF" w:rsidRDefault="008805FF" w:rsidP="0088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public static final Color RED = new </w:t>
      </w:r>
      <w:proofErr w:type="gramStart"/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Color(</w:t>
      </w:r>
      <w:proofErr w:type="gramEnd"/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14:paraId="29E2CC2D" w14:textId="77777777" w:rsidR="008805FF" w:rsidRPr="008805FF" w:rsidRDefault="008805FF" w:rsidP="0088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public static final Color BLUE = new </w:t>
      </w:r>
      <w:proofErr w:type="gramStart"/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Color(</w:t>
      </w:r>
      <w:proofErr w:type="gramEnd"/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14:paraId="7CBF97DC" w14:textId="77777777" w:rsidR="008805FF" w:rsidRPr="008805FF" w:rsidRDefault="008805FF" w:rsidP="0088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public static final Color GREEN = new </w:t>
      </w:r>
      <w:proofErr w:type="gramStart"/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Color(</w:t>
      </w:r>
      <w:proofErr w:type="gramEnd"/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14:paraId="16D3594F" w14:textId="45E4D595" w:rsidR="006368A8" w:rsidRDefault="008805FF" w:rsidP="0088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805FF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}*/</w:t>
      </w:r>
    </w:p>
    <w:p w14:paraId="76E29B7A" w14:textId="77777777" w:rsidR="006368A8" w:rsidRPr="008805FF" w:rsidRDefault="006368A8" w:rsidP="00880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5C381BE4" w14:textId="77777777" w:rsidR="008805FF" w:rsidRPr="008805FF" w:rsidRDefault="008805FF" w:rsidP="008805FF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t xml:space="preserve">Every </w:t>
      </w:r>
      <w:proofErr w:type="spellStart"/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t>enum</w:t>
      </w:r>
      <w:proofErr w:type="spellEnd"/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t xml:space="preserve"> constant represents an </w:t>
      </w:r>
      <w:r w:rsidRPr="008805FF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highlight w:val="lightGray"/>
          <w:bdr w:val="none" w:sz="0" w:space="0" w:color="auto" w:frame="1"/>
        </w:rPr>
        <w:t>object</w:t>
      </w:r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t xml:space="preserve"> of type </w:t>
      </w:r>
      <w:proofErr w:type="spellStart"/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t>enum</w:t>
      </w:r>
      <w:proofErr w:type="spellEnd"/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t>.</w:t>
      </w:r>
    </w:p>
    <w:p w14:paraId="5F421083" w14:textId="77777777" w:rsidR="006368A8" w:rsidRDefault="008805FF" w:rsidP="006368A8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proofErr w:type="spellStart"/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lastRenderedPageBreak/>
        <w:t>enum</w:t>
      </w:r>
      <w:proofErr w:type="spellEnd"/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t xml:space="preserve"> type can be passed as an argument to </w:t>
      </w:r>
      <w:r w:rsidRPr="008805FF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highlight w:val="lightGray"/>
          <w:bdr w:val="none" w:sz="0" w:space="0" w:color="auto" w:frame="1"/>
        </w:rPr>
        <w:t>switch</w:t>
      </w:r>
      <w:r w:rsidRPr="008805F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highlight w:val="lightGray"/>
        </w:rPr>
        <w:t> statements.</w:t>
      </w:r>
    </w:p>
    <w:p w14:paraId="5A824B22" w14:textId="77359FD8" w:rsidR="00661EC8" w:rsidRDefault="00661EC8" w:rsidP="006368A8">
      <w:pPr>
        <w:shd w:val="clear" w:color="auto" w:fill="FFFFFF"/>
        <w:spacing w:after="0" w:line="276" w:lineRule="auto"/>
        <w:textAlignment w:val="baseline"/>
      </w:pPr>
      <w:r>
        <w:t>Example:</w:t>
      </w:r>
    </w:p>
    <w:p w14:paraId="3C952E78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A Java program to demonstrate working on </w:t>
      </w:r>
      <w:proofErr w:type="spellStart"/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enum</w:t>
      </w:r>
      <w:proofErr w:type="spellEnd"/>
    </w:p>
    <w:p w14:paraId="4224964C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in switch case (Filename Test. Java)</w:t>
      </w:r>
    </w:p>
    <w:p w14:paraId="10A6C03F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C891A2C" w14:textId="7E30C678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import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java.util</w:t>
      </w:r>
      <w:proofErr w:type="gram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.Scanner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22BDC9D3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An Enum class</w:t>
      </w:r>
    </w:p>
    <w:p w14:paraId="65F47433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enum</w:t>
      </w:r>
      <w:proofErr w:type="spellEnd"/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Day {</w:t>
      </w:r>
    </w:p>
    <w:p w14:paraId="6E1AAC7B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SUNDAY,</w:t>
      </w:r>
    </w:p>
    <w:p w14:paraId="1057D05D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MONDAY,</w:t>
      </w:r>
    </w:p>
    <w:p w14:paraId="13E145FF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TUESDAY,</w:t>
      </w:r>
    </w:p>
    <w:p w14:paraId="444702AE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WEDNESDAY,</w:t>
      </w:r>
    </w:p>
    <w:p w14:paraId="733EAC24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THURSDAY,</w:t>
      </w:r>
    </w:p>
    <w:p w14:paraId="465EE69A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FRIDAY,</w:t>
      </w:r>
    </w:p>
    <w:p w14:paraId="41C16FCC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SATURDAY;</w:t>
      </w:r>
    </w:p>
    <w:p w14:paraId="2B16F430" w14:textId="5E53526D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2AA28E16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Driver class that contains an object of "day" and</w:t>
      </w:r>
    </w:p>
    <w:p w14:paraId="3931A1C2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</w:t>
      </w:r>
      <w:proofErr w:type="gramStart"/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main(</w:t>
      </w:r>
      <w:proofErr w:type="gramEnd"/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).</w:t>
      </w:r>
    </w:p>
    <w:p w14:paraId="4017590E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Test {</w:t>
      </w:r>
    </w:p>
    <w:p w14:paraId="5AC05629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Day </w:t>
      </w:r>
      <w:proofErr w:type="spell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day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1FB64833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EFC962F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Constructor</w:t>
      </w:r>
    </w:p>
    <w:p w14:paraId="2B1A51C2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Test(</w:t>
      </w:r>
      <w:proofErr w:type="gram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Day day) { </w:t>
      </w:r>
      <w:proofErr w:type="spellStart"/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.day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day; }</w:t>
      </w:r>
    </w:p>
    <w:p w14:paraId="2BBF3A4C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22C3FA3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Prints a line about Day using switch</w:t>
      </w:r>
    </w:p>
    <w:p w14:paraId="56923BBC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dayIsLike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30A8E3D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06FF8611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switch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(day) {</w:t>
      </w:r>
    </w:p>
    <w:p w14:paraId="13C6EDBB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case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MONDAY:</w:t>
      </w:r>
    </w:p>
    <w:p w14:paraId="519AD136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661EC8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"Mondays are bad."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3B58D9E3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break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5AABA810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case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FRIDAY:</w:t>
      </w:r>
    </w:p>
    <w:p w14:paraId="065B5C69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661EC8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"Fridays are better."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79F4DF83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break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422FADB5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case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SATURDAY:</w:t>
      </w:r>
    </w:p>
    <w:p w14:paraId="3A27E22E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case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SUNDAY:</w:t>
      </w:r>
    </w:p>
    <w:p w14:paraId="271CC7FE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661EC8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"Weekends are best."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1631277A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break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76C442BE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default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6241618A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661EC8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"Midweek days are so-so."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147E858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break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3EA91916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83445C5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86587A3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A112F70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Driver method</w:t>
      </w:r>
    </w:p>
    <w:p w14:paraId="4055B082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main(</w:t>
      </w:r>
      <w:proofErr w:type="gram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String[] </w:t>
      </w:r>
      <w:proofErr w:type="spell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32613661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56700832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str = </w:t>
      </w:r>
      <w:r w:rsidRPr="00661EC8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"MONDAY"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22F741A7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Test t1 = </w:t>
      </w:r>
      <w:r w:rsidRPr="00661EC8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661EC8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Test(</w:t>
      </w:r>
      <w:proofErr w:type="spellStart"/>
      <w:proofErr w:type="gram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Day.valueOf</w:t>
      </w:r>
      <w:proofErr w:type="spell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(str));</w:t>
      </w:r>
    </w:p>
    <w:p w14:paraId="029E7532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</w:t>
      </w:r>
      <w:proofErr w:type="gramStart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1.dayIsLike</w:t>
      </w:r>
      <w:proofErr w:type="gramEnd"/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1402A442" w14:textId="77777777" w:rsidR="00661EC8" w:rsidRP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61EC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63777773" w14:textId="6E739C2A" w:rsidR="00661EC8" w:rsidRDefault="00661EC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661EC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//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output :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Mondays are bad</w:t>
      </w:r>
    </w:p>
    <w:p w14:paraId="643AF968" w14:textId="77777777" w:rsidR="006368A8" w:rsidRPr="00661EC8" w:rsidRDefault="006368A8" w:rsidP="00661EC8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6A82D6E9" w14:textId="77777777" w:rsidR="00661EC8" w:rsidRPr="00BB0814" w:rsidRDefault="00661EC8" w:rsidP="00BB0814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Every </w:t>
      </w:r>
      <w:proofErr w:type="spellStart"/>
      <w:r w:rsidRPr="00E02C0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highlight w:val="lightGray"/>
        </w:rPr>
        <w:t>enum</w:t>
      </w:r>
      <w:proofErr w:type="spellEnd"/>
      <w:r w:rsidRPr="00E02C0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highlight w:val="lightGray"/>
        </w:rPr>
        <w:t xml:space="preserve"> constant is always implicitly </w:t>
      </w:r>
      <w:r w:rsidRPr="00E02C0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highlight w:val="lightGray"/>
          <w:bdr w:val="none" w:sz="0" w:space="0" w:color="auto" w:frame="1"/>
        </w:rPr>
        <w:t>public static final</w:t>
      </w:r>
      <w:r w:rsidRPr="00E02C0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highlight w:val="lightGray"/>
        </w:rPr>
        <w:t>.</w:t>
      </w:r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Since it is </w:t>
      </w:r>
      <w:r w:rsidRPr="00BB081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static</w:t>
      </w:r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we can access it by using the </w:t>
      </w:r>
      <w:proofErr w:type="spellStart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Name. Since it is </w:t>
      </w:r>
      <w:r w:rsidRPr="00BB081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final</w:t>
      </w:r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we can’t create child </w:t>
      </w:r>
      <w:proofErr w:type="spellStart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enums</w:t>
      </w:r>
      <w:proofErr w:type="spellEnd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</w:p>
    <w:p w14:paraId="387B876E" w14:textId="1C3CD5F5" w:rsidR="00661EC8" w:rsidRDefault="00661EC8" w:rsidP="00BB0814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We can declare the </w:t>
      </w:r>
      <w:proofErr w:type="gramStart"/>
      <w:r w:rsidRPr="00BB081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main(</w:t>
      </w:r>
      <w:proofErr w:type="gramEnd"/>
      <w:r w:rsidRPr="00BB081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) method</w:t>
      </w:r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inside the </w:t>
      </w:r>
      <w:proofErr w:type="spellStart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. </w:t>
      </w:r>
      <w:proofErr w:type="gramStart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Hence</w:t>
      </w:r>
      <w:proofErr w:type="gramEnd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we can invoke </w:t>
      </w:r>
      <w:proofErr w:type="spellStart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BB081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directly from the Command Prompt.</w:t>
      </w:r>
    </w:p>
    <w:p w14:paraId="7A00B31E" w14:textId="5E0C70F5" w:rsidR="00227C80" w:rsidRPr="00227C80" w:rsidRDefault="00227C80" w:rsidP="00227C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227C80" w:rsidRPr="00227C80" w14:paraId="3EAD0588" w14:textId="77777777" w:rsidTr="00227C80"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E48129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A Java program to demonstrate that we can have</w:t>
            </w:r>
          </w:p>
          <w:p w14:paraId="643BADBA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gramStart"/>
            <w:r w:rsidRPr="00227C8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main(</w:t>
            </w:r>
            <w:proofErr w:type="gramEnd"/>
            <w:r w:rsidRPr="00227C8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) inside </w:t>
            </w:r>
            <w:proofErr w:type="spellStart"/>
            <w:r w:rsidRPr="00227C8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enum</w:t>
            </w:r>
            <w:proofErr w:type="spellEnd"/>
            <w:r w:rsidRPr="00227C8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class.</w:t>
            </w:r>
          </w:p>
          <w:p w14:paraId="60849C60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A6FE69D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227C8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enum</w:t>
            </w:r>
            <w:proofErr w:type="spellEnd"/>
            <w:r w:rsidRPr="00227C8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Color {</w:t>
            </w:r>
          </w:p>
          <w:p w14:paraId="11EF09C7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RED,</w:t>
            </w:r>
          </w:p>
          <w:p w14:paraId="1A56CA9F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GREEN,</w:t>
            </w:r>
          </w:p>
          <w:p w14:paraId="0EA7F980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BLUE;</w:t>
            </w:r>
          </w:p>
          <w:p w14:paraId="5D1B5EC4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E0F790A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27C80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Driver method</w:t>
            </w:r>
          </w:p>
          <w:p w14:paraId="32A36DCB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27C8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227C8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27C8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227C8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227C8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227C8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String[] </w:t>
            </w:r>
            <w:proofErr w:type="spellStart"/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42B7D3A5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213F450C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Color c1 = </w:t>
            </w:r>
            <w:proofErr w:type="spellStart"/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Color.RED</w:t>
            </w:r>
            <w:proofErr w:type="spellEnd"/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1348AA9D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(c1);</w:t>
            </w:r>
          </w:p>
          <w:p w14:paraId="65C606ED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79048D48" w14:textId="77777777" w:rsidR="00227C80" w:rsidRPr="00227C80" w:rsidRDefault="00227C80" w:rsidP="00227C8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227C8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7A90E6FB" w14:textId="77777777" w:rsidR="006F6E47" w:rsidRPr="006F6E47" w:rsidRDefault="006F6E47" w:rsidP="006F6E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6F6E47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Enum and Inheritance:</w:t>
      </w:r>
      <w:r w:rsidRPr="006F6E47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  </w:t>
      </w:r>
    </w:p>
    <w:p w14:paraId="23FA1DE7" w14:textId="77777777" w:rsidR="006F6E47" w:rsidRPr="000F6F23" w:rsidRDefault="006F6E47" w:rsidP="000F6F23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All </w:t>
      </w:r>
      <w:proofErr w:type="spellStart"/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enums</w:t>
      </w:r>
      <w:proofErr w:type="spellEnd"/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implicitly extend </w:t>
      </w:r>
      <w:proofErr w:type="spellStart"/>
      <w:proofErr w:type="gramStart"/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java.lang</w:t>
      </w:r>
      <w:proofErr w:type="gramEnd"/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.Enum</w:t>
      </w:r>
      <w:proofErr w:type="spellEnd"/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class</w:t>
      </w:r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 As a class can only extend </w:t>
      </w:r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one</w:t>
      </w:r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parent in Java, so an </w:t>
      </w:r>
      <w:proofErr w:type="spellStart"/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cannot extend anything else.</w:t>
      </w:r>
    </w:p>
    <w:p w14:paraId="4D59DDFD" w14:textId="77777777" w:rsidR="006F6E47" w:rsidRPr="000F6F23" w:rsidRDefault="006F6E47" w:rsidP="000F6F23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toString</w:t>
      </w:r>
      <w:proofErr w:type="spellEnd"/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) method</w:t>
      </w:r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is overridden in </w:t>
      </w:r>
      <w:proofErr w:type="spellStart"/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java.lang.Enum</w:t>
      </w:r>
      <w:proofErr w:type="spellEnd"/>
      <w:r w:rsidRPr="000F6F23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class</w:t>
      </w:r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which returns </w:t>
      </w:r>
      <w:proofErr w:type="spellStart"/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constant name.</w:t>
      </w:r>
    </w:p>
    <w:p w14:paraId="0BA62029" w14:textId="18B2A5DE" w:rsidR="006F6E47" w:rsidRDefault="006F6E47" w:rsidP="000F6F23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0F6F2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can implement many interfaces.</w:t>
      </w:r>
    </w:p>
    <w:p w14:paraId="1891F9FC" w14:textId="6A59AF32" w:rsidR="0018597F" w:rsidRDefault="0018597F" w:rsidP="0018597F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78894C0C" w14:textId="77777777" w:rsidR="0018597F" w:rsidRPr="0018597F" w:rsidRDefault="0018597F" w:rsidP="0018597F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values(</w:t>
      </w:r>
      <w:proofErr w:type="gramEnd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 xml:space="preserve">), ordinal() and </w:t>
      </w:r>
      <w:proofErr w:type="spellStart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valueOf</w:t>
      </w:r>
      <w:proofErr w:type="spellEnd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() methods:</w:t>
      </w:r>
      <w:r w:rsidRPr="0018597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</w:t>
      </w:r>
    </w:p>
    <w:p w14:paraId="46376FCB" w14:textId="77777777" w:rsidR="0018597F" w:rsidRPr="0018597F" w:rsidRDefault="0018597F" w:rsidP="0018597F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These methods are present inside </w:t>
      </w:r>
      <w:proofErr w:type="spellStart"/>
      <w:proofErr w:type="gramStart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java.lang</w:t>
      </w:r>
      <w:proofErr w:type="gramEnd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.Enum</w:t>
      </w:r>
      <w:proofErr w:type="spellEnd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</w:p>
    <w:p w14:paraId="57C8918A" w14:textId="77777777" w:rsidR="0018597F" w:rsidRPr="0018597F" w:rsidRDefault="0018597F" w:rsidP="0018597F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values(</w:t>
      </w:r>
      <w:proofErr w:type="gramEnd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) method</w:t>
      </w:r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can be used to return all values present inside the </w:t>
      </w:r>
      <w:proofErr w:type="spellStart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</w:t>
      </w:r>
    </w:p>
    <w:p w14:paraId="44845052" w14:textId="77777777" w:rsidR="0018597F" w:rsidRPr="0018597F" w:rsidRDefault="0018597F" w:rsidP="0018597F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Order is important in </w:t>
      </w:r>
      <w:proofErr w:type="spellStart"/>
      <w:proofErr w:type="gramStart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enums.By</w:t>
      </w:r>
      <w:proofErr w:type="spellEnd"/>
      <w:proofErr w:type="gramEnd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using the </w:t>
      </w:r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ordinal() method</w:t>
      </w:r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each </w:t>
      </w:r>
      <w:proofErr w:type="spellStart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constant index can be found, just like an array index.</w:t>
      </w:r>
    </w:p>
    <w:p w14:paraId="230A36ED" w14:textId="5257A5C8" w:rsidR="0018597F" w:rsidRDefault="0018597F" w:rsidP="0018597F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valueOf</w:t>
      </w:r>
      <w:proofErr w:type="spellEnd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(</w:t>
      </w:r>
      <w:proofErr w:type="gramEnd"/>
      <w:r w:rsidRPr="0018597F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) method</w:t>
      </w:r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returns the </w:t>
      </w:r>
      <w:proofErr w:type="spellStart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18597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constant of the specified string value if exists.</w:t>
      </w:r>
    </w:p>
    <w:p w14:paraId="077FDCD3" w14:textId="77777777" w:rsidR="0018597F" w:rsidRDefault="0018597F" w:rsidP="0018597F">
      <w:pPr>
        <w:shd w:val="clear" w:color="auto" w:fill="FFFFFF"/>
        <w:spacing w:after="0"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16A1DF4" w14:textId="44B0EBEC" w:rsidR="0018597F" w:rsidRPr="0018597F" w:rsidRDefault="0018597F" w:rsidP="0018597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Example:</w:t>
      </w: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18597F" w:rsidRPr="0018597F" w14:paraId="707251F2" w14:textId="77777777" w:rsidTr="0018597F">
        <w:tc>
          <w:tcPr>
            <w:tcW w:w="705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0BD882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Java program to demonstrate working of </w:t>
            </w:r>
            <w:proofErr w:type="gram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values(</w:t>
            </w:r>
            <w:proofErr w:type="gram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),</w:t>
            </w:r>
          </w:p>
          <w:p w14:paraId="747DB5E9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gram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ordinal(</w:t>
            </w:r>
            <w:proofErr w:type="gram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) and 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valueOf</w:t>
            </w:r>
            <w:proofErr w:type="spell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()</w:t>
            </w:r>
          </w:p>
          <w:p w14:paraId="15B89ED0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6B14C14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1859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enum</w:t>
            </w:r>
            <w:proofErr w:type="spellEnd"/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Color {</w:t>
            </w:r>
          </w:p>
          <w:p w14:paraId="3AC09626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RED,</w:t>
            </w:r>
          </w:p>
          <w:p w14:paraId="094D0574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GREEN,</w:t>
            </w:r>
          </w:p>
          <w:p w14:paraId="68164A33" w14:textId="77777777" w:rsidR="001F4806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BLUE;</w:t>
            </w:r>
          </w:p>
          <w:p w14:paraId="58914BB2" w14:textId="64FA0ECA" w:rsid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430E549D" w14:textId="7F075D40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859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Test {</w:t>
            </w:r>
          </w:p>
          <w:p w14:paraId="17D0D5E4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1859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859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859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String[] 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41AA50EA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3DEEE69E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Calling </w:t>
            </w:r>
            <w:proofErr w:type="gram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values(</w:t>
            </w:r>
            <w:proofErr w:type="gram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)</w:t>
            </w:r>
          </w:p>
          <w:p w14:paraId="11120B6D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Color </w:t>
            </w:r>
            <w:proofErr w:type="spellStart"/>
            <w:proofErr w:type="gram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arr</w:t>
            </w:r>
            <w:proofErr w:type="spell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proofErr w:type="gram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= 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Color.values</w:t>
            </w:r>
            <w:proofErr w:type="spell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();</w:t>
            </w:r>
          </w:p>
          <w:p w14:paraId="7C4D07C5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2301318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enum</w:t>
            </w:r>
            <w:proofErr w:type="spell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with loop</w:t>
            </w:r>
          </w:p>
          <w:p w14:paraId="79594360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1859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(Color </w:t>
            </w:r>
            <w:proofErr w:type="gram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 :</w:t>
            </w:r>
            <w:proofErr w:type="gram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arr</w:t>
            </w:r>
            <w:proofErr w:type="spell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 {</w:t>
            </w:r>
          </w:p>
          <w:p w14:paraId="707ABAE6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Calling </w:t>
            </w:r>
            <w:proofErr w:type="gram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ordinal(</w:t>
            </w:r>
            <w:proofErr w:type="gram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) to find index</w:t>
            </w:r>
          </w:p>
          <w:p w14:paraId="2F6101AB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of color.</w:t>
            </w:r>
          </w:p>
          <w:p w14:paraId="3789B731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(col + </w:t>
            </w:r>
            <w:r w:rsidRPr="0018597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 at index "</w:t>
            </w:r>
          </w:p>
          <w:p w14:paraId="3945A3E0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              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proofErr w:type="gram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col.ordinal</w:t>
            </w:r>
            <w:proofErr w:type="spellEnd"/>
            <w:proofErr w:type="gram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());</w:t>
            </w:r>
          </w:p>
          <w:p w14:paraId="5A2BC86E" w14:textId="448FB461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5CB51314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Using </w:t>
            </w:r>
            <w:proofErr w:type="spellStart"/>
            <w:proofErr w:type="gram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valueOf</w:t>
            </w:r>
            <w:proofErr w:type="spell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(</w:t>
            </w:r>
            <w:proofErr w:type="gram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). Returns an object of</w:t>
            </w:r>
          </w:p>
          <w:p w14:paraId="29A9CE6B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Color with given constant.</w:t>
            </w:r>
          </w:p>
          <w:p w14:paraId="7260A4C7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Uncommenting second line causes exception</w:t>
            </w:r>
          </w:p>
          <w:p w14:paraId="009E5232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IllegalArgumentException</w:t>
            </w:r>
            <w:proofErr w:type="spellEnd"/>
          </w:p>
          <w:p w14:paraId="54C3EADB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System.out.println</w:t>
            </w:r>
            <w:proofErr w:type="spell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Color.valueOf</w:t>
            </w:r>
            <w:proofErr w:type="spellEnd"/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18597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"RED"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));</w:t>
            </w:r>
          </w:p>
          <w:p w14:paraId="7B15B138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// 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System.out.println</w:t>
            </w:r>
            <w:proofErr w:type="spell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(</w:t>
            </w:r>
            <w:proofErr w:type="spellStart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Color.valueOf</w:t>
            </w:r>
            <w:proofErr w:type="spellEnd"/>
            <w:r w:rsidRPr="001859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("WHITE"));</w:t>
            </w:r>
          </w:p>
          <w:p w14:paraId="0A3C9899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51B6E4BF" w14:textId="77777777" w:rsidR="0018597F" w:rsidRPr="0018597F" w:rsidRDefault="0018597F" w:rsidP="001859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859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095E1A05" w14:textId="77777777" w:rsidR="00D80A42" w:rsidRPr="00D80A42" w:rsidRDefault="00D80A42" w:rsidP="00606B4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D80A4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t>enum</w:t>
      </w:r>
      <w:proofErr w:type="spellEnd"/>
      <w:r w:rsidRPr="00D80A4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and constructor:</w:t>
      </w:r>
      <w:r w:rsidRPr="00D80A4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</w:p>
    <w:p w14:paraId="7A18F553" w14:textId="77777777" w:rsidR="00D80A42" w:rsidRPr="009B0E59" w:rsidRDefault="00D80A42" w:rsidP="009B0E59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can contain a constructor and it is executed separately for each </w:t>
      </w:r>
      <w:proofErr w:type="spellStart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constant at the time of </w:t>
      </w:r>
      <w:proofErr w:type="spellStart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class loading.</w:t>
      </w:r>
    </w:p>
    <w:p w14:paraId="2A88643E" w14:textId="12B9B111" w:rsidR="00D80A42" w:rsidRPr="009B0E59" w:rsidRDefault="00D80A42" w:rsidP="009B0E59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We can’t create </w:t>
      </w:r>
      <w:proofErr w:type="spellStart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objects explicitly and hence we can’t invoke </w:t>
      </w:r>
      <w:proofErr w:type="spellStart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constructor directly.</w:t>
      </w:r>
    </w:p>
    <w:p w14:paraId="3C38D3E5" w14:textId="136FE4A9" w:rsidR="00606B47" w:rsidRPr="009B0E59" w:rsidRDefault="006D4D27" w:rsidP="009B0E59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The constructor of the </w:t>
      </w:r>
      <w:proofErr w:type="spellStart"/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enum</w:t>
      </w:r>
      <w:proofErr w:type="spellEnd"/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in java</w:t>
      </w: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must be </w:t>
      </w:r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private</w:t>
      </w: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any other access modifier will result in a compilation error. </w:t>
      </w:r>
    </w:p>
    <w:p w14:paraId="4D7A785D" w14:textId="3E4D72C5" w:rsidR="00D80A42" w:rsidRPr="00606B47" w:rsidRDefault="00D80A42" w:rsidP="00606B4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606B4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enum</w:t>
      </w:r>
      <w:proofErr w:type="spellEnd"/>
      <w:r w:rsidRPr="00606B4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and methods:</w:t>
      </w:r>
      <w:r w:rsidRPr="00606B4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</w:t>
      </w:r>
    </w:p>
    <w:p w14:paraId="6E685974" w14:textId="77777777" w:rsidR="00D80A42" w:rsidRPr="009B0E59" w:rsidRDefault="00D80A42" w:rsidP="009B0E59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can contain both </w:t>
      </w:r>
      <w:r w:rsidRPr="009B0E5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concrete</w:t>
      </w:r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methods and </w:t>
      </w:r>
      <w:r w:rsidRPr="009B0E5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abstract</w:t>
      </w:r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methods. If an </w:t>
      </w:r>
      <w:proofErr w:type="spellStart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class has an abstract method, then each instance of the </w:t>
      </w:r>
      <w:proofErr w:type="spellStart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enum</w:t>
      </w:r>
      <w:proofErr w:type="spellEnd"/>
      <w:r w:rsidRPr="009B0E5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class must implement it</w:t>
      </w:r>
    </w:p>
    <w:p w14:paraId="66A55CC7" w14:textId="2BAEDB8B" w:rsidR="000F6F23" w:rsidRDefault="000F6F23" w:rsidP="000F6F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58D58670" w14:textId="5F3CBB05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Java program to demonstrate that </w:t>
      </w:r>
      <w:proofErr w:type="spellStart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enums</w:t>
      </w:r>
      <w:proofErr w:type="spellEnd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can have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</w:t>
      </w:r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constructor and concrete methods.</w:t>
      </w:r>
    </w:p>
    <w:p w14:paraId="12936177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An </w:t>
      </w:r>
      <w:proofErr w:type="spellStart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enum</w:t>
      </w:r>
      <w:proofErr w:type="spellEnd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(Note </w:t>
      </w:r>
      <w:proofErr w:type="spellStart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enum</w:t>
      </w:r>
      <w:proofErr w:type="spellEnd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keyword </w:t>
      </w:r>
      <w:proofErr w:type="spellStart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inplace</w:t>
      </w:r>
      <w:proofErr w:type="spellEnd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of class keyword)</w:t>
      </w:r>
    </w:p>
    <w:p w14:paraId="3B0EBF7D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enum</w:t>
      </w:r>
      <w:proofErr w:type="spellEnd"/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Color {</w:t>
      </w:r>
    </w:p>
    <w:p w14:paraId="3FD4ED29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RED,</w:t>
      </w:r>
    </w:p>
    <w:p w14:paraId="669B140F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GREEN,</w:t>
      </w:r>
    </w:p>
    <w:p w14:paraId="665D7F4E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BLUE;</w:t>
      </w:r>
    </w:p>
    <w:p w14:paraId="2BE9B6D8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C361A19" w14:textId="0DB4BE9C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</w:t>
      </w:r>
      <w:proofErr w:type="spellStart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enum</w:t>
      </w:r>
      <w:proofErr w:type="spellEnd"/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constructor called separately for each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</w:t>
      </w:r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constant</w:t>
      </w:r>
    </w:p>
    <w:p w14:paraId="42942FA3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private</w:t>
      </w: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Color(</w:t>
      </w:r>
      <w:proofErr w:type="gram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9F4521C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3CFEEA78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D80A42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"Constructor called </w:t>
      </w:r>
      <w:proofErr w:type="gramStart"/>
      <w:r w:rsidRPr="00D80A42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for :</w:t>
      </w:r>
      <w:proofErr w:type="gramEnd"/>
      <w:r w:rsidRPr="00D80A42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"</w:t>
      </w:r>
    </w:p>
    <w:p w14:paraId="1A75BF75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+ </w:t>
      </w:r>
      <w:proofErr w:type="spellStart"/>
      <w:proofErr w:type="gramStart"/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.toString</w:t>
      </w:r>
      <w:proofErr w:type="spellEnd"/>
      <w:proofErr w:type="gram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());</w:t>
      </w:r>
    </w:p>
    <w:p w14:paraId="2B344904" w14:textId="25BB3843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FE1E7E3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colorInfo</w:t>
      </w:r>
      <w:proofErr w:type="spell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6889A33D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034848B6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D80A42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"Universal Color"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71A10AA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DFDF320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6264C0EB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E49F211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Test {</w:t>
      </w:r>
    </w:p>
    <w:p w14:paraId="05D84D8C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Driver method</w:t>
      </w:r>
    </w:p>
    <w:p w14:paraId="56239F64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80A42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D80A4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main(</w:t>
      </w:r>
      <w:proofErr w:type="gram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String[] </w:t>
      </w:r>
      <w:proofErr w:type="spell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2FA6ADA0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285F94FD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Color c1 = </w:t>
      </w:r>
      <w:proofErr w:type="spell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Color.RED</w:t>
      </w:r>
      <w:proofErr w:type="spell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75E37AC9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(c1);</w:t>
      </w:r>
    </w:p>
    <w:p w14:paraId="32EA58CC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</w:t>
      </w:r>
      <w:proofErr w:type="gramStart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1.colorInfo</w:t>
      </w:r>
      <w:proofErr w:type="gramEnd"/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635D539D" w14:textId="77777777" w:rsidR="00D80A42" w:rsidRP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80A42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E5D8F25" w14:textId="0BBA54FA" w:rsidR="00D80A42" w:rsidRDefault="00D80A42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D80A4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65AA8C1" w14:textId="5F08B4DA" w:rsidR="001B26F0" w:rsidRDefault="001B26F0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0A701B43" w14:textId="77777777" w:rsidR="001B26F0" w:rsidRPr="001B26F0" w:rsidRDefault="001B26F0" w:rsidP="001B2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6F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</w:t>
      </w:r>
    </w:p>
    <w:p w14:paraId="09D2804F" w14:textId="00D4AFE9" w:rsidR="001B26F0" w:rsidRPr="001B26F0" w:rsidRDefault="001B26F0" w:rsidP="001B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B26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Constructor called fo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</w:t>
      </w:r>
      <w:r w:rsidRPr="001B26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: RED</w:t>
      </w:r>
    </w:p>
    <w:p w14:paraId="6B910C30" w14:textId="7A6D2E6B" w:rsidR="001B26F0" w:rsidRPr="001B26F0" w:rsidRDefault="001B26F0" w:rsidP="001B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B26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Constructor called for: GREEN</w:t>
      </w:r>
    </w:p>
    <w:p w14:paraId="368D728B" w14:textId="499AC897" w:rsidR="001B26F0" w:rsidRPr="001B26F0" w:rsidRDefault="001B26F0" w:rsidP="001B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B26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Constructor called for: BLUE</w:t>
      </w:r>
    </w:p>
    <w:p w14:paraId="6B702106" w14:textId="77777777" w:rsidR="001B26F0" w:rsidRPr="001B26F0" w:rsidRDefault="001B26F0" w:rsidP="001B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B26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RED</w:t>
      </w:r>
    </w:p>
    <w:p w14:paraId="47AFDDE9" w14:textId="41215A60" w:rsidR="001B26F0" w:rsidRDefault="001B26F0" w:rsidP="001B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B26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Universal Color</w:t>
      </w:r>
    </w:p>
    <w:p w14:paraId="3794F250" w14:textId="6820ADF1" w:rsidR="006D4D27" w:rsidRDefault="006D4D27" w:rsidP="001B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48BDF04F" w14:textId="72237108" w:rsidR="006D4D27" w:rsidRPr="009B0E59" w:rsidRDefault="006D4D27" w:rsidP="009B0E5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Enum in Java can implement the interface</w:t>
      </w: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override any method like a normal class It’s also worth noting that Enum in java implicitly implements both </w:t>
      </w:r>
      <w:r w:rsidRPr="009B0E59">
        <w:rPr>
          <w:rFonts w:ascii="Times New Roman" w:hAnsi="Times New Roman" w:cs="Times New Roman"/>
          <w:sz w:val="24"/>
          <w:szCs w:val="24"/>
          <w:shd w:val="clear" w:color="auto" w:fill="FFFFFF"/>
        </w:rPr>
        <w:t>Serializable </w:t>
      </w: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 </w:t>
      </w:r>
      <w:r w:rsidRPr="009B0E59">
        <w:rPr>
          <w:rFonts w:ascii="Times New Roman" w:hAnsi="Times New Roman" w:cs="Times New Roman"/>
          <w:sz w:val="24"/>
          <w:szCs w:val="24"/>
          <w:shd w:val="clear" w:color="auto" w:fill="FFFFFF"/>
        </w:rPr>
        <w:t>Comparable</w:t>
      </w:r>
    </w:p>
    <w:p w14:paraId="65CA2979" w14:textId="6113D44D" w:rsidR="006D4D27" w:rsidRPr="009B0E59" w:rsidRDefault="006D4D27" w:rsidP="009B0E5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You can define abstract methods inside Enum in Java</w:t>
      </w: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and can also provide a different implementation for different instances of </w:t>
      </w:r>
      <w:proofErr w:type="spellStart"/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java</w:t>
      </w: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04EF1DE" w14:textId="77777777" w:rsidR="00606B47" w:rsidRPr="009B0E59" w:rsidRDefault="006D4D27" w:rsidP="009B0E5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You </w:t>
      </w:r>
      <w:proofErr w:type="spellStart"/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can not</w:t>
      </w:r>
      <w:proofErr w:type="spellEnd"/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create an instance of </w:t>
      </w:r>
      <w:proofErr w:type="spellStart"/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enums</w:t>
      </w:r>
      <w:proofErr w:type="spellEnd"/>
      <w:r w:rsidRPr="009B0E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by using a new operator</w:t>
      </w: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Java because the constructor of Enum in Java can only be private and Enums constants can only be created inside Enums itself.</w:t>
      </w:r>
    </w:p>
    <w:p w14:paraId="50C467A9" w14:textId="3FA18BDE" w:rsidR="006D4D27" w:rsidRPr="00606B47" w:rsidRDefault="00606B47" w:rsidP="009B0E5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jc w:val="both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B0E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instance of Enum in Java is created when any Enum constants are first called or referenced in code.</w:t>
      </w:r>
      <w:r w:rsidR="006D4D27" w:rsidRPr="00606B47">
        <w:rPr>
          <w:rFonts w:ascii="Arial" w:hAnsi="Arial" w:cs="Arial"/>
          <w:color w:val="333333"/>
        </w:rPr>
        <w:br/>
      </w:r>
      <w:r w:rsidR="006D4D27" w:rsidRPr="00606B47">
        <w:rPr>
          <w:rFonts w:ascii="Arial" w:hAnsi="Arial" w:cs="Arial"/>
          <w:color w:val="333333"/>
        </w:rPr>
        <w:br/>
      </w:r>
    </w:p>
    <w:p w14:paraId="6C0EE6A2" w14:textId="77777777" w:rsidR="001B26F0" w:rsidRPr="00D80A42" w:rsidRDefault="001B26F0" w:rsidP="00D80A4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6E294054" w14:textId="77777777" w:rsidR="00D80A42" w:rsidRDefault="00D80A42" w:rsidP="000F6F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2576017E" w14:textId="77777777" w:rsidR="000F6F23" w:rsidRPr="006F6E47" w:rsidRDefault="000F6F23" w:rsidP="000F6F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C21144A" w14:textId="77777777" w:rsidR="00661EC8" w:rsidRDefault="00661EC8" w:rsidP="003613A2"/>
    <w:sectPr w:rsidR="00661EC8" w:rsidSect="00361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3B7D"/>
    <w:multiLevelType w:val="multilevel"/>
    <w:tmpl w:val="C21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C1551"/>
    <w:multiLevelType w:val="multilevel"/>
    <w:tmpl w:val="F5D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66EEB"/>
    <w:multiLevelType w:val="hybridMultilevel"/>
    <w:tmpl w:val="F55ED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D5ECA"/>
    <w:multiLevelType w:val="hybridMultilevel"/>
    <w:tmpl w:val="87AA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1EDE"/>
    <w:multiLevelType w:val="hybridMultilevel"/>
    <w:tmpl w:val="BEF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31B8E"/>
    <w:multiLevelType w:val="multilevel"/>
    <w:tmpl w:val="768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5520D"/>
    <w:multiLevelType w:val="hybridMultilevel"/>
    <w:tmpl w:val="E4AC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3B24"/>
    <w:multiLevelType w:val="hybridMultilevel"/>
    <w:tmpl w:val="4D60D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026D78"/>
    <w:multiLevelType w:val="hybridMultilevel"/>
    <w:tmpl w:val="AE68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D513E"/>
    <w:multiLevelType w:val="multilevel"/>
    <w:tmpl w:val="FBF81138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A706ED"/>
    <w:multiLevelType w:val="multilevel"/>
    <w:tmpl w:val="CD20D7A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437A50"/>
    <w:multiLevelType w:val="multilevel"/>
    <w:tmpl w:val="5BE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F550D0"/>
    <w:multiLevelType w:val="multilevel"/>
    <w:tmpl w:val="27044D0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95639C"/>
    <w:multiLevelType w:val="multilevel"/>
    <w:tmpl w:val="631A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2D3E85"/>
    <w:multiLevelType w:val="hybridMultilevel"/>
    <w:tmpl w:val="78E43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D1035"/>
    <w:multiLevelType w:val="hybridMultilevel"/>
    <w:tmpl w:val="4C26A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51619A"/>
    <w:multiLevelType w:val="hybridMultilevel"/>
    <w:tmpl w:val="58B6C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92454">
    <w:abstractNumId w:val="5"/>
  </w:num>
  <w:num w:numId="2" w16cid:durableId="1942831701">
    <w:abstractNumId w:val="13"/>
  </w:num>
  <w:num w:numId="3" w16cid:durableId="2044985543">
    <w:abstractNumId w:val="9"/>
  </w:num>
  <w:num w:numId="4" w16cid:durableId="801311840">
    <w:abstractNumId w:val="16"/>
  </w:num>
  <w:num w:numId="5" w16cid:durableId="1280912873">
    <w:abstractNumId w:val="1"/>
  </w:num>
  <w:num w:numId="6" w16cid:durableId="453526058">
    <w:abstractNumId w:val="4"/>
  </w:num>
  <w:num w:numId="7" w16cid:durableId="1771779179">
    <w:abstractNumId w:val="7"/>
  </w:num>
  <w:num w:numId="8" w16cid:durableId="1424642527">
    <w:abstractNumId w:val="12"/>
  </w:num>
  <w:num w:numId="9" w16cid:durableId="627392957">
    <w:abstractNumId w:val="8"/>
  </w:num>
  <w:num w:numId="10" w16cid:durableId="1864130369">
    <w:abstractNumId w:val="11"/>
  </w:num>
  <w:num w:numId="11" w16cid:durableId="2125416198">
    <w:abstractNumId w:val="10"/>
  </w:num>
  <w:num w:numId="12" w16cid:durableId="2016222089">
    <w:abstractNumId w:val="0"/>
  </w:num>
  <w:num w:numId="13" w16cid:durableId="257568886">
    <w:abstractNumId w:val="15"/>
  </w:num>
  <w:num w:numId="14" w16cid:durableId="904535043">
    <w:abstractNumId w:val="14"/>
  </w:num>
  <w:num w:numId="15" w16cid:durableId="2139764088">
    <w:abstractNumId w:val="2"/>
  </w:num>
  <w:num w:numId="16" w16cid:durableId="6374057">
    <w:abstractNumId w:val="3"/>
  </w:num>
  <w:num w:numId="17" w16cid:durableId="240650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F3"/>
    <w:rsid w:val="000F6F23"/>
    <w:rsid w:val="001410E5"/>
    <w:rsid w:val="0018597F"/>
    <w:rsid w:val="001B26F0"/>
    <w:rsid w:val="001F4806"/>
    <w:rsid w:val="00227C80"/>
    <w:rsid w:val="00243D71"/>
    <w:rsid w:val="003613A2"/>
    <w:rsid w:val="0049716A"/>
    <w:rsid w:val="005C53DF"/>
    <w:rsid w:val="00606B47"/>
    <w:rsid w:val="006368A8"/>
    <w:rsid w:val="00661EC8"/>
    <w:rsid w:val="006D4D27"/>
    <w:rsid w:val="006F6E47"/>
    <w:rsid w:val="008805FF"/>
    <w:rsid w:val="008E79BA"/>
    <w:rsid w:val="008F3D5D"/>
    <w:rsid w:val="009B0E59"/>
    <w:rsid w:val="009D32F3"/>
    <w:rsid w:val="00A652F5"/>
    <w:rsid w:val="00AE2E05"/>
    <w:rsid w:val="00B043DD"/>
    <w:rsid w:val="00BB0814"/>
    <w:rsid w:val="00D51A3A"/>
    <w:rsid w:val="00D80A42"/>
    <w:rsid w:val="00E0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049B"/>
  <w15:chartTrackingRefBased/>
  <w15:docId w15:val="{2C4CD88A-98C4-458F-A8E9-5FFB65A1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13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05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5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5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1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51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20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36</cp:revision>
  <dcterms:created xsi:type="dcterms:W3CDTF">2022-05-24T08:48:00Z</dcterms:created>
  <dcterms:modified xsi:type="dcterms:W3CDTF">2022-05-24T11:15:00Z</dcterms:modified>
</cp:coreProperties>
</file>