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2CBDF" w14:textId="07F393C7" w:rsidR="00EA00A6" w:rsidRDefault="00D869EA">
      <w:r>
        <w:t xml:space="preserve">See me at: </w:t>
      </w:r>
      <w:hyperlink r:id="rId4" w:history="1">
        <w:r w:rsidRPr="00B23DA7">
          <w:rPr>
            <w:rStyle w:val="Hyperlink"/>
          </w:rPr>
          <w:t>https://khawkins8683.github.io/PersonalWeb.io/</w:t>
        </w:r>
      </w:hyperlink>
    </w:p>
    <w:p w14:paraId="22EE8D61" w14:textId="77777777" w:rsidR="00D869EA" w:rsidRDefault="00D869EA">
      <w:bookmarkStart w:id="0" w:name="_GoBack"/>
      <w:bookmarkEnd w:id="0"/>
    </w:p>
    <w:sectPr w:rsidR="00D86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EA"/>
    <w:rsid w:val="00D869EA"/>
    <w:rsid w:val="00EA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220A"/>
  <w15:chartTrackingRefBased/>
  <w15:docId w15:val="{935AFFD0-AFC0-466A-812F-F4D946E9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6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hawkins8683.github.io/PersonalWe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Hawkins</dc:creator>
  <cp:keywords/>
  <dc:description/>
  <cp:lastModifiedBy>Kyle Hawkins</cp:lastModifiedBy>
  <cp:revision>1</cp:revision>
  <dcterms:created xsi:type="dcterms:W3CDTF">2019-01-09T15:47:00Z</dcterms:created>
  <dcterms:modified xsi:type="dcterms:W3CDTF">2019-01-09T15:49:00Z</dcterms:modified>
</cp:coreProperties>
</file>