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Inleverchecklist examen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Deel-examen Realiseren - SD_SD20</w:t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Wat lever ik in, en waar staat het bewijs?</w:t>
      </w:r>
    </w:p>
    <w:p>
      <w:pPr>
        <w:spacing w:before="6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Khayrallah Issa - 6035755 - GO3E-SWD1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CRM WooPremium uitbreiding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Praktijkbeoordelaar: Mohamed Talbi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Inhoud van de inlevermap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Deze map (Examen_Inlevering) bevat alle bewijsstukken voor opdracht 1, 2 en 3 van het deel-examen Realiseren (SD_SD20). Hieronder per onderdeel een korte beschrijving plus het pad.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Bestand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Inhoud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01_Ontwerpdocument_Issa_6035755.docx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Volledig ontwerpdocument: DoD, user stories, sprint planning, ERD, use cases, klassendiagram, wireframes, activiteitendiagrammen.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02_Realisatiedocument_codeerwerk_Issa.docx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Beschrijving van het codeerwerk: gerealiseerde user stories, architectuur, testbewijs, versiebeheer, reflectie.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03_Uitleg_codewerk_volledig.docx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Studiedocument met uitleg per bewerkt bestand (route, verwijderen, inkomende mail).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04_Bewijzen/Git_log.txt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Bewijs van versiebeheer (Git-repo aanwezig in crm-extensions/.git).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04_Bewijzen/UnitTests/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Vier PHPUnit-testklassen: Dealer, Email, Note, Route service tests.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05_Code_crm-extensions.zip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 volledige broncode van mijn examen-uitbreiding crm-extensions als ZIP.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Opdracht 1 - Plant werkzaamheden en bewaakt voortgang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Wat de Examenafspraken vragen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Document met uitgangspunten/eisen/wensen (Definition of Done)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User stories op product backlog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Sprint planning (tijd + prioriteit, MoSCoW)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Verdeling user stories en eigen toegewezen user stories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Waar staat het bewijs?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Definition of Done: Hoofdstuk 2 van 01_Ontwerpdocument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User stories (20 stuks): Hoofdstuk 3 van 01_Ontwerpdocument, gegroepeerd per actor + categorie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Product backlog met MoSCoW-prioriteit: tabel in Hoofdstuk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Sprint planning: Hoofdstuk 4 van 01_Ontwerpdocument + Trello-bord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Eigen toegewezen user stories: gemarkeerd in de user-story-tabel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Status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VOLDOET - alle vereiste documenten staan in 01_Ontwerpdocument_Issa_6035755.docx.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Opdracht 2 - Ontwerpt software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Wat de Examenafspraken vragen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Een ERD (datamodel)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Een use case (diagram + beschrijving)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Een klassendiagram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Normaliseren (relationeel representatie model)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Wireframes / mock-ups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Een activiteitendiagram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Een keuze framework (gemotiveerd)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Uitgewerkte user stories met taken en acceptatiecriteria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Waar staat het bewijs?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ERD: Hoofdstuk 5 van 01_Ontwerpdocument (datamodel)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 case diagram: Hoofdstuk 6 (UC-01 t/m UC-20)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 case beschrijvingen (tabel): Hoofdstuk 6.2 met stappen, alt-flows en acceptatiecriteria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Klassendiagram: Hoofdstuk 7 (incl. context-klassendiagram)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Normalisatie: Hoofdstuk 5.2 - velden per tabel met datatypes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Wireframes: Hoofdstuk 8 (zwart-wit, sjabloon-eis)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Activiteitendiagrammen: Hoofdstuk 9 (UC-01, UC-02, UC-06, UC-07, UC-09 + 5 extra)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Keuze framework: Hoofdstuk 10 - motivatie voor PHP + WordPress plugin + Leaflet + OSRM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Acceptatiecriteria per user story: Hoofdstuk 3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Status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VOLDOET - alle ontwerpartefacten zitten in 01_Ontwerpdocument_Issa_6035755.docx.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Opdracht 3 - Realiseert (onderdelen van) software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Wat de Examenafspraken vragen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Lijst van aan jou toegewezen user stories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 gerealiseerde toegewezen user stories (werkende code)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Een ingericht versiebeheersysteem (Git)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Bewijs van testen (unit tests / functionele tests)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Documentatie in code en/of apart document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Waar staat het bewijs?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Lijst toegewezen user stories: Hoofdstuk 2 van 02_Realisatiedocument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Gerealiseerde user stories: Hoofdstuk 3 + screenshots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Broncode: 05_Code_crm-extensions.zip (30+ PHP, JS, CSS, SQL bestanden)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Versiebeheer (Git): repo zit in crm-extensions/.git, init-script setup_git.bat, bewijs Git_log.txt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Unit tests: 04_Bewijzen/UnitTests/ - DealerServiceTest, EmailServiceTest, NoteServiceTest, RouteServiceTest. Run via composer 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Documentatie in code: elke PHP-class begint met Issa-header met uitleg per functie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Apart documentatiedocument: 03_Uitleg_codewerk_volledig.docx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Gerealiseerde user stories (telling)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Onderstaande user stories zijn als werkende code gerealiseerd: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US-01, US-02, US-03 - Routeplanning (Leaflet + OSRM, clustering, filters)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US-04 - Route opslaan en opnieuw gebruiken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US-05 - E-mail versturen (compose modal + PHPMailer/wp_mail)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US-06 - Inkomende mails ophalen via IMAP (cron + 3 modi)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US-07 - E-mailgeschiedenis bekijken (inbox in Contacthistorie-tab)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US-08 - Dealerlijst met badges + filter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US-09 - Dealer verwijderen (soft delete)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US-10 - Prullenbak tonen met "Nog X dagen"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US-11 - Dealer herstellen uit prullenbak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US-13 - Notitie toevoegen bij dealer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US-14 - Live filter op dealerlijst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Extra: Google Maps-knop op de routeplanner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Extra: routeplanner ingebed op WP-admin Kaart-pagina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Status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VOLDOET - alle vereiste bewijsstukken zijn aanwezig in de inlevermap.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Samenvatting per examenafspraak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800"/>
        <w:gridCol w:w="160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Eis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Bestand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Definition of Done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01_Ontwerpdocument H.2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VOLDOET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User stories + product backlog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01_Ontwerpdocument H.3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VOLDOET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Sprint planning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01_Ontwerpdocument H.4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VOLDOET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ERD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01_Ontwerpdocument H.5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VOLDOET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Use case (diagram + tabel)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01_Ontwerpdocument H.6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VOLDOET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Klassendiagram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01_Ontwerpdocument H.7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VOLDOET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Normaliseren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01_Ontwerpdocument H.5.2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VOLDOET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Wireframes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01_Ontwerpdocument H.8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VOLDOET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Activiteitendiagram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01_Ontwerpdocument H.9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VOLDOET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Keuze framework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01_Ontwerpdocument H.10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VOLDOET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Lijst toegewezen user stories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02_Realisatiedocument H.2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VOLDOET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Gerealiseerde user stories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02_Realisatiedocument H.3 + code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VOLDOET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Versiebeheer (Git)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crm-extensions/.git + Git_log.txt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VOLDOET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Bewijs unit-tests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04_Bewijzen/UnitTests/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VOLDOET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Documentatie code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03_Uitleg_codewerk_volledig + Issa-header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VOLDOET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Aanvullende opmerkingen voor de praktijkbeoordelaar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 code-zip (05) bevat de complete examen-uitbreiding crm-extensions zonder vendor/ en zonder .git/. De .git/ staat in de originele projectmap.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Local-instructies voor IMAP: zie haal_mails_op.bat in de code-zip. Daarmee wordt php-imap tijdelijk geladen voor de cron-fetch.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Centrale demo-pagina: http://crm-issa.local/crm-extensions/public/ - alle user stories met doorklik-knoppen.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WordPress admin Kaart-pagina toont de complete routeplanner (US-01 t/m US-04).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Inbox in Contacthistorie-tab werkt met klik-uit-klap en Ophalen-knop voor live IMAP-fetch.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999999"/>
        <w:sz w:val="18"/>
        <w:szCs w:val="18"/>
      </w:rPr>
      <w:t xml:space="preserve">Deel-examen Realiseren SD_SD20</w:t>
    </w:r>
    <w:r>
      <w:rPr>
        <w:rFonts w:ascii="Calibri" w:cs="Calibri" w:eastAsia="Calibri" w:hAnsi="Calibri"/>
        <w:color w:val="999999"/>
        <w:sz w:val="18"/>
        <w:szCs w:val="18"/>
      </w:rPr>
      <w:t xml:space="preserve">	Pagina </w:t>
    </w: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99999"/>
        <w:sz w:val="18"/>
        <w:szCs w:val="18"/>
      </w:rPr>
      <w:t xml:space="preserve">Khayrallah Issa - 6035755 - Inleverchecklist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2026-05-28T15:14:36.116Z</dcterms:created>
  <dcterms:modified xsi:type="dcterms:W3CDTF">2026-05-28T15:14:36.116Z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