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4921A" w14:textId="5533C4E9" w:rsidR="00776A3C" w:rsidRPr="006B5153" w:rsidRDefault="00776A3C" w:rsidP="00B658D3">
      <w:pPr>
        <w:ind w:left="-634"/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</w:pPr>
      <w:r w:rsidRPr="006B5153"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  <w:t>KHAYYAM</w:t>
      </w:r>
    </w:p>
    <w:p w14:paraId="082F0418" w14:textId="77777777" w:rsidR="007A5D98" w:rsidRPr="006B5153" w:rsidRDefault="00776A3C" w:rsidP="00B658D3">
      <w:pPr>
        <w:ind w:left="-634"/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</w:pPr>
      <w:r w:rsidRPr="006B5153"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  <w:t>KHALIL</w:t>
      </w:r>
    </w:p>
    <w:p w14:paraId="7A5CF8A9" w14:textId="77777777" w:rsidR="00B658D3" w:rsidRPr="0042687C" w:rsidRDefault="00B658D3" w:rsidP="0042687C">
      <w:pPr>
        <w:ind w:left="-630"/>
        <w:rPr>
          <w:rFonts w:ascii="Montserrat" w:hAnsi="Montserrat"/>
          <w:color w:val="808080" w:themeColor="background1" w:themeShade="80"/>
          <w:sz w:val="11"/>
          <w:szCs w:val="11"/>
        </w:rPr>
      </w:pPr>
    </w:p>
    <w:p w14:paraId="167FC45D" w14:textId="3D5BDABA" w:rsidR="007A5D98" w:rsidRPr="00C623A0" w:rsidRDefault="00776A3C" w:rsidP="007A5D98">
      <w:pPr>
        <w:ind w:left="-630"/>
        <w:rPr>
          <w:rFonts w:ascii="Montserrat" w:hAnsi="Montserrat" w:cs="Didot"/>
          <w:color w:val="495159"/>
          <w:sz w:val="22"/>
          <w:szCs w:val="22"/>
        </w:rPr>
      </w:pPr>
      <w:r w:rsidRPr="00C623A0">
        <w:rPr>
          <w:rFonts w:ascii="Montserrat" w:hAnsi="Montserrat" w:cs="Didot"/>
          <w:color w:val="495159"/>
          <w:sz w:val="22"/>
          <w:szCs w:val="22"/>
        </w:rPr>
        <w:t>Frontend Developer</w:t>
      </w:r>
      <w:r w:rsidR="007A5D98" w:rsidRPr="00C623A0">
        <w:rPr>
          <w:rFonts w:ascii="Montserrat" w:hAnsi="Montserrat" w:cs="Didot"/>
          <w:color w:val="495159"/>
          <w:sz w:val="22"/>
          <w:szCs w:val="22"/>
        </w:rPr>
        <w:t xml:space="preserve">  </w:t>
      </w:r>
    </w:p>
    <w:p w14:paraId="23FD5D53" w14:textId="3E9CE7E5" w:rsidR="00776A3C" w:rsidRPr="0060275C" w:rsidRDefault="00776A3C" w:rsidP="00776A3C">
      <w:pPr>
        <w:spacing w:line="276" w:lineRule="auto"/>
        <w:ind w:left="-630"/>
        <w:rPr>
          <w:rFonts w:ascii="Montserrat" w:hAnsi="Montserrat"/>
          <w:color w:val="808080" w:themeColor="background1" w:themeShade="80"/>
        </w:rPr>
      </w:pPr>
    </w:p>
    <w:p w14:paraId="2116F729" w14:textId="476CC4D6" w:rsidR="00776A3C" w:rsidRDefault="008B06F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CC8575" wp14:editId="2EC25D63">
                <wp:simplePos x="0" y="0"/>
                <wp:positionH relativeFrom="column">
                  <wp:posOffset>1806624</wp:posOffset>
                </wp:positionH>
                <wp:positionV relativeFrom="paragraph">
                  <wp:posOffset>91440</wp:posOffset>
                </wp:positionV>
                <wp:extent cx="0" cy="7428865"/>
                <wp:effectExtent l="25400" t="25400" r="25400" b="2603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28865"/>
                        </a:xfrm>
                        <a:prstGeom prst="line">
                          <a:avLst/>
                        </a:prstGeom>
                        <a:ln w="19050" cap="sq">
                          <a:solidFill>
                            <a:schemeClr val="accent3">
                              <a:alpha val="33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022BC8" id="Straight Connector 11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25pt,7.2pt" to="142.25pt,59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" strokecolor="#a5a5a5 [3206]" strokeweight="1.5pt">
                <v:stroke opacity="21588f" joinstyle="miter" endcap="square"/>
              </v:line>
            </w:pict>
          </mc:Fallback>
        </mc:AlternateContent>
      </w:r>
      <w:r w:rsidR="00B658D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DE54B4" wp14:editId="00FDA058">
                <wp:simplePos x="0" y="0"/>
                <wp:positionH relativeFrom="column">
                  <wp:posOffset>-417830</wp:posOffset>
                </wp:positionH>
                <wp:positionV relativeFrom="paragraph">
                  <wp:posOffset>93777</wp:posOffset>
                </wp:positionV>
                <wp:extent cx="6741268" cy="0"/>
                <wp:effectExtent l="25400" t="25400" r="2794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1268" cy="0"/>
                        </a:xfrm>
                        <a:prstGeom prst="line">
                          <a:avLst/>
                        </a:prstGeom>
                        <a:ln w="19050" cap="sq">
                          <a:solidFill>
                            <a:schemeClr val="accent3">
                              <a:alpha val="33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A41C1B" id="Straight Connector 1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9pt,7.4pt" to="497.9pt,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" strokecolor="#a5a5a5 [3206]" strokeweight="1.5pt">
                <v:stroke opacity="21588f" joinstyle="miter" endcap="square"/>
              </v:line>
            </w:pict>
          </mc:Fallback>
        </mc:AlternateContent>
      </w:r>
    </w:p>
    <w:tbl>
      <w:tblPr>
        <w:tblStyle w:val="TableGrid"/>
        <w:tblW w:w="10620" w:type="dxa"/>
        <w:tblInd w:w="-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6750"/>
      </w:tblGrid>
      <w:tr w:rsidR="00776A3C" w14:paraId="1AE6B417" w14:textId="77777777" w:rsidTr="006B5153">
        <w:tc>
          <w:tcPr>
            <w:tcW w:w="3870" w:type="dxa"/>
          </w:tcPr>
          <w:p w14:paraId="641D8AFB" w14:textId="6A407F9E" w:rsidR="00776A3C" w:rsidRPr="00776A3C" w:rsidRDefault="00776A3C" w:rsidP="006B5153">
            <w:pPr>
              <w:pStyle w:val="NormalWeb"/>
              <w:rPr>
                <w:rFonts w:ascii="Montserrat" w:hAnsi="Montserrat"/>
                <w:b/>
                <w:bCs/>
                <w:color w:val="1E1E1E"/>
                <w:spacing w:val="20"/>
                <w:sz w:val="18"/>
                <w:szCs w:val="18"/>
              </w:rPr>
            </w:pPr>
          </w:p>
          <w:p w14:paraId="6761FD19" w14:textId="5481B497" w:rsidR="0060275C" w:rsidRPr="00725410" w:rsidRDefault="0060275C" w:rsidP="00670B9F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9A4CC72" wp14:editId="711B3E2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277968</wp:posOffset>
                      </wp:positionV>
                      <wp:extent cx="340242" cy="0"/>
                      <wp:effectExtent l="0" t="12700" r="15875" b="127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CA869F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21.9pt" to="26.95pt,21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DETAILS </w:t>
            </w:r>
          </w:p>
          <w:p w14:paraId="057E64AB" w14:textId="6ED219DA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</w:p>
          <w:p w14:paraId="4DF1D093" w14:textId="3BE1DADC" w:rsidR="00670B9F" w:rsidRPr="00670B9F" w:rsidRDefault="00670B9F" w:rsidP="00670B9F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  <w:r w:rsidRPr="00670B9F">
              <w:rPr>
                <w:rFonts w:ascii="Montserrat" w:hAnsi="Montserrat"/>
                <w:b/>
                <w:bCs/>
                <w:sz w:val="18"/>
                <w:szCs w:val="18"/>
              </w:rPr>
              <w:t>ADDRESS</w:t>
            </w:r>
          </w:p>
          <w:p w14:paraId="60061106" w14:textId="122F2751" w:rsidR="00670B9F" w:rsidRPr="00C623A0" w:rsidRDefault="00670B9F" w:rsidP="00670B9F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Los Angeles, CA 9</w:t>
            </w:r>
            <w:r w:rsidR="00DD3E70">
              <w:rPr>
                <w:rFonts w:ascii="Montserrat" w:hAnsi="Montserrat" w:cs="Didot"/>
                <w:color w:val="495159"/>
                <w:sz w:val="18"/>
                <w:szCs w:val="18"/>
              </w:rPr>
              <w:t>0033</w:t>
            </w:r>
          </w:p>
          <w:p w14:paraId="46F60AB7" w14:textId="6805F97A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sz w:val="18"/>
                <w:szCs w:val="18"/>
              </w:rPr>
            </w:pPr>
          </w:p>
          <w:p w14:paraId="4840A5D8" w14:textId="286F89CD" w:rsidR="00670B9F" w:rsidRPr="00670B9F" w:rsidRDefault="00670B9F" w:rsidP="00670B9F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  <w:r w:rsidRPr="00670B9F">
              <w:rPr>
                <w:rFonts w:ascii="Montserrat" w:hAnsi="Montserrat"/>
                <w:b/>
                <w:bCs/>
                <w:sz w:val="18"/>
                <w:szCs w:val="18"/>
              </w:rPr>
              <w:t>EMAIL</w:t>
            </w:r>
          </w:p>
          <w:p w14:paraId="164DF74A" w14:textId="47F32105" w:rsidR="00486E11" w:rsidRPr="00670B9F" w:rsidRDefault="00DF1D50" w:rsidP="00486E11">
            <w:pPr>
              <w:pStyle w:val="NoSpacing"/>
              <w:spacing w:line="360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  <w:hyperlink r:id="rId7" w:history="1">
              <w:r w:rsidR="00486E11" w:rsidRPr="009A10C0">
                <w:rPr>
                  <w:rStyle w:val="Hyperlink"/>
                  <w:rFonts w:ascii="Montserrat" w:hAnsi="Montserrat"/>
                  <w:sz w:val="18"/>
                  <w:szCs w:val="18"/>
                </w:rPr>
                <w:t>khalil.khayyam@gmail.com</w:t>
              </w:r>
            </w:hyperlink>
            <w:r w:rsidR="00486E11"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  <w:t xml:space="preserve"> </w:t>
            </w:r>
          </w:p>
          <w:p w14:paraId="364EF94C" w14:textId="23A4D676" w:rsidR="00670B9F" w:rsidRDefault="00670B9F" w:rsidP="00670B9F">
            <w:pPr>
              <w:pStyle w:val="NoSpacing"/>
              <w:rPr>
                <w:rFonts w:ascii="Montserrat" w:hAnsi="Montserrat"/>
                <w:sz w:val="18"/>
                <w:szCs w:val="18"/>
              </w:rPr>
            </w:pPr>
          </w:p>
          <w:p w14:paraId="46D1EB04" w14:textId="0E4892C4" w:rsidR="00670B9F" w:rsidRPr="00725410" w:rsidRDefault="00670B9F" w:rsidP="00670B9F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B5BD6DC" wp14:editId="770421C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9302E2" id="Straight Connector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LINKS </w:t>
            </w:r>
          </w:p>
          <w:p w14:paraId="7E31D297" w14:textId="77777777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</w:p>
          <w:p w14:paraId="4942B079" w14:textId="058A68BD" w:rsidR="00670B9F" w:rsidRPr="00C623A0" w:rsidRDefault="00DF1D50" w:rsidP="00670B9F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8" w:history="1">
              <w:r w:rsidR="00670B9F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LinkedIn</w:t>
              </w:r>
            </w:hyperlink>
          </w:p>
          <w:p w14:paraId="5CF61FFB" w14:textId="4EE0EAE6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10C0917B" w14:textId="69FB7D20" w:rsidR="00670B9F" w:rsidRPr="00C623A0" w:rsidRDefault="00DF1D50" w:rsidP="00670B9F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9" w:history="1">
              <w:r w:rsidR="00670B9F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Portfolio</w:t>
              </w:r>
            </w:hyperlink>
          </w:p>
          <w:p w14:paraId="25A04695" w14:textId="4699DCDF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03762B10" w14:textId="098F177B" w:rsidR="00670B9F" w:rsidRPr="00C623A0" w:rsidRDefault="00DF1D50" w:rsidP="00670B9F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0" w:history="1">
              <w:r w:rsidR="00670B9F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GitHub</w:t>
              </w:r>
            </w:hyperlink>
          </w:p>
          <w:p w14:paraId="07AC8373" w14:textId="690762B4" w:rsidR="00670B9F" w:rsidRDefault="00670B9F" w:rsidP="00670B9F">
            <w:pPr>
              <w:pStyle w:val="NoSpacing"/>
              <w:spacing w:line="360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4437EE87" w14:textId="0ACCEA1B" w:rsidR="00D61788" w:rsidRPr="00725410" w:rsidRDefault="00D61788" w:rsidP="00D61788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1E6F73D" wp14:editId="30954620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462118</wp:posOffset>
                      </wp:positionV>
                      <wp:extent cx="340242" cy="0"/>
                      <wp:effectExtent l="0" t="12700" r="15875" b="1270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E5EEE5" id="Straight Connector 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6.4pt" to="26.95pt,3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PROGRAMMING </w:t>
            </w:r>
          </w:p>
          <w:p w14:paraId="30C68A5C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</w:p>
          <w:p w14:paraId="4BB6B2AE" w14:textId="16DD7DCC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HTML5</w:t>
            </w:r>
          </w:p>
          <w:p w14:paraId="3AF18D16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5FBE5098" w14:textId="7945D72A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CSS3 / S</w:t>
            </w:r>
            <w:r w:rsidR="00725410">
              <w:rPr>
                <w:rFonts w:ascii="Montserrat" w:hAnsi="Montserrat" w:cs="Didot"/>
                <w:color w:val="495159"/>
                <w:sz w:val="18"/>
                <w:szCs w:val="18"/>
              </w:rPr>
              <w:t>AS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S</w:t>
            </w:r>
          </w:p>
          <w:p w14:paraId="2326BBA0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1FF8ABE3" w14:textId="3C5A6F04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JavaScript</w:t>
            </w:r>
          </w:p>
          <w:p w14:paraId="7461D1E7" w14:textId="007EC30F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5E8CD9E5" w14:textId="77777777" w:rsidR="00776A3C" w:rsidRDefault="00776A3C" w:rsidP="00D61788">
            <w:pPr>
              <w:pStyle w:val="NoSpacing"/>
              <w:rPr>
                <w:rFonts w:ascii="Montserrat" w:hAnsi="Montserrat"/>
                <w:sz w:val="30"/>
                <w:szCs w:val="30"/>
              </w:rPr>
            </w:pPr>
          </w:p>
          <w:p w14:paraId="321B4D66" w14:textId="77777777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12ADBE06" w14:textId="77777777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25FB3C04" w14:textId="0DACD24B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3A0C309B" w14:textId="00B18E58" w:rsidR="00354B2B" w:rsidRDefault="00354B2B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36AE65E4" w14:textId="5B879DD7" w:rsidR="00354B2B" w:rsidRDefault="00354B2B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34FC08BC" w14:textId="77777777" w:rsidR="00354B2B" w:rsidRDefault="00354B2B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7B5C62CD" w14:textId="77777777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52DAA7C2" w14:textId="629F5A46" w:rsidR="00D61788" w:rsidRPr="00725410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</w:pPr>
            <w:r w:rsidRPr="00725410">
              <w:rPr>
                <w:b/>
                <w:bCs/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B30C804" wp14:editId="1534253F">
                      <wp:simplePos x="0" y="0"/>
                      <wp:positionH relativeFrom="column">
                        <wp:posOffset>2140976</wp:posOffset>
                      </wp:positionH>
                      <wp:positionV relativeFrom="paragraph">
                        <wp:posOffset>34680</wp:posOffset>
                      </wp:positionV>
                      <wp:extent cx="0" cy="8906217"/>
                      <wp:effectExtent l="25400" t="25400" r="25400" b="22225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8906217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0EAB4E" id="Straight Connector 14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6pt,2.75pt" to="168.6pt,70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  <w:r w:rsidR="00D61788"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TECHNICAL</w:t>
            </w:r>
          </w:p>
          <w:p w14:paraId="5F804A3E" w14:textId="65E6CEFB" w:rsidR="00D61788" w:rsidRPr="00725410" w:rsidRDefault="00D61788" w:rsidP="00D61788">
            <w:pPr>
              <w:pStyle w:val="NoSpacing"/>
              <w:rPr>
                <w:rFonts w:ascii="Montserrat" w:hAnsi="Montserrat"/>
                <w:sz w:val="28"/>
                <w:szCs w:val="28"/>
              </w:rPr>
            </w:pPr>
            <w:r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SKILLS</w:t>
            </w:r>
            <w:r w:rsidRPr="00725410">
              <w:rPr>
                <w:rFonts w:ascii="Montserrat" w:hAnsi="Montserrat"/>
                <w:sz w:val="28"/>
                <w:szCs w:val="28"/>
              </w:rPr>
              <w:t xml:space="preserve"> </w:t>
            </w:r>
          </w:p>
          <w:p w14:paraId="57AD07DC" w14:textId="34171F35" w:rsidR="00D61788" w:rsidRDefault="00D61788" w:rsidP="00D61788">
            <w:pPr>
              <w:pStyle w:val="NoSpacing"/>
              <w:rPr>
                <w:rFonts w:ascii="Montserrat" w:hAnsi="Montserrat"/>
                <w:sz w:val="30"/>
                <w:szCs w:val="30"/>
              </w:rPr>
            </w:pPr>
            <w:r w:rsidRPr="00D61788">
              <w:rPr>
                <w:rFonts w:ascii="Montserrat" w:hAnsi="Montserrat" w:cs="Times New Roman (Body CS)"/>
                <w:b/>
                <w:bCs/>
                <w:noProof/>
                <w:spacing w:val="20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8D43A6A" wp14:editId="66DE0069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48098</wp:posOffset>
                      </wp:positionV>
                      <wp:extent cx="339725" cy="0"/>
                      <wp:effectExtent l="0" t="12700" r="15875" b="1270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72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EBEFCD" id="Straight Connector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.8pt" to="26.9pt,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</w:p>
          <w:p w14:paraId="0E02652A" w14:textId="1333B02E" w:rsidR="0042687C" w:rsidRDefault="0042687C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24136CDF" w14:textId="1426856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GitHub</w:t>
            </w:r>
          </w:p>
          <w:p w14:paraId="1714CC79" w14:textId="473EA46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35DC4CA3" w14:textId="23D859F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VS Code</w:t>
            </w:r>
            <w:r w:rsidR="008B06F2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6DA2B192" w14:textId="15831093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601F857B" w14:textId="55E06A2F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Amazon AWS</w:t>
            </w:r>
          </w:p>
          <w:p w14:paraId="1D5667D1" w14:textId="16D96F21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2E89134A" w14:textId="03FA19AA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IaaS, SaaS, PaaS</w:t>
            </w:r>
          </w:p>
          <w:p w14:paraId="2CB73B0B" w14:textId="0C60D5E3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79FA247A" w14:textId="7FF2B76F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Office 365</w:t>
            </w:r>
          </w:p>
          <w:p w14:paraId="1D742971" w14:textId="0C66A14E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5846EB3A" w14:textId="70A3B2C7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JIRA</w:t>
            </w:r>
          </w:p>
          <w:p w14:paraId="530E6D22" w14:textId="6B7DA078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4D8203BE" w14:textId="23792ADC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Asana</w:t>
            </w:r>
          </w:p>
          <w:p w14:paraId="7A6DF9FB" w14:textId="681C1DFF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19B7BDBE" w14:textId="350DB04E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Windows</w:t>
            </w:r>
          </w:p>
          <w:p w14:paraId="69316258" w14:textId="2696CB26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01FC29FB" w14:textId="73024D43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MacOS</w:t>
            </w:r>
          </w:p>
          <w:p w14:paraId="6804CF40" w14:textId="2A499C64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65018490" w14:textId="06477929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33E164EE" w14:textId="02A8421E" w:rsidR="00D61788" w:rsidRPr="00725410" w:rsidRDefault="00D61788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WORK</w:t>
            </w:r>
          </w:p>
          <w:p w14:paraId="68E9CC9C" w14:textId="2A0150E6" w:rsidR="00D61788" w:rsidRPr="00725410" w:rsidRDefault="00D61788" w:rsidP="00D61788">
            <w:pPr>
              <w:pStyle w:val="NoSpacing"/>
              <w:rPr>
                <w:rFonts w:ascii="Montserrat" w:hAnsi="Montserrat"/>
                <w:sz w:val="28"/>
                <w:szCs w:val="28"/>
              </w:rPr>
            </w:pPr>
            <w:r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AUTHORIZATION</w:t>
            </w:r>
            <w:r w:rsidRPr="00725410">
              <w:rPr>
                <w:rFonts w:ascii="Montserrat" w:hAnsi="Montserrat"/>
                <w:sz w:val="28"/>
                <w:szCs w:val="28"/>
              </w:rPr>
              <w:t xml:space="preserve"> </w:t>
            </w:r>
          </w:p>
          <w:p w14:paraId="6C5B67D1" w14:textId="77777777" w:rsidR="00D61788" w:rsidRDefault="00D61788" w:rsidP="00D61788">
            <w:pPr>
              <w:pStyle w:val="NoSpacing"/>
              <w:rPr>
                <w:rFonts w:ascii="Montserrat" w:hAnsi="Montserrat"/>
                <w:sz w:val="30"/>
                <w:szCs w:val="30"/>
              </w:rPr>
            </w:pPr>
            <w:r w:rsidRPr="00D61788">
              <w:rPr>
                <w:rFonts w:ascii="Montserrat" w:hAnsi="Montserrat" w:cs="Times New Roman (Body CS)"/>
                <w:b/>
                <w:bCs/>
                <w:noProof/>
                <w:spacing w:val="20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BEDD044" wp14:editId="3D5B8962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48098</wp:posOffset>
                      </wp:positionV>
                      <wp:extent cx="339725" cy="0"/>
                      <wp:effectExtent l="0" t="12700" r="15875" b="1270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72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7DD528" id="Straight Connector 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.8pt" to="26.9pt,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" strokecolor="black [3200]" strokeweight="2pt">
                      <v:stroke joinstyle="miter"/>
                    </v:line>
                  </w:pict>
                </mc:Fallback>
              </mc:AlternateContent>
            </w:r>
          </w:p>
          <w:p w14:paraId="09AAB364" w14:textId="77777777" w:rsidR="00D61788" w:rsidRPr="00D61788" w:rsidRDefault="00D61788" w:rsidP="00D61788">
            <w:pPr>
              <w:pStyle w:val="NoSpacing"/>
              <w:rPr>
                <w:rFonts w:ascii="Montserrat" w:hAnsi="Montserrat"/>
                <w:sz w:val="18"/>
                <w:szCs w:val="18"/>
              </w:rPr>
            </w:pPr>
          </w:p>
          <w:p w14:paraId="63722616" w14:textId="67AEDB4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Authorized to work in the US for any employer.</w:t>
            </w:r>
          </w:p>
          <w:p w14:paraId="2D2BFF4C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7EFFBC22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782163CF" w14:textId="33FEEEEA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4E205C3A" w14:textId="33BA304C" w:rsidR="0060275C" w:rsidRDefault="0060275C" w:rsidP="00670B9F">
            <w:pPr>
              <w:pStyle w:val="NormalWeb"/>
              <w:spacing w:line="276" w:lineRule="auto"/>
            </w:pPr>
            <w:r>
              <w:rPr>
                <w:rFonts w:ascii="Montserrat" w:hAnsi="Montserrat"/>
                <w:color w:val="5B5B5B"/>
                <w:sz w:val="18"/>
                <w:szCs w:val="18"/>
              </w:rPr>
              <w:t xml:space="preserve"> </w:t>
            </w:r>
          </w:p>
          <w:p w14:paraId="555E6C13" w14:textId="77777777" w:rsidR="0060275C" w:rsidRDefault="0060275C" w:rsidP="00670B9F">
            <w:pPr>
              <w:spacing w:line="276" w:lineRule="auto"/>
              <w:rPr>
                <w:rFonts w:ascii="Montserrat Medium" w:hAnsi="Montserrat Medium" w:cs="Times New Roman (Body CS)"/>
                <w:spacing w:val="20"/>
                <w:sz w:val="30"/>
                <w:szCs w:val="30"/>
              </w:rPr>
            </w:pPr>
          </w:p>
          <w:p w14:paraId="1AFD2704" w14:textId="77777777" w:rsidR="0060275C" w:rsidRDefault="0060275C" w:rsidP="00670B9F">
            <w:pPr>
              <w:spacing w:line="276" w:lineRule="auto"/>
            </w:pPr>
          </w:p>
        </w:tc>
        <w:tc>
          <w:tcPr>
            <w:tcW w:w="6750" w:type="dxa"/>
          </w:tcPr>
          <w:p w14:paraId="6DCEB48E" w14:textId="37A5C1B1" w:rsidR="0060275C" w:rsidRPr="006B5153" w:rsidRDefault="0060275C" w:rsidP="006B5153">
            <w:pPr>
              <w:rPr>
                <w:sz w:val="10"/>
                <w:szCs w:val="10"/>
              </w:rPr>
            </w:pPr>
          </w:p>
          <w:p w14:paraId="2DF1965C" w14:textId="459346FE" w:rsidR="00D61788" w:rsidRPr="00725410" w:rsidRDefault="00D61788" w:rsidP="00D61788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89E3672" wp14:editId="489B8948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263717" id="Straight Connector 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="00725410"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>PROFILE</w: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 </w:t>
            </w:r>
          </w:p>
          <w:p w14:paraId="0DBB9910" w14:textId="722232D0" w:rsidR="007A5D98" w:rsidRPr="00C623A0" w:rsidRDefault="00D61788" w:rsidP="0042687C">
            <w:pPr>
              <w:pStyle w:val="NormalWeb"/>
              <w:spacing w:line="360" w:lineRule="auto"/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>An IT enthusiast, and a self-taught Frontend Developer. Strong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br/>
              <w:t xml:space="preserve">assets include </w:t>
            </w:r>
            <w:r w:rsidRPr="008B06F2">
              <w:rPr>
                <w:rFonts w:ascii="Montserrat Medium" w:eastAsiaTheme="minorHAnsi" w:hAnsi="Montserrat Medium" w:cs="Didot"/>
                <w:b/>
                <w:bCs/>
                <w:color w:val="495159"/>
                <w:sz w:val="18"/>
                <w:szCs w:val="18"/>
              </w:rPr>
              <w:t>HTML5, CSS3, SASS, JavaScript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 xml:space="preserve">, quick learning, </w:t>
            </w:r>
            <w:r w:rsidRPr="008B06F2">
              <w:rPr>
                <w:rFonts w:ascii="Montserrat Medium" w:eastAsiaTheme="minorHAnsi" w:hAnsi="Montserrat Medium" w:cs="Didot"/>
                <w:b/>
                <w:bCs/>
                <w:color w:val="495159"/>
                <w:sz w:val="18"/>
                <w:szCs w:val="18"/>
              </w:rPr>
              <w:t>strong information technology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 xml:space="preserve">, cloud computing, </w:t>
            </w:r>
            <w:r w:rsidRPr="008B06F2">
              <w:rPr>
                <w:rFonts w:ascii="Montserrat Medium" w:eastAsiaTheme="minorHAnsi" w:hAnsi="Montserrat Medium" w:cs="Didot"/>
                <w:b/>
                <w:bCs/>
                <w:color w:val="495159"/>
                <w:sz w:val="18"/>
                <w:szCs w:val="18"/>
              </w:rPr>
              <w:t>critical problem-solving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 xml:space="preserve"> skills, and the ability to see projects through from inception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br/>
              <w:t xml:space="preserve">to completion. With an eagerness to learn and an undeniable passion. Open for opportunities in Los Angeles, New York or Remote. </w:t>
            </w:r>
          </w:p>
          <w:p w14:paraId="418B786E" w14:textId="0185A25D" w:rsidR="007A5D98" w:rsidRDefault="00B658D3" w:rsidP="007A5D98">
            <w:pPr>
              <w:pStyle w:val="NormalWeb"/>
              <w:spacing w:line="360" w:lineRule="auto"/>
              <w:rPr>
                <w:rFonts w:ascii="Montserrat" w:hAnsi="Montserrat"/>
                <w:color w:val="5B5B5B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7B35B1E" wp14:editId="245AC7E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87468</wp:posOffset>
                      </wp:positionV>
                      <wp:extent cx="4192270" cy="0"/>
                      <wp:effectExtent l="25400" t="25400" r="24130" b="2540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2270" cy="0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471F9FC" id="Straight Connector 12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05pt,6.9pt" to="330.15pt,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</w:p>
          <w:p w14:paraId="75B37D62" w14:textId="5710CC51" w:rsidR="00D61788" w:rsidRPr="00725410" w:rsidRDefault="00D61788" w:rsidP="00D61788">
            <w:pPr>
              <w:pStyle w:val="NormalWeb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F0318D3" wp14:editId="04980552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275428</wp:posOffset>
                      </wp:positionV>
                      <wp:extent cx="339725" cy="0"/>
                      <wp:effectExtent l="0" t="12700" r="15875" b="12700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72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73CCE7" id="Straight Connector 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5pt,21.7pt" to="26.6pt,2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EMPLOYMENT HISTORY </w:t>
            </w:r>
          </w:p>
          <w:p w14:paraId="0A03D41F" w14:textId="057A6BBF" w:rsidR="00D61788" w:rsidRPr="00776A3C" w:rsidRDefault="00D61788" w:rsidP="00776A3C">
            <w:pPr>
              <w:pStyle w:val="NoSpacing"/>
              <w:spacing w:line="360" w:lineRule="auto"/>
              <w:rPr>
                <w:rFonts w:ascii="Montserrat" w:hAnsi="Montserrat"/>
                <w:sz w:val="16"/>
                <w:szCs w:val="16"/>
              </w:rPr>
            </w:pPr>
            <w:r w:rsidRPr="00776A3C">
              <w:rPr>
                <w:rFonts w:ascii="Montserrat" w:hAnsi="Montserrat"/>
                <w:b/>
                <w:bCs/>
                <w:sz w:val="22"/>
                <w:szCs w:val="22"/>
              </w:rPr>
              <w:t>Frontend Developer, Freelance</w:t>
            </w:r>
            <w:r w:rsidRPr="00776A3C">
              <w:rPr>
                <w:rFonts w:ascii="Montserrat" w:hAnsi="Montserrat"/>
                <w:sz w:val="22"/>
                <w:szCs w:val="22"/>
              </w:rPr>
              <w:t xml:space="preserve"> </w:t>
            </w:r>
            <w:r w:rsidR="00776A3C" w:rsidRPr="00776A3C">
              <w:rPr>
                <w:rFonts w:ascii="Montserrat" w:hAnsi="Montserrat"/>
                <w:sz w:val="22"/>
                <w:szCs w:val="22"/>
              </w:rPr>
              <w:t xml:space="preserve">                 </w:t>
            </w:r>
            <w:r w:rsidR="00776A3C">
              <w:rPr>
                <w:rFonts w:ascii="Montserrat" w:hAnsi="Montserrat"/>
                <w:sz w:val="22"/>
                <w:szCs w:val="22"/>
              </w:rPr>
              <w:t xml:space="preserve">    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Los Angeles</w:t>
            </w:r>
            <w:r w:rsidRPr="00776A3C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4FED5BD6" w14:textId="2572889D" w:rsidR="00D61788" w:rsidRPr="00C623A0" w:rsidRDefault="00D61788" w:rsidP="00776A3C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Jul 2020 — Present </w:t>
            </w:r>
          </w:p>
          <w:p w14:paraId="35EFAA9B" w14:textId="77777777" w:rsidR="00776A3C" w:rsidRPr="00776A3C" w:rsidRDefault="00776A3C" w:rsidP="00776A3C">
            <w:pPr>
              <w:pStyle w:val="NoSpacing"/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</w:pPr>
          </w:p>
          <w:p w14:paraId="7A76F0DB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Translated static designs into mobile-first interactive websites using HTML5, CSS3/SASS (layouts combining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CSS Grid &amp; flexbox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) and modern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ES6 JavaScript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. </w:t>
            </w:r>
          </w:p>
          <w:p w14:paraId="4002F792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Developed web pages based on design specifications and integrate new features into existing web applications. </w:t>
            </w:r>
          </w:p>
          <w:p w14:paraId="4CE0792D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Developed home pages &amp; landing pages ensuring that images and code are optimized, cross-browser and platform compatible, and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SEO-friendly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. </w:t>
            </w:r>
          </w:p>
          <w:p w14:paraId="5A9584B8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Evaluate code to ensure it meets industry standards, is valid, is properly structured, and is compatible with browsers, devices, or operating systems. </w:t>
            </w:r>
          </w:p>
          <w:p w14:paraId="35116AB9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Developed the following projects from scratch by using HTML5, CSS/SASS &amp; JavaScript. All projects were developed by keeping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coding standards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, accessibility, image optimization, font loading strategies in mind for better performance. Used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GitHub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for version controlling and uploading all the projects. </w:t>
            </w:r>
          </w:p>
          <w:p w14:paraId="783819EA" w14:textId="252C2706" w:rsidR="00D61788" w:rsidRPr="00C623A0" w:rsidRDefault="00DF1D50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1" w:history="1">
              <w:proofErr w:type="spellStart"/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Designo</w:t>
              </w:r>
              <w:proofErr w:type="spellEnd"/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 xml:space="preserve"> Agency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1B4716A1" w14:textId="52DE0CC3" w:rsidR="00D61788" w:rsidRPr="00C623A0" w:rsidRDefault="00DF1D50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2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Responsive Landing Page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113BD244" w14:textId="4D365587" w:rsidR="00D61788" w:rsidRPr="00C623A0" w:rsidRDefault="00DF1D50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3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Testimonial Grid Layout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3EFE41E3" w14:textId="7EB87DB7" w:rsidR="00D61788" w:rsidRPr="00C623A0" w:rsidRDefault="00DF1D50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4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Dice Game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3B326A5F" w14:textId="09B76432" w:rsidR="00D61788" w:rsidRPr="00C623A0" w:rsidRDefault="00DF1D50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5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Budgeting App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18278E3D" w14:textId="16ED4903" w:rsidR="00D61788" w:rsidRPr="00C623A0" w:rsidRDefault="00DF1D50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6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Guess My Number App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7488D4A5" w14:textId="4052A4BE" w:rsidR="0042687C" w:rsidRPr="00C623A0" w:rsidRDefault="0042687C" w:rsidP="000377F7">
            <w:pPr>
              <w:spacing w:line="276" w:lineRule="auto"/>
              <w:ind w:left="720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3D86EEF5" w14:textId="7C89EFFD" w:rsidR="0042687C" w:rsidRDefault="0042687C" w:rsidP="0042687C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70576FD8" w14:textId="64EF49B5" w:rsidR="0042687C" w:rsidRDefault="0042687C" w:rsidP="0042687C">
            <w:pPr>
              <w:pStyle w:val="NoSpacing"/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Montserrat" w:hAnsi="Montserrat"/>
                <w:b/>
                <w:bCs/>
                <w:sz w:val="22"/>
                <w:szCs w:val="22"/>
              </w:rPr>
              <w:lastRenderedPageBreak/>
              <w:t>IT &amp; Business Operations</w:t>
            </w:r>
            <w:r w:rsidRPr="00776A3C">
              <w:rPr>
                <w:rFonts w:ascii="Montserrat" w:hAnsi="Montserrat"/>
                <w:b/>
                <w:bCs/>
                <w:sz w:val="22"/>
                <w:szCs w:val="22"/>
              </w:rPr>
              <w:t xml:space="preserve">, </w:t>
            </w:r>
            <w:r>
              <w:rPr>
                <w:rFonts w:ascii="Montserrat" w:hAnsi="Montserrat"/>
                <w:b/>
                <w:bCs/>
                <w:sz w:val="22"/>
                <w:szCs w:val="22"/>
              </w:rPr>
              <w:t xml:space="preserve">Lerner Solutions | </w:t>
            </w:r>
            <w:r>
              <w:rPr>
                <w:rFonts w:ascii="Montserrat" w:hAnsi="Montserrat"/>
                <w:sz w:val="22"/>
                <w:szCs w:val="22"/>
              </w:rPr>
              <w:t xml:space="preserve">       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New York City</w:t>
            </w:r>
            <w:r w:rsidRPr="00776A3C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256FF48A" w14:textId="4395A83D" w:rsidR="0042687C" w:rsidRPr="0042687C" w:rsidRDefault="0042687C" w:rsidP="0042687C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22"/>
                <w:szCs w:val="22"/>
              </w:rPr>
            </w:pPr>
            <w:r w:rsidRPr="0042687C">
              <w:rPr>
                <w:rFonts w:ascii="Montserrat" w:hAnsi="Montserrat"/>
                <w:b/>
                <w:bCs/>
                <w:sz w:val="22"/>
                <w:szCs w:val="22"/>
              </w:rPr>
              <w:t>YOCA</w:t>
            </w:r>
            <w:r>
              <w:rPr>
                <w:rFonts w:ascii="Montserrat" w:hAnsi="Montserrat"/>
                <w:b/>
                <w:bCs/>
                <w:sz w:val="22"/>
                <w:szCs w:val="22"/>
              </w:rPr>
              <w:t xml:space="preserve"> | NB Collaborative</w:t>
            </w:r>
          </w:p>
          <w:p w14:paraId="656A9F63" w14:textId="286A4BBA" w:rsidR="0042687C" w:rsidRPr="00C623A0" w:rsidRDefault="0042687C" w:rsidP="0042687C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Jul 2007 — </w:t>
            </w:r>
            <w:r w:rsidR="00E35C27">
              <w:rPr>
                <w:rFonts w:ascii="Montserrat" w:hAnsi="Montserrat" w:cs="Didot"/>
                <w:color w:val="495159"/>
                <w:sz w:val="18"/>
                <w:szCs w:val="18"/>
              </w:rPr>
              <w:t>Jun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20</w:t>
            </w:r>
            <w:r w:rsidR="00E35C27">
              <w:rPr>
                <w:rFonts w:ascii="Montserrat" w:hAnsi="Montserrat" w:cs="Didot"/>
                <w:color w:val="495159"/>
                <w:sz w:val="18"/>
                <w:szCs w:val="18"/>
              </w:rPr>
              <w:t>20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467184C9" w14:textId="77777777" w:rsidR="0042687C" w:rsidRPr="00C623A0" w:rsidRDefault="0042687C" w:rsidP="0042687C">
            <w:pPr>
              <w:pStyle w:val="NoSpacing"/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</w:pPr>
          </w:p>
          <w:p w14:paraId="44DC76F0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Utilized AWS, such as Route53, CloudFront, VPC, ELB, EC2, SG, IAM, RDS, DynamoDB, S3, and Auto Scaling, to design and develop highly-available and fault-tolerant three-tier architecture with a focus on well-architected framework.</w:t>
            </w:r>
          </w:p>
          <w:p w14:paraId="58CBC069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Provided dynamic and comprehensive leadership to a large-scale O365 implementation aimed at improving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project communication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for a key client, including facilitating communications and change management.</w:t>
            </w:r>
          </w:p>
          <w:p w14:paraId="1BA15337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Increased revenue by 55%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by coordinating and managing retail-based technology interventions, including ERP, dashboards, production trackers, and more.</w:t>
            </w:r>
          </w:p>
          <w:p w14:paraId="17021B02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Leveraged knowledge of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Agile and Waterfall methodologies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to effectively define project processes and tools and develop project roadmaps, plans, schedules, and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work breakdown structures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, ensuring compliance with client goals.</w:t>
            </w:r>
          </w:p>
          <w:p w14:paraId="46D2CDC7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Drove technological transformation across design and delivery processes by leading architects, engineers, and technology professionals in developing out-of-the-box solutions.</w:t>
            </w:r>
          </w:p>
          <w:p w14:paraId="202D3206" w14:textId="61DBD342" w:rsid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Maintained responsibility for network infrastructure, servers, network applications, storage, routers, virtual environment, switches, intrusion prevention/detections, network services, patch management, and virus prevention.</w:t>
            </w:r>
          </w:p>
          <w:p w14:paraId="49447A52" w14:textId="77777777" w:rsidR="00FD48AA" w:rsidRDefault="00FD48AA" w:rsidP="00FD48AA">
            <w:pPr>
              <w:spacing w:line="276" w:lineRule="auto"/>
              <w:ind w:left="720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75CD757B" w14:textId="6620DAFB" w:rsidR="00FD48AA" w:rsidRDefault="00FD48AA" w:rsidP="00FD48AA">
            <w:p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52C8A596" w14:textId="49752A43" w:rsidR="0042687C" w:rsidRPr="006B5153" w:rsidRDefault="00FD48AA" w:rsidP="006B5153">
            <w:p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428DA76" wp14:editId="7FE7729A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16510</wp:posOffset>
                      </wp:positionV>
                      <wp:extent cx="4192270" cy="0"/>
                      <wp:effectExtent l="25400" t="25400" r="24130" b="25400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2270" cy="0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2A99CBE" id="Straight Connector 17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2pt,1.3pt" to="329.9pt,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</w:p>
          <w:p w14:paraId="11AF8791" w14:textId="0B4B287F" w:rsidR="00FD48AA" w:rsidRPr="00725410" w:rsidRDefault="00FD48AA" w:rsidP="00FD48AA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3EEEFA7" wp14:editId="406CB1B6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3C7D02" id="Straight Connector 18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EDUCATION </w:t>
            </w:r>
          </w:p>
          <w:p w14:paraId="17FAA188" w14:textId="0D5CF41A" w:rsidR="00416E0B" w:rsidRPr="00416E0B" w:rsidRDefault="00416E0B" w:rsidP="00416E0B">
            <w:pPr>
              <w:pStyle w:val="NoSpacing"/>
              <w:spacing w:line="360" w:lineRule="auto"/>
              <w:rPr>
                <w:rFonts w:ascii="Montserrat" w:hAnsi="Montserrat"/>
                <w:sz w:val="16"/>
                <w:szCs w:val="16"/>
              </w:rPr>
            </w:pPr>
            <w:r w:rsidRPr="00416E0B">
              <w:rPr>
                <w:rFonts w:ascii="Montserrat" w:hAnsi="Montserrat"/>
                <w:b/>
                <w:bCs/>
                <w:sz w:val="22"/>
                <w:szCs w:val="22"/>
              </w:rPr>
              <w:t>MBA, Muhammad Ali Jinnah University</w:t>
            </w:r>
            <w:r w:rsidRPr="00416E0B">
              <w:rPr>
                <w:rFonts w:ascii="Montserrat" w:hAnsi="Montserrat"/>
              </w:rPr>
              <w:t xml:space="preserve">         </w:t>
            </w:r>
            <w:r>
              <w:rPr>
                <w:rFonts w:ascii="Montserrat" w:hAnsi="Montserrat"/>
              </w:rPr>
              <w:t xml:space="preserve"> 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>Karachi, Pakistan</w:t>
            </w:r>
            <w:r w:rsidRPr="00416E0B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4C5BFBDD" w14:textId="6D1448A5" w:rsidR="00D61788" w:rsidRDefault="00416E0B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Aug 2012 — Sep 2015 </w:t>
            </w:r>
          </w:p>
          <w:p w14:paraId="3F18DBC1" w14:textId="77777777" w:rsidR="00416E0B" w:rsidRDefault="00416E0B" w:rsidP="00416E0B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22"/>
                <w:szCs w:val="22"/>
              </w:rPr>
            </w:pPr>
          </w:p>
          <w:p w14:paraId="66DF1E1E" w14:textId="2B604907" w:rsidR="00416E0B" w:rsidRPr="00416E0B" w:rsidRDefault="00416E0B" w:rsidP="00416E0B">
            <w:pPr>
              <w:pStyle w:val="NoSpacing"/>
              <w:spacing w:line="360" w:lineRule="auto"/>
              <w:rPr>
                <w:rFonts w:ascii="Montserrat" w:hAnsi="Montserrat"/>
                <w:sz w:val="16"/>
                <w:szCs w:val="16"/>
              </w:rPr>
            </w:pPr>
            <w:r w:rsidRPr="00416E0B">
              <w:rPr>
                <w:rFonts w:ascii="Montserrat" w:hAnsi="Montserrat"/>
                <w:b/>
                <w:bCs/>
                <w:sz w:val="22"/>
                <w:szCs w:val="22"/>
              </w:rPr>
              <w:t xml:space="preserve">BA, </w:t>
            </w:r>
            <w:r>
              <w:rPr>
                <w:rFonts w:ascii="Montserrat" w:hAnsi="Montserrat"/>
                <w:b/>
                <w:bCs/>
                <w:sz w:val="22"/>
                <w:szCs w:val="22"/>
              </w:rPr>
              <w:t>University of Karachi</w:t>
            </w:r>
            <w:r w:rsidRPr="00416E0B">
              <w:rPr>
                <w:rFonts w:ascii="Montserrat" w:hAnsi="Montserrat"/>
              </w:rPr>
              <w:t xml:space="preserve">         </w:t>
            </w:r>
            <w:r>
              <w:rPr>
                <w:rFonts w:ascii="Montserrat" w:hAnsi="Montserrat"/>
              </w:rPr>
              <w:t xml:space="preserve">                           </w:t>
            </w:r>
            <w:proofErr w:type="spellStart"/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>Karachi</w:t>
            </w:r>
            <w:proofErr w:type="spellEnd"/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>, Pakistan</w:t>
            </w:r>
            <w:r w:rsidRPr="00416E0B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3E33DE2C" w14:textId="17CABAD6" w:rsidR="00416E0B" w:rsidRDefault="00416E0B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Jun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2005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— </w:t>
            </w: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Aug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2008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76D5BC30" w14:textId="77777777" w:rsidR="006B5153" w:rsidRDefault="006B5153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5FD64F2F" w14:textId="6DCC360E" w:rsidR="006B5153" w:rsidRDefault="006B5153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EAD741C" wp14:editId="2D6CB984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16510</wp:posOffset>
                      </wp:positionV>
                      <wp:extent cx="4192270" cy="0"/>
                      <wp:effectExtent l="25400" t="25400" r="24130" b="2540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2270" cy="0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FFED895" id="Straight Connector 20" o:spid="_x0000_s1026" style="position:absolute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2pt,1.3pt" to="329.9pt,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</w:p>
          <w:p w14:paraId="182F8226" w14:textId="70D77FB1" w:rsidR="006B5153" w:rsidRPr="00725410" w:rsidRDefault="006B5153" w:rsidP="006B5153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8E06C47" wp14:editId="14A6BFEE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436CD8" id="Straight Connector 19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COURSES </w:t>
            </w:r>
          </w:p>
          <w:p w14:paraId="104322C8" w14:textId="68FB1A92" w:rsidR="00416E0B" w:rsidRDefault="00DF1D50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7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Modern ES6 JavaScript</w:t>
              </w:r>
            </w:hyperlink>
          </w:p>
          <w:p w14:paraId="5925808D" w14:textId="5BF7712D" w:rsidR="006B5153" w:rsidRDefault="00DF1D50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8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Responsive Web Design</w:t>
              </w:r>
            </w:hyperlink>
          </w:p>
          <w:p w14:paraId="0D23E986" w14:textId="7E73591C" w:rsidR="006B5153" w:rsidRDefault="00DF1D50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9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Scrum Fundamentals Certified</w:t>
              </w:r>
            </w:hyperlink>
          </w:p>
          <w:p w14:paraId="3CD288B5" w14:textId="012DBFEE" w:rsidR="006B5153" w:rsidRDefault="00DF1D50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20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AWS Certified Solutions Architect Associate</w:t>
              </w:r>
            </w:hyperlink>
          </w:p>
          <w:p w14:paraId="6FD97FC2" w14:textId="6429DBEF" w:rsidR="00D61788" w:rsidRPr="006B5153" w:rsidRDefault="00DF1D50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21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AWS Certified Developer Associate</w:t>
              </w:r>
            </w:hyperlink>
          </w:p>
          <w:p w14:paraId="7CCE8C3B" w14:textId="210F94DD" w:rsidR="00D61788" w:rsidRDefault="00D61788" w:rsidP="00670B9F">
            <w:pPr>
              <w:spacing w:line="276" w:lineRule="auto"/>
            </w:pPr>
          </w:p>
        </w:tc>
      </w:tr>
    </w:tbl>
    <w:p w14:paraId="3B7E5CB9" w14:textId="62433BDC" w:rsidR="0060275C" w:rsidRPr="0060275C" w:rsidRDefault="0060275C" w:rsidP="006B5153">
      <w:pPr>
        <w:spacing w:line="276" w:lineRule="auto"/>
      </w:pPr>
    </w:p>
    <w:sectPr w:rsidR="0060275C" w:rsidRPr="0060275C" w:rsidSect="00486E11">
      <w:pgSz w:w="12240" w:h="15840"/>
      <w:pgMar w:top="540" w:right="1440" w:bottom="104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667C05" w14:textId="77777777" w:rsidR="00DF1D50" w:rsidRDefault="00DF1D50" w:rsidP="006B5153">
      <w:r>
        <w:separator/>
      </w:r>
    </w:p>
  </w:endnote>
  <w:endnote w:type="continuationSeparator" w:id="0">
    <w:p w14:paraId="6492E487" w14:textId="77777777" w:rsidR="00DF1D50" w:rsidRDefault="00DF1D50" w:rsidP="006B5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1" w:fontKey="{3C211625-DA2C-6B42-B98B-22035C6BE3D1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2" w:fontKey="{C591105A-3712-5F41-BB54-9001EC483C95}"/>
    <w:embedBold r:id="rId3" w:fontKey="{4A80DEFB-D22A-0949-BB8F-753CFCCC9C35}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  <w:embedRegular r:id="rId4" w:fontKey="{0F836E03-1225-424B-B021-7C3BCBCB27D8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fontKey="{EEA028EA-29E4-D04E-8B6D-26C21201D518}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6" w:fontKey="{E4293729-B2FA-A742-97CD-CB45583D5762}"/>
    <w:embedBold r:id="rId7" w:fontKey="{CB80FEA0-021A-A84B-AA3E-DEC3029E7CFF}"/>
  </w:font>
  <w:font w:name="Montserrat Medium">
    <w:altName w:val="Montserrat Medium"/>
    <w:panose1 w:val="00000600000000000000"/>
    <w:charset w:val="4D"/>
    <w:family w:val="auto"/>
    <w:pitch w:val="variable"/>
    <w:sig w:usb0="2000020F" w:usb1="00000003" w:usb2="00000000" w:usb3="00000000" w:csb0="00000197" w:csb1="00000000"/>
    <w:embedRegular r:id="rId8" w:fontKey="{D4EED2FE-F079-C146-AC48-15ABE60E5FF9}"/>
    <w:embedBold r:id="rId9" w:fontKey="{63C4A60D-8506-F440-A1BC-2EA7A5C015D1}"/>
  </w:font>
  <w:font w:name="Times New Roman (Body CS)">
    <w:panose1 w:val="020B0604020202020204"/>
    <w:charset w:val="00"/>
    <w:family w:val="roman"/>
    <w:notTrueType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10" w:fontKey="{4E0AC7ED-2393-F64F-A008-3DA8390A63CE}"/>
    <w:embedBold r:id="rId11" w:fontKey="{8B6CC4AE-1271-9B4A-A550-22ACB5431BCC}"/>
  </w:font>
  <w:font w:name="Didot">
    <w:altName w:val="Didot"/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4" w:fontKey="{C0C98C30-AF98-1544-9461-625A63AA173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E0DC46" w14:textId="77777777" w:rsidR="00DF1D50" w:rsidRDefault="00DF1D50" w:rsidP="006B5153">
      <w:r>
        <w:separator/>
      </w:r>
    </w:p>
  </w:footnote>
  <w:footnote w:type="continuationSeparator" w:id="0">
    <w:p w14:paraId="7E94F7DD" w14:textId="77777777" w:rsidR="00DF1D50" w:rsidRDefault="00DF1D50" w:rsidP="006B51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06E2E"/>
    <w:multiLevelType w:val="hybridMultilevel"/>
    <w:tmpl w:val="5A06F984"/>
    <w:lvl w:ilvl="0" w:tplc="1ADE01EC">
      <w:start w:val="1"/>
      <w:numFmt w:val="bullet"/>
      <w:lvlText w:val="–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D43C9"/>
    <w:multiLevelType w:val="hybridMultilevel"/>
    <w:tmpl w:val="8490EE62"/>
    <w:lvl w:ilvl="0" w:tplc="1ADE01EC">
      <w:start w:val="1"/>
      <w:numFmt w:val="bullet"/>
      <w:lvlText w:val="–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1456A"/>
    <w:multiLevelType w:val="hybridMultilevel"/>
    <w:tmpl w:val="800CB0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706E66"/>
    <w:multiLevelType w:val="hybridMultilevel"/>
    <w:tmpl w:val="29F87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0A5C57"/>
    <w:multiLevelType w:val="hybridMultilevel"/>
    <w:tmpl w:val="72B297B4"/>
    <w:lvl w:ilvl="0" w:tplc="DDCC540A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  <w:color w:val="auto"/>
        <w:sz w:val="16"/>
        <w:szCs w:val="16"/>
      </w:rPr>
    </w:lvl>
    <w:lvl w:ilvl="1" w:tplc="04090003">
      <w:start w:val="1"/>
      <w:numFmt w:val="bullet"/>
      <w:lvlText w:val="o"/>
      <w:lvlJc w:val="left"/>
      <w:pPr>
        <w:tabs>
          <w:tab w:val="num" w:pos="1613"/>
        </w:tabs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33"/>
        </w:tabs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53"/>
        </w:tabs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73"/>
        </w:tabs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93"/>
        </w:tabs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13"/>
        </w:tabs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33"/>
        </w:tabs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53"/>
        </w:tabs>
        <w:ind w:left="6653" w:hanging="360"/>
      </w:pPr>
      <w:rPr>
        <w:rFonts w:ascii="Wingdings" w:hAnsi="Wingdings" w:hint="default"/>
      </w:rPr>
    </w:lvl>
  </w:abstractNum>
  <w:abstractNum w:abstractNumId="5" w15:restartNumberingAfterBreak="0">
    <w:nsid w:val="682D4E99"/>
    <w:multiLevelType w:val="multilevel"/>
    <w:tmpl w:val="2EBC6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75C"/>
    <w:rsid w:val="000377F7"/>
    <w:rsid w:val="00171955"/>
    <w:rsid w:val="00205120"/>
    <w:rsid w:val="00351899"/>
    <w:rsid w:val="00354B2B"/>
    <w:rsid w:val="00416E0B"/>
    <w:rsid w:val="0042687C"/>
    <w:rsid w:val="00486E11"/>
    <w:rsid w:val="0060275C"/>
    <w:rsid w:val="00670B9F"/>
    <w:rsid w:val="006B5153"/>
    <w:rsid w:val="00716496"/>
    <w:rsid w:val="00725410"/>
    <w:rsid w:val="00776A3C"/>
    <w:rsid w:val="007A5D98"/>
    <w:rsid w:val="00892F66"/>
    <w:rsid w:val="008B06F2"/>
    <w:rsid w:val="00925460"/>
    <w:rsid w:val="00B658D3"/>
    <w:rsid w:val="00C2241E"/>
    <w:rsid w:val="00C460A5"/>
    <w:rsid w:val="00C623A0"/>
    <w:rsid w:val="00D61788"/>
    <w:rsid w:val="00DD3E70"/>
    <w:rsid w:val="00DF1D50"/>
    <w:rsid w:val="00E35C27"/>
    <w:rsid w:val="00EA6679"/>
    <w:rsid w:val="00ED5E2B"/>
    <w:rsid w:val="00F807C1"/>
    <w:rsid w:val="00FD4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478E"/>
  <w15:chartTrackingRefBased/>
  <w15:docId w15:val="{44C2C1F6-C0ED-2D47-A5F9-7A9EBB5EF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2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0275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670B9F"/>
  </w:style>
  <w:style w:type="character" w:styleId="Hyperlink">
    <w:name w:val="Hyperlink"/>
    <w:basedOn w:val="DefaultParagraphFont"/>
    <w:uiPriority w:val="99"/>
    <w:unhideWhenUsed/>
    <w:rsid w:val="00670B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B9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B51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5153"/>
  </w:style>
  <w:style w:type="paragraph" w:styleId="Footer">
    <w:name w:val="footer"/>
    <w:basedOn w:val="Normal"/>
    <w:link w:val="FooterChar"/>
    <w:uiPriority w:val="99"/>
    <w:unhideWhenUsed/>
    <w:rsid w:val="006B51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5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0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2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5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2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2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2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0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7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5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94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7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87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3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0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0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01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khalilkhayyam/" TargetMode="External"/><Relationship Id="rId13" Type="http://schemas.openxmlformats.org/officeDocument/2006/relationships/hyperlink" Target="https://testimonial-khayyam-portfolio.netlify.app/" TargetMode="External"/><Relationship Id="rId18" Type="http://schemas.openxmlformats.org/officeDocument/2006/relationships/hyperlink" Target="https://www.freecodecamp.org/certification/khayyam/responsive-web-desig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udemy.com/certificate/UC-07e2f924-7add-4c39-a23e-262cfc263027/" TargetMode="External"/><Relationship Id="rId7" Type="http://schemas.openxmlformats.org/officeDocument/2006/relationships/hyperlink" Target="mailto:khalil.khayyam@gmail.com" TargetMode="External"/><Relationship Id="rId12" Type="http://schemas.openxmlformats.org/officeDocument/2006/relationships/hyperlink" Target="https://responsive-landing-page-bice.vercel.app/" TargetMode="External"/><Relationship Id="rId17" Type="http://schemas.openxmlformats.org/officeDocument/2006/relationships/hyperlink" Target="https://www.udemy.com/certificate/UC-b628e920-343f-4794-94d3-c33c4a6af28a/?utm_medium=email&amp;utm_campaign=email&amp;utm_source=sendgrid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guess-my-number-khayyam-portfolio.netlify.app/" TargetMode="External"/><Relationship Id="rId20" Type="http://schemas.openxmlformats.org/officeDocument/2006/relationships/hyperlink" Target="https://www.youracclaim.com/badges/8695da32-aa54-4f7b-a276-b802f79cd326/linked_in_profil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signo-website-khayyam-portfolio.netlify.app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udgeting-app-khayyam-portfolio.netlify.app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ithub.com/khayyamkhalil" TargetMode="External"/><Relationship Id="rId19" Type="http://schemas.openxmlformats.org/officeDocument/2006/relationships/hyperlink" Target="https://c46e136a583f7e334124-ac22991740ab4ff17e21daf2ed577041.ssl.cf1.rackcdn.com/Certificate/ScrumFundamentalsCertified-MohammadKhayyamKhalil-792324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hayyamkhalil.com/" TargetMode="External"/><Relationship Id="rId14" Type="http://schemas.openxmlformats.org/officeDocument/2006/relationships/hyperlink" Target="https://dice-game-khayyam-portfolio.netlify.app/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Khayyam Khalil</dc:creator>
  <cp:keywords/>
  <dc:description/>
  <cp:lastModifiedBy>Khayyam Khalil</cp:lastModifiedBy>
  <cp:revision>3</cp:revision>
  <cp:lastPrinted>2020-11-28T02:07:00Z</cp:lastPrinted>
  <dcterms:created xsi:type="dcterms:W3CDTF">2020-11-28T02:35:00Z</dcterms:created>
  <dcterms:modified xsi:type="dcterms:W3CDTF">2020-11-28T03:41:00Z</dcterms:modified>
</cp:coreProperties>
</file>