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CCA78" w14:textId="1B7CEE8A" w:rsidR="00A32992" w:rsidRDefault="00A32992" w:rsidP="00447ED1">
      <w:pPr>
        <w:shd w:val="clear" w:color="auto" w:fill="FBF9F6"/>
        <w:spacing w:before="240" w:after="240" w:line="240" w:lineRule="auto"/>
        <w:outlineLvl w:val="2"/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</w:pPr>
      <w:r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  <w:t xml:space="preserve">Introduction to </w:t>
      </w:r>
      <w:proofErr w:type="spellStart"/>
      <w:r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  <w:t>nCino</w:t>
      </w:r>
      <w:proofErr w:type="spellEnd"/>
      <w:r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  <w:t xml:space="preserve"> &amp; Configuration</w:t>
      </w:r>
    </w:p>
    <w:p w14:paraId="435EE067" w14:textId="33C0C2B9" w:rsidR="009D7B51" w:rsidRDefault="009D7B51" w:rsidP="00447ED1">
      <w:pPr>
        <w:shd w:val="clear" w:color="auto" w:fill="FBF9F6"/>
        <w:spacing w:before="240" w:after="240" w:line="240" w:lineRule="auto"/>
        <w:outlineLvl w:val="2"/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</w:pPr>
      <w:r>
        <w:rPr>
          <w:rFonts w:ascii="Avenir LT Std 55 Roman" w:eastAsia="Times New Roman" w:hAnsi="Avenir LT Std 55 Roman" w:cs="Times New Roman"/>
          <w:b/>
          <w:bCs/>
          <w:noProof/>
          <w:color w:val="11395B"/>
          <w:kern w:val="0"/>
          <w:sz w:val="44"/>
          <w:szCs w:val="44"/>
        </w:rPr>
        <w:drawing>
          <wp:inline distT="0" distB="0" distL="0" distR="0" wp14:anchorId="4F25CF17" wp14:editId="006F6322">
            <wp:extent cx="5943600" cy="6936105"/>
            <wp:effectExtent l="0" t="0" r="0" b="0"/>
            <wp:docPr id="209041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18860" name="Picture 2090418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2F66" w14:textId="77777777" w:rsidR="009D7B51" w:rsidRDefault="009D7B51" w:rsidP="00447ED1">
      <w:pPr>
        <w:shd w:val="clear" w:color="auto" w:fill="FBF9F6"/>
        <w:spacing w:before="240" w:after="240" w:line="240" w:lineRule="auto"/>
        <w:outlineLvl w:val="2"/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</w:pPr>
    </w:p>
    <w:p w14:paraId="3DC83F5D" w14:textId="4633A894" w:rsidR="009D7B51" w:rsidRPr="000661E9" w:rsidRDefault="009D7B51" w:rsidP="00447ED1">
      <w:pPr>
        <w:shd w:val="clear" w:color="auto" w:fill="FBF9F6"/>
        <w:spacing w:before="240" w:after="240" w:line="240" w:lineRule="auto"/>
        <w:outlineLvl w:val="2"/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</w:pPr>
      <w:r w:rsidRPr="000661E9">
        <w:rPr>
          <w:rFonts w:ascii="Avenir LT Std 55 Roman" w:eastAsia="Times New Roman" w:hAnsi="Avenir LT Std 55 Roman" w:cs="Times New Roman"/>
          <w:b/>
          <w:bCs/>
          <w:color w:val="11395B"/>
          <w:kern w:val="0"/>
          <w:sz w:val="44"/>
          <w:szCs w:val="44"/>
          <w14:ligatures w14:val="none"/>
        </w:rPr>
        <w:lastRenderedPageBreak/>
        <w:t>Feature Management</w:t>
      </w:r>
    </w:p>
    <w:p w14:paraId="237DB7F8" w14:textId="35140EB8" w:rsidR="00380350" w:rsidRPr="000661E9" w:rsidRDefault="00447ED1" w:rsidP="00447ED1">
      <w:pPr>
        <w:shd w:val="clear" w:color="auto" w:fill="FBF9F6"/>
        <w:spacing w:after="0" w:line="240" w:lineRule="auto"/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</w:pPr>
      <w:r w:rsidRPr="000661E9"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  <w:t xml:space="preserve">Feature Management is an administrative user interface (UI) that allows you to view a list of all available </w:t>
      </w:r>
      <w:proofErr w:type="spellStart"/>
      <w:r w:rsidRPr="000661E9"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  <w:t>nCino</w:t>
      </w:r>
      <w:proofErr w:type="spellEnd"/>
      <w:r w:rsidRPr="000661E9"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  <w:t xml:space="preserve"> features, see the features currently enabled within an environment, and select the new optional features that can be installed. Over time, </w:t>
      </w:r>
      <w:proofErr w:type="spellStart"/>
      <w:r w:rsidRPr="000661E9"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  <w:t>nCino's</w:t>
      </w:r>
      <w:proofErr w:type="spellEnd"/>
      <w:r w:rsidRPr="000661E9">
        <w:rPr>
          <w:rFonts w:ascii="Open Sans" w:eastAsia="Times New Roman" w:hAnsi="Open Sans" w:cs="Open Sans"/>
          <w:color w:val="313537"/>
          <w:kern w:val="0"/>
          <w:sz w:val="22"/>
          <w:szCs w:val="22"/>
          <w14:ligatures w14:val="none"/>
        </w:rPr>
        <w:t xml:space="preserve"> Feature Management has evolved to provide enhanced functionality, organization, and visibility.</w:t>
      </w:r>
    </w:p>
    <w:p w14:paraId="72A6038D" w14:textId="30A3FF60" w:rsidR="00447ED1" w:rsidRPr="00447ED1" w:rsidRDefault="00447ED1" w:rsidP="0044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E88C5F1" wp14:editId="72C7D3E1">
            <wp:extent cx="5943600" cy="2860675"/>
            <wp:effectExtent l="0" t="0" r="0" b="0"/>
            <wp:docPr id="11710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0671" name="Picture 1171006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1A01" w14:textId="0DA2A4B5" w:rsidR="00447ED1" w:rsidRDefault="00A32992" w:rsidP="00447ED1">
      <w:pPr>
        <w:spacing w:after="0" w:line="240" w:lineRule="auto"/>
        <w:rPr>
          <w:rFonts w:ascii="Open Sans" w:eastAsia="Times New Roman" w:hAnsi="Open Sans" w:cs="Open Sans"/>
          <w:color w:val="313537"/>
          <w:kern w:val="0"/>
          <w14:ligatures w14:val="none"/>
        </w:rPr>
      </w:pPr>
      <w:r>
        <w:rPr>
          <w:rFonts w:ascii="Open Sans" w:eastAsia="Times New Roman" w:hAnsi="Open Sans" w:cs="Open Sans"/>
          <w:noProof/>
          <w:color w:val="313537"/>
          <w:kern w:val="0"/>
        </w:rPr>
        <w:drawing>
          <wp:inline distT="0" distB="0" distL="0" distR="0" wp14:anchorId="339568A8" wp14:editId="677A4809">
            <wp:extent cx="5943600" cy="1274445"/>
            <wp:effectExtent l="0" t="0" r="0" b="0"/>
            <wp:docPr id="1324693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93011" name="Picture 1324693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2F22" w14:textId="77777777" w:rsidR="00A32992" w:rsidRPr="00447ED1" w:rsidRDefault="00A32992" w:rsidP="00447ED1">
      <w:pPr>
        <w:spacing w:after="0" w:line="240" w:lineRule="auto"/>
        <w:rPr>
          <w:rFonts w:ascii="Open Sans" w:eastAsia="Times New Roman" w:hAnsi="Open Sans" w:cs="Open Sans"/>
          <w:color w:val="313537"/>
          <w:kern w:val="0"/>
          <w14:ligatures w14:val="none"/>
        </w:rPr>
      </w:pPr>
    </w:p>
    <w:p w14:paraId="546973DA" w14:textId="16A6C553" w:rsidR="00447ED1" w:rsidRDefault="00A32992" w:rsidP="0044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6ECCDE2" wp14:editId="4A9C107E">
            <wp:extent cx="5943600" cy="1074420"/>
            <wp:effectExtent l="0" t="0" r="0" b="5080"/>
            <wp:docPr id="983803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03260" name="Picture 9838032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7005" w14:textId="64CEE08C" w:rsidR="00A32992" w:rsidRDefault="00A32992" w:rsidP="0044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F895451" wp14:editId="785C50AA">
            <wp:extent cx="5943600" cy="1263015"/>
            <wp:effectExtent l="0" t="0" r="0" b="0"/>
            <wp:docPr id="1438887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7636" name="Picture 1438887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F58A" w14:textId="6B860020" w:rsidR="00A32992" w:rsidRPr="00447ED1" w:rsidRDefault="00A32992" w:rsidP="00447E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EBFAB29" wp14:editId="6B29A1DE">
            <wp:extent cx="5270500" cy="8140700"/>
            <wp:effectExtent l="0" t="0" r="0" b="0"/>
            <wp:docPr id="709833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3663" name="Picture 7098336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0E08" w14:textId="77777777" w:rsidR="00A32992" w:rsidRDefault="00A32992">
      <w:r>
        <w:rPr>
          <w:noProof/>
        </w:rPr>
        <w:lastRenderedPageBreak/>
        <w:drawing>
          <wp:inline distT="0" distB="0" distL="0" distR="0" wp14:anchorId="51A75FC7" wp14:editId="61922FE3">
            <wp:extent cx="5372100" cy="8229600"/>
            <wp:effectExtent l="0" t="0" r="0" b="0"/>
            <wp:docPr id="1062253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53623" name="Picture 10622536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C5D5" w14:textId="4180FD3E" w:rsidR="00A32992" w:rsidRDefault="00A32992">
      <w:r>
        <w:rPr>
          <w:noProof/>
        </w:rPr>
        <w:lastRenderedPageBreak/>
        <w:drawing>
          <wp:inline distT="0" distB="0" distL="0" distR="0" wp14:anchorId="11CC67D6" wp14:editId="59CB49C4">
            <wp:extent cx="5245100" cy="3390900"/>
            <wp:effectExtent l="0" t="0" r="0" b="0"/>
            <wp:docPr id="13259802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0238" name="Picture 13259802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01BAD" wp14:editId="4028B503">
            <wp:extent cx="5207000" cy="1816100"/>
            <wp:effectExtent l="0" t="0" r="0" b="0"/>
            <wp:docPr id="1263070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0220" name="Picture 12630702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1FBF" w14:textId="77777777" w:rsidR="00A32992" w:rsidRDefault="00A32992"/>
    <w:p w14:paraId="5E60521A" w14:textId="77777777" w:rsidR="00A32992" w:rsidRDefault="00A32992"/>
    <w:p w14:paraId="2BDAE487" w14:textId="77777777" w:rsidR="00A32992" w:rsidRDefault="00A32992"/>
    <w:p w14:paraId="017EF8C1" w14:textId="77777777" w:rsidR="00A32992" w:rsidRDefault="00A32992"/>
    <w:p w14:paraId="1AD57450" w14:textId="77777777" w:rsidR="00A32992" w:rsidRDefault="00A32992"/>
    <w:p w14:paraId="5369AD4D" w14:textId="77777777" w:rsidR="00A32992" w:rsidRDefault="00A32992"/>
    <w:p w14:paraId="2920B594" w14:textId="77777777" w:rsidR="00A32992" w:rsidRDefault="00A32992"/>
    <w:p w14:paraId="23428A7C" w14:textId="77777777" w:rsidR="00A32992" w:rsidRDefault="00A32992"/>
    <w:p w14:paraId="6336BB58" w14:textId="77777777" w:rsidR="00A32992" w:rsidRDefault="00A32992"/>
    <w:p w14:paraId="277A06C8" w14:textId="7F929CBD" w:rsidR="00A32992" w:rsidRDefault="00A32992">
      <w:pPr>
        <w:rPr>
          <w:b/>
          <w:bCs/>
          <w:sz w:val="40"/>
          <w:szCs w:val="40"/>
        </w:rPr>
      </w:pPr>
      <w:r w:rsidRPr="00A32992">
        <w:rPr>
          <w:b/>
          <w:bCs/>
          <w:sz w:val="40"/>
          <w:szCs w:val="40"/>
        </w:rPr>
        <w:lastRenderedPageBreak/>
        <w:t>Relationship &amp; Products</w:t>
      </w:r>
    </w:p>
    <w:p w14:paraId="60649E07" w14:textId="31594DE4" w:rsidR="00A32992" w:rsidRDefault="00A3299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A0DE491" wp14:editId="1DFADE10">
            <wp:extent cx="5321300" cy="5156200"/>
            <wp:effectExtent l="0" t="0" r="0" b="0"/>
            <wp:docPr id="19092706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70677" name="Picture 19092706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2480" w14:textId="77777777" w:rsidR="00A32992" w:rsidRPr="00A32992" w:rsidRDefault="00A32992" w:rsidP="00A32992">
      <w:pPr>
        <w:pStyle w:val="NormalWeb"/>
        <w:numPr>
          <w:ilvl w:val="0"/>
          <w:numId w:val="2"/>
        </w:numPr>
        <w:shd w:val="clear" w:color="auto" w:fill="FBF9F6"/>
        <w:spacing w:before="0" w:beforeAutospacing="0" w:after="0" w:afterAutospacing="0"/>
        <w:rPr>
          <w:rFonts w:ascii="Open Sans" w:hAnsi="Open Sans" w:cs="Open Sans"/>
          <w:color w:val="313537"/>
          <w:sz w:val="18"/>
          <w:szCs w:val="18"/>
        </w:rPr>
      </w:pPr>
      <w:r w:rsidRPr="00A32992">
        <w:rPr>
          <w:rFonts w:ascii="Open Sans" w:hAnsi="Open Sans" w:cs="Open Sans"/>
          <w:color w:val="313537"/>
          <w:sz w:val="18"/>
          <w:szCs w:val="18"/>
        </w:rPr>
        <w:t xml:space="preserve">The relationship record in </w:t>
      </w:r>
      <w:proofErr w:type="spellStart"/>
      <w:r w:rsidRPr="00A32992">
        <w:rPr>
          <w:rFonts w:ascii="Open Sans" w:hAnsi="Open Sans" w:cs="Open Sans"/>
          <w:color w:val="313537"/>
          <w:sz w:val="18"/>
          <w:szCs w:val="18"/>
        </w:rPr>
        <w:t>nCino</w:t>
      </w:r>
      <w:proofErr w:type="spellEnd"/>
      <w:r w:rsidRPr="00A32992">
        <w:rPr>
          <w:rFonts w:ascii="Open Sans" w:hAnsi="Open Sans" w:cs="Open Sans"/>
          <w:color w:val="313537"/>
          <w:sz w:val="18"/>
          <w:szCs w:val="18"/>
        </w:rPr>
        <w:t xml:space="preserve"> stores all information related to a specific relationship, such as documents, products, services, and collateral.</w:t>
      </w:r>
    </w:p>
    <w:p w14:paraId="530D6EA2" w14:textId="77777777" w:rsidR="00A32992" w:rsidRPr="00A32992" w:rsidRDefault="00A32992" w:rsidP="00A32992">
      <w:pPr>
        <w:pStyle w:val="NormalWeb"/>
        <w:numPr>
          <w:ilvl w:val="0"/>
          <w:numId w:val="2"/>
        </w:numPr>
        <w:shd w:val="clear" w:color="auto" w:fill="FBF9F6"/>
        <w:spacing w:before="0" w:beforeAutospacing="0" w:after="0" w:afterAutospacing="0"/>
        <w:rPr>
          <w:rFonts w:ascii="Open Sans" w:hAnsi="Open Sans" w:cs="Open Sans"/>
          <w:color w:val="313537"/>
          <w:sz w:val="18"/>
          <w:szCs w:val="18"/>
        </w:rPr>
      </w:pPr>
      <w:r w:rsidRPr="00A32992">
        <w:rPr>
          <w:rFonts w:ascii="Open Sans" w:hAnsi="Open Sans" w:cs="Open Sans"/>
          <w:color w:val="313537"/>
          <w:sz w:val="18"/>
          <w:szCs w:val="18"/>
        </w:rPr>
        <w:t>New Connections are created on the Relationship.</w:t>
      </w:r>
    </w:p>
    <w:p w14:paraId="455A1D36" w14:textId="77777777" w:rsidR="00A32992" w:rsidRPr="00A32992" w:rsidRDefault="00A32992" w:rsidP="00A32992">
      <w:pPr>
        <w:pStyle w:val="NormalWeb"/>
        <w:numPr>
          <w:ilvl w:val="0"/>
          <w:numId w:val="2"/>
        </w:numPr>
        <w:shd w:val="clear" w:color="auto" w:fill="FBF9F6"/>
        <w:spacing w:before="0" w:beforeAutospacing="0" w:after="0" w:afterAutospacing="0"/>
        <w:rPr>
          <w:rFonts w:ascii="Open Sans" w:hAnsi="Open Sans" w:cs="Open Sans"/>
          <w:color w:val="313537"/>
          <w:sz w:val="18"/>
          <w:szCs w:val="18"/>
        </w:rPr>
      </w:pPr>
      <w:r w:rsidRPr="00A32992">
        <w:rPr>
          <w:rFonts w:ascii="Open Sans" w:hAnsi="Open Sans" w:cs="Open Sans"/>
          <w:color w:val="313537"/>
          <w:sz w:val="18"/>
          <w:szCs w:val="18"/>
        </w:rPr>
        <w:t>A Connection will show on the Relationship Record for both Relationships tied by the Connection.</w:t>
      </w:r>
    </w:p>
    <w:p w14:paraId="11BA8DF1" w14:textId="350C78B7" w:rsidR="00A32992" w:rsidRDefault="00D719A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A7FDAF3" wp14:editId="422A082D">
            <wp:extent cx="5334000" cy="6642100"/>
            <wp:effectExtent l="0" t="0" r="0" b="0"/>
            <wp:docPr id="951725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5574" name="Picture 9517255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20A" w14:textId="77777777" w:rsidR="00D719A4" w:rsidRPr="00A32992" w:rsidRDefault="00D719A4">
      <w:pPr>
        <w:rPr>
          <w:b/>
          <w:bCs/>
          <w:sz w:val="40"/>
          <w:szCs w:val="40"/>
        </w:rPr>
      </w:pPr>
    </w:p>
    <w:p w14:paraId="7CE6974D" w14:textId="400D2210" w:rsidR="00D719A4" w:rsidRDefault="00447ED1">
      <w:r>
        <w:rPr>
          <w:noProof/>
        </w:rPr>
        <w:lastRenderedPageBreak/>
        <w:drawing>
          <wp:inline distT="0" distB="0" distL="0" distR="0" wp14:anchorId="572CC96B" wp14:editId="39E89D13">
            <wp:extent cx="5941169" cy="2383597"/>
            <wp:effectExtent l="0" t="0" r="2540" b="4445"/>
            <wp:docPr id="942085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85682" name="Picture 9420856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650" cy="239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912C" w14:textId="77777777" w:rsidR="00D719A4" w:rsidRDefault="00D719A4"/>
    <w:p w14:paraId="3CF5D5CF" w14:textId="3AB36A72" w:rsidR="00D719A4" w:rsidRDefault="00D719A4">
      <w:r>
        <w:rPr>
          <w:noProof/>
        </w:rPr>
        <w:drawing>
          <wp:inline distT="0" distB="0" distL="0" distR="0" wp14:anchorId="10076CE9" wp14:editId="07E9E3CA">
            <wp:extent cx="5308600" cy="4000500"/>
            <wp:effectExtent l="0" t="0" r="0" b="0"/>
            <wp:docPr id="148224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4417" name="Picture 1482244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BCF3" w14:textId="77777777" w:rsidR="00D719A4" w:rsidRPr="00D719A4" w:rsidRDefault="00D719A4" w:rsidP="00D719A4">
      <w:pPr>
        <w:numPr>
          <w:ilvl w:val="0"/>
          <w:numId w:val="4"/>
        </w:numPr>
        <w:shd w:val="clear" w:color="auto" w:fill="FBF9F6"/>
        <w:spacing w:after="0" w:line="240" w:lineRule="auto"/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</w:pPr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 xml:space="preserve">If there is an established connection between relationships, </w:t>
      </w:r>
      <w:proofErr w:type="spellStart"/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>nCino</w:t>
      </w:r>
      <w:proofErr w:type="spellEnd"/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 xml:space="preserve"> displays suggested relationships to add as an authorized signer.</w:t>
      </w:r>
    </w:p>
    <w:p w14:paraId="749288FF" w14:textId="77777777" w:rsidR="00D719A4" w:rsidRPr="00D719A4" w:rsidRDefault="00D719A4" w:rsidP="00D719A4">
      <w:pPr>
        <w:numPr>
          <w:ilvl w:val="0"/>
          <w:numId w:val="4"/>
        </w:numPr>
        <w:shd w:val="clear" w:color="auto" w:fill="FBF9F6"/>
        <w:spacing w:after="0" w:line="240" w:lineRule="auto"/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</w:pPr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 xml:space="preserve">Users can search relationships in </w:t>
      </w:r>
      <w:proofErr w:type="spellStart"/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>nCino</w:t>
      </w:r>
      <w:proofErr w:type="spellEnd"/>
      <w:r w:rsidRPr="00D719A4">
        <w:rPr>
          <w:rFonts w:ascii="Open Sans" w:eastAsia="Times New Roman" w:hAnsi="Open Sans" w:cs="Open Sans"/>
          <w:color w:val="313537"/>
          <w:kern w:val="0"/>
          <w:sz w:val="18"/>
          <w:szCs w:val="18"/>
          <w14:ligatures w14:val="none"/>
        </w:rPr>
        <w:t xml:space="preserve"> for the correct authorized signer.</w:t>
      </w:r>
    </w:p>
    <w:p w14:paraId="4D87AF67" w14:textId="77777777" w:rsidR="00D719A4" w:rsidRPr="00D719A4" w:rsidRDefault="00D719A4" w:rsidP="00D719A4">
      <w:pPr>
        <w:pStyle w:val="NormalWeb"/>
        <w:numPr>
          <w:ilvl w:val="0"/>
          <w:numId w:val="4"/>
        </w:numPr>
        <w:shd w:val="clear" w:color="auto" w:fill="FBF9F6"/>
        <w:spacing w:before="0" w:beforeAutospacing="0" w:after="0" w:afterAutospacing="0"/>
        <w:rPr>
          <w:rFonts w:ascii="Open Sans" w:hAnsi="Open Sans" w:cs="Open Sans"/>
          <w:color w:val="313537"/>
          <w:sz w:val="18"/>
          <w:szCs w:val="18"/>
        </w:rPr>
      </w:pPr>
      <w:proofErr w:type="gramStart"/>
      <w:r w:rsidRPr="00D719A4">
        <w:rPr>
          <w:rFonts w:ascii="Open Sans" w:hAnsi="Open Sans" w:cs="Open Sans"/>
          <w:color w:val="313537"/>
          <w:sz w:val="18"/>
          <w:szCs w:val="18"/>
        </w:rPr>
        <w:t>Similar to</w:t>
      </w:r>
      <w:proofErr w:type="gramEnd"/>
      <w:r w:rsidRPr="00D719A4">
        <w:rPr>
          <w:rFonts w:ascii="Open Sans" w:hAnsi="Open Sans" w:cs="Open Sans"/>
          <w:color w:val="313537"/>
          <w:sz w:val="18"/>
          <w:szCs w:val="18"/>
        </w:rPr>
        <w:t xml:space="preserve"> the experience of adding a relationship, </w:t>
      </w:r>
      <w:proofErr w:type="spellStart"/>
      <w:r w:rsidRPr="00D719A4">
        <w:rPr>
          <w:rFonts w:ascii="Open Sans" w:hAnsi="Open Sans" w:cs="Open Sans"/>
          <w:color w:val="313537"/>
          <w:sz w:val="18"/>
          <w:szCs w:val="18"/>
        </w:rPr>
        <w:t>nCino</w:t>
      </w:r>
      <w:proofErr w:type="spellEnd"/>
      <w:r w:rsidRPr="00D719A4">
        <w:rPr>
          <w:rFonts w:ascii="Open Sans" w:hAnsi="Open Sans" w:cs="Open Sans"/>
          <w:color w:val="313537"/>
          <w:sz w:val="18"/>
          <w:szCs w:val="18"/>
        </w:rPr>
        <w:t xml:space="preserve"> displays suggested relationships when adding Entity Involvement.</w:t>
      </w:r>
    </w:p>
    <w:p w14:paraId="6960E2A0" w14:textId="77777777" w:rsidR="00D719A4" w:rsidRPr="00D719A4" w:rsidRDefault="00D719A4" w:rsidP="00D719A4">
      <w:pPr>
        <w:pStyle w:val="NormalWeb"/>
        <w:numPr>
          <w:ilvl w:val="0"/>
          <w:numId w:val="4"/>
        </w:numPr>
        <w:shd w:val="clear" w:color="auto" w:fill="FBF9F6"/>
        <w:spacing w:before="0" w:beforeAutospacing="0" w:after="0" w:afterAutospacing="0"/>
        <w:rPr>
          <w:rFonts w:ascii="Open Sans" w:hAnsi="Open Sans" w:cs="Open Sans"/>
          <w:color w:val="313537"/>
          <w:sz w:val="18"/>
          <w:szCs w:val="18"/>
        </w:rPr>
      </w:pPr>
      <w:r w:rsidRPr="00D719A4">
        <w:rPr>
          <w:rFonts w:ascii="Open Sans" w:hAnsi="Open Sans" w:cs="Open Sans"/>
          <w:color w:val="313537"/>
          <w:sz w:val="18"/>
          <w:szCs w:val="18"/>
        </w:rPr>
        <w:t>If needed, users can search relationships when adding entity involvement.</w:t>
      </w:r>
    </w:p>
    <w:p w14:paraId="1C160E1D" w14:textId="77777777" w:rsidR="00D719A4" w:rsidRDefault="00D719A4"/>
    <w:p w14:paraId="548FF019" w14:textId="240F979E" w:rsidR="00D719A4" w:rsidRDefault="00D719A4">
      <w:r>
        <w:rPr>
          <w:noProof/>
        </w:rPr>
        <w:lastRenderedPageBreak/>
        <w:drawing>
          <wp:inline distT="0" distB="0" distL="0" distR="0" wp14:anchorId="05384E76" wp14:editId="538684A2">
            <wp:extent cx="5219700" cy="5422900"/>
            <wp:effectExtent l="0" t="0" r="0" b="0"/>
            <wp:docPr id="19837154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15463" name="Picture 19837154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F415" w14:textId="35A3E08D" w:rsidR="00D719A4" w:rsidRDefault="00D719A4">
      <w:r>
        <w:rPr>
          <w:noProof/>
        </w:rPr>
        <w:lastRenderedPageBreak/>
        <w:drawing>
          <wp:inline distT="0" distB="0" distL="0" distR="0" wp14:anchorId="6AEA5344" wp14:editId="4165D7CF">
            <wp:extent cx="5270500" cy="5130800"/>
            <wp:effectExtent l="0" t="0" r="0" b="0"/>
            <wp:docPr id="19873028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2872" name="Picture 19873028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DFC781" wp14:editId="023D65C6">
            <wp:extent cx="5334000" cy="4737100"/>
            <wp:effectExtent l="0" t="0" r="0" b="0"/>
            <wp:docPr id="938020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20401" name="Picture 93802040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3EB3" w14:textId="7557DA0C" w:rsidR="00D719A4" w:rsidRDefault="00D719A4">
      <w:r>
        <w:rPr>
          <w:noProof/>
        </w:rPr>
        <w:lastRenderedPageBreak/>
        <w:drawing>
          <wp:inline distT="0" distB="0" distL="0" distR="0" wp14:anchorId="4654FDD0" wp14:editId="3D3378E7">
            <wp:extent cx="5499100" cy="6235700"/>
            <wp:effectExtent l="0" t="0" r="0" b="0"/>
            <wp:docPr id="8762802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0286" name="Picture 87628028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F8C7" w14:textId="77777777" w:rsidR="00D719A4" w:rsidRDefault="00D719A4"/>
    <w:p w14:paraId="135BA5AC" w14:textId="60A4611A" w:rsidR="00D719A4" w:rsidRDefault="009E310A">
      <w:r>
        <w:rPr>
          <w:noProof/>
        </w:rPr>
        <w:lastRenderedPageBreak/>
        <w:drawing>
          <wp:inline distT="0" distB="0" distL="0" distR="0" wp14:anchorId="1D2E15EA" wp14:editId="194A5660">
            <wp:extent cx="5478145" cy="8229600"/>
            <wp:effectExtent l="0" t="0" r="0" b="0"/>
            <wp:docPr id="6107264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26481" name="Picture 6107264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8296" w14:textId="0AB02A70" w:rsidR="009E310A" w:rsidRDefault="009E310A">
      <w:r>
        <w:rPr>
          <w:noProof/>
        </w:rPr>
        <w:lastRenderedPageBreak/>
        <w:drawing>
          <wp:inline distT="0" distB="0" distL="0" distR="0" wp14:anchorId="2358C462" wp14:editId="0F1132C7">
            <wp:extent cx="5105400" cy="800100"/>
            <wp:effectExtent l="0" t="0" r="0" b="0"/>
            <wp:docPr id="12727532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53217" name="Picture 127275321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489E" w14:textId="61F6433E" w:rsidR="009E310A" w:rsidRDefault="009E310A">
      <w:r>
        <w:rPr>
          <w:noProof/>
        </w:rPr>
        <w:lastRenderedPageBreak/>
        <w:drawing>
          <wp:inline distT="0" distB="0" distL="0" distR="0" wp14:anchorId="3F7E8A80" wp14:editId="70299FCE">
            <wp:extent cx="5232400" cy="7391400"/>
            <wp:effectExtent l="0" t="0" r="0" b="0"/>
            <wp:docPr id="1751144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44055" name="Picture 175114405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411B" w14:textId="294F568F" w:rsidR="009E310A" w:rsidRDefault="009E310A">
      <w:r>
        <w:rPr>
          <w:noProof/>
        </w:rPr>
        <w:lastRenderedPageBreak/>
        <w:drawing>
          <wp:inline distT="0" distB="0" distL="0" distR="0" wp14:anchorId="63B87CF2" wp14:editId="4BBCEB60">
            <wp:extent cx="5422900" cy="5803900"/>
            <wp:effectExtent l="0" t="0" r="0" b="0"/>
            <wp:docPr id="16878825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2578" name="Picture 16878825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8912" w14:textId="77777777" w:rsidR="009E310A" w:rsidRDefault="009E310A"/>
    <w:p w14:paraId="689B84AE" w14:textId="49FF4D4A" w:rsidR="009E310A" w:rsidRDefault="009E310A"/>
    <w:p w14:paraId="658C072A" w14:textId="37919F5D" w:rsidR="009E310A" w:rsidRDefault="009E310A">
      <w:r>
        <w:rPr>
          <w:noProof/>
        </w:rPr>
        <w:lastRenderedPageBreak/>
        <w:drawing>
          <wp:inline distT="0" distB="0" distL="0" distR="0" wp14:anchorId="36CE96EB" wp14:editId="1308F30E">
            <wp:extent cx="5232400" cy="3467100"/>
            <wp:effectExtent l="0" t="0" r="0" b="0"/>
            <wp:docPr id="331494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9496" name="Picture 3314949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13F7" w14:textId="6244E1DA" w:rsidR="009E310A" w:rsidRDefault="009E310A">
      <w:r>
        <w:rPr>
          <w:noProof/>
        </w:rPr>
        <w:drawing>
          <wp:inline distT="0" distB="0" distL="0" distR="0" wp14:anchorId="07995D76" wp14:editId="21A3359C">
            <wp:extent cx="5105400" cy="863600"/>
            <wp:effectExtent l="0" t="0" r="0" b="0"/>
            <wp:docPr id="9140659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65969" name="Picture 9140659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0034" w14:textId="77777777" w:rsidR="009E310A" w:rsidRDefault="009E310A"/>
    <w:p w14:paraId="0564A177" w14:textId="1EC18828" w:rsidR="009E310A" w:rsidRDefault="009E310A">
      <w:r>
        <w:rPr>
          <w:noProof/>
        </w:rPr>
        <w:drawing>
          <wp:inline distT="0" distB="0" distL="0" distR="0" wp14:anchorId="019123AD" wp14:editId="33EECE58">
            <wp:extent cx="5054600" cy="1054100"/>
            <wp:effectExtent l="0" t="0" r="0" b="0"/>
            <wp:docPr id="1122949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957" name="Picture 11229495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AB26" w14:textId="5C9B9829" w:rsidR="009E310A" w:rsidRDefault="009E310A">
      <w:r>
        <w:rPr>
          <w:noProof/>
        </w:rPr>
        <w:drawing>
          <wp:inline distT="0" distB="0" distL="0" distR="0" wp14:anchorId="5829468B" wp14:editId="61E69969">
            <wp:extent cx="5130800" cy="1574800"/>
            <wp:effectExtent l="0" t="0" r="0" b="0"/>
            <wp:docPr id="3835389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8961" name="Picture 38353896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2509" w14:textId="77777777" w:rsidR="009E310A" w:rsidRDefault="009E310A"/>
    <w:p w14:paraId="76188144" w14:textId="77AE9DBD" w:rsidR="009E310A" w:rsidRDefault="009E310A">
      <w:pPr>
        <w:rPr>
          <w:b/>
          <w:bCs/>
          <w:sz w:val="36"/>
          <w:szCs w:val="36"/>
        </w:rPr>
      </w:pPr>
      <w:r w:rsidRPr="009E310A">
        <w:rPr>
          <w:b/>
          <w:bCs/>
          <w:sz w:val="36"/>
          <w:szCs w:val="36"/>
        </w:rPr>
        <w:lastRenderedPageBreak/>
        <w:t>User Interface &amp; Loan Structuring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00E6458A" wp14:editId="197372DA">
            <wp:extent cx="5359400" cy="7188200"/>
            <wp:effectExtent l="0" t="0" r="0" b="0"/>
            <wp:docPr id="9735622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62251" name="Picture 97356225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1183" w14:textId="77777777" w:rsidR="009E310A" w:rsidRPr="009E310A" w:rsidRDefault="009E310A">
      <w:pPr>
        <w:rPr>
          <w:b/>
          <w:bCs/>
          <w:sz w:val="36"/>
          <w:szCs w:val="36"/>
        </w:rPr>
      </w:pPr>
    </w:p>
    <w:p w14:paraId="4A77BD8E" w14:textId="2C15C6C1" w:rsidR="00447ED1" w:rsidRDefault="00447ED1"/>
    <w:p w14:paraId="5CFA01F8" w14:textId="601C619E" w:rsidR="007D1C95" w:rsidRDefault="007D1C95"/>
    <w:p w14:paraId="46CBF367" w14:textId="7BC2EDFF" w:rsidR="0040240C" w:rsidRDefault="0040240C">
      <w:r>
        <w:rPr>
          <w:noProof/>
        </w:rPr>
        <w:drawing>
          <wp:inline distT="0" distB="0" distL="0" distR="0" wp14:anchorId="00315803" wp14:editId="3E423E96">
            <wp:extent cx="5943600" cy="1917065"/>
            <wp:effectExtent l="0" t="0" r="0" b="635"/>
            <wp:docPr id="2141017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17268" name="Picture 214101726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ACD6" w14:textId="41C97EB7" w:rsidR="009E310A" w:rsidRDefault="009E310A">
      <w:r>
        <w:rPr>
          <w:noProof/>
        </w:rPr>
        <w:drawing>
          <wp:inline distT="0" distB="0" distL="0" distR="0" wp14:anchorId="6A0F0C2B" wp14:editId="265EEF7A">
            <wp:extent cx="5016500" cy="698500"/>
            <wp:effectExtent l="0" t="0" r="0" b="0"/>
            <wp:docPr id="19360298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29831" name="Picture 19360298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FB3F" w14:textId="5D555608" w:rsidR="0040240C" w:rsidRDefault="0040240C">
      <w:r>
        <w:rPr>
          <w:noProof/>
        </w:rPr>
        <w:drawing>
          <wp:inline distT="0" distB="0" distL="0" distR="0" wp14:anchorId="2DD246DA" wp14:editId="6BCD4E50">
            <wp:extent cx="5943600" cy="1743710"/>
            <wp:effectExtent l="0" t="0" r="0" b="0"/>
            <wp:docPr id="3402721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72187" name="Picture 34027218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0ACE8" w14:textId="04156E92" w:rsidR="009E310A" w:rsidRDefault="009E310A">
      <w:r w:rsidRPr="009E310A">
        <w:lastRenderedPageBreak/>
        <w:drawing>
          <wp:inline distT="0" distB="0" distL="0" distR="0" wp14:anchorId="453F9741" wp14:editId="339A65A4">
            <wp:extent cx="4902200" cy="3810000"/>
            <wp:effectExtent l="0" t="0" r="0" b="0"/>
            <wp:docPr id="6190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96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52A6" w14:textId="77777777" w:rsidR="009E310A" w:rsidRDefault="009E310A"/>
    <w:p w14:paraId="60888F4D" w14:textId="77777777" w:rsidR="009E310A" w:rsidRDefault="009E310A"/>
    <w:p w14:paraId="624E1B29" w14:textId="77777777" w:rsidR="009E310A" w:rsidRDefault="009E310A"/>
    <w:p w14:paraId="43051FF3" w14:textId="77777777" w:rsidR="009E310A" w:rsidRDefault="009E310A"/>
    <w:p w14:paraId="5333E45D" w14:textId="77777777" w:rsidR="009E310A" w:rsidRDefault="009E310A"/>
    <w:p w14:paraId="2E770166" w14:textId="77777777" w:rsidR="009E310A" w:rsidRDefault="009E310A"/>
    <w:p w14:paraId="36E84E24" w14:textId="77777777" w:rsidR="009E310A" w:rsidRDefault="009E310A"/>
    <w:p w14:paraId="75369618" w14:textId="77777777" w:rsidR="009E310A" w:rsidRDefault="009E310A"/>
    <w:p w14:paraId="228CCE13" w14:textId="77777777" w:rsidR="009E310A" w:rsidRDefault="009E310A"/>
    <w:p w14:paraId="068E8502" w14:textId="77777777" w:rsidR="009E310A" w:rsidRDefault="009E310A"/>
    <w:p w14:paraId="749A786F" w14:textId="77777777" w:rsidR="009E310A" w:rsidRDefault="009E310A"/>
    <w:p w14:paraId="77086A4B" w14:textId="77777777" w:rsidR="009E310A" w:rsidRDefault="009E310A"/>
    <w:p w14:paraId="4EEE43E7" w14:textId="77777777" w:rsidR="009E310A" w:rsidRDefault="009E310A"/>
    <w:p w14:paraId="67E03483" w14:textId="13FFE1A9" w:rsidR="009E310A" w:rsidRDefault="009E310A">
      <w:pPr>
        <w:rPr>
          <w:b/>
          <w:bCs/>
          <w:sz w:val="36"/>
          <w:szCs w:val="36"/>
        </w:rPr>
      </w:pPr>
      <w:r w:rsidRPr="009E310A">
        <w:rPr>
          <w:b/>
          <w:bCs/>
          <w:sz w:val="36"/>
          <w:szCs w:val="36"/>
        </w:rPr>
        <w:lastRenderedPageBreak/>
        <w:t>Features &amp; Functionality within Origination</w:t>
      </w:r>
    </w:p>
    <w:p w14:paraId="67B3F83E" w14:textId="3954033C" w:rsidR="009E310A" w:rsidRPr="009E310A" w:rsidRDefault="009E310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70CE8F0" wp14:editId="48DFD22A">
            <wp:extent cx="5207000" cy="2019300"/>
            <wp:effectExtent l="0" t="0" r="0" b="0"/>
            <wp:docPr id="14567052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5296" name="Picture 145670529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157D" w14:textId="48A1644E" w:rsidR="00C43B1F" w:rsidRDefault="00C43B1F">
      <w:r>
        <w:rPr>
          <w:noProof/>
        </w:rPr>
        <w:drawing>
          <wp:inline distT="0" distB="0" distL="0" distR="0" wp14:anchorId="7291DE79" wp14:editId="1EBEBC4B">
            <wp:extent cx="5943600" cy="3513455"/>
            <wp:effectExtent l="0" t="0" r="0" b="4445"/>
            <wp:docPr id="20380286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28698" name="Picture 203802869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91CE" w14:textId="33CAFA52" w:rsidR="0065536C" w:rsidRDefault="0065536C">
      <w:r>
        <w:rPr>
          <w:noProof/>
        </w:rPr>
        <w:lastRenderedPageBreak/>
        <w:drawing>
          <wp:inline distT="0" distB="0" distL="0" distR="0" wp14:anchorId="0CF1D9C2" wp14:editId="50794678">
            <wp:extent cx="5943600" cy="4306570"/>
            <wp:effectExtent l="0" t="0" r="0" b="0"/>
            <wp:docPr id="2584864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6430" name="Picture 25848643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0F58" w14:textId="7177CD6B" w:rsidR="001A774A" w:rsidRDefault="001A774A">
      <w:r>
        <w:rPr>
          <w:noProof/>
        </w:rPr>
        <w:lastRenderedPageBreak/>
        <w:drawing>
          <wp:inline distT="0" distB="0" distL="0" distR="0" wp14:anchorId="1C107770" wp14:editId="4EF3D830">
            <wp:extent cx="5499100" cy="7620000"/>
            <wp:effectExtent l="0" t="0" r="0" b="0"/>
            <wp:docPr id="18401937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3749" name="Picture 18401937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FF05" w14:textId="5935AA9B" w:rsidR="001A774A" w:rsidRDefault="001A774A">
      <w:r>
        <w:rPr>
          <w:noProof/>
        </w:rPr>
        <w:lastRenderedPageBreak/>
        <w:drawing>
          <wp:inline distT="0" distB="0" distL="0" distR="0" wp14:anchorId="7ADEF205" wp14:editId="15909E0A">
            <wp:extent cx="5067300" cy="3479800"/>
            <wp:effectExtent l="0" t="0" r="0" b="0"/>
            <wp:docPr id="8364381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38144" name="Picture 83643814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5DDC" w14:textId="77777777" w:rsidR="0065536C" w:rsidRDefault="0065536C"/>
    <w:p w14:paraId="1B4EBB39" w14:textId="17B327C9" w:rsidR="0065536C" w:rsidRDefault="0065536C">
      <w:r>
        <w:rPr>
          <w:noProof/>
        </w:rPr>
        <w:drawing>
          <wp:inline distT="0" distB="0" distL="0" distR="0" wp14:anchorId="4F0A03B7" wp14:editId="643E98D0">
            <wp:extent cx="5943600" cy="1901825"/>
            <wp:effectExtent l="0" t="0" r="0" b="3175"/>
            <wp:docPr id="19184601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60137" name="Picture 191846013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6784" w14:textId="5FE144BA" w:rsidR="00A37BD3" w:rsidRDefault="001A774A">
      <w:r>
        <w:rPr>
          <w:noProof/>
        </w:rPr>
        <w:lastRenderedPageBreak/>
        <w:drawing>
          <wp:inline distT="0" distB="0" distL="0" distR="0" wp14:anchorId="601679EC" wp14:editId="747D0D0E">
            <wp:extent cx="5181600" cy="2717800"/>
            <wp:effectExtent l="0" t="0" r="0" b="0"/>
            <wp:docPr id="4389505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0566" name="Picture 43895056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F156" w14:textId="6C582969" w:rsidR="001A774A" w:rsidRDefault="001A774A">
      <w:r>
        <w:rPr>
          <w:noProof/>
        </w:rPr>
        <w:drawing>
          <wp:inline distT="0" distB="0" distL="0" distR="0" wp14:anchorId="3E669B51" wp14:editId="09E33EF8">
            <wp:extent cx="4533900" cy="520700"/>
            <wp:effectExtent l="0" t="0" r="0" b="0"/>
            <wp:docPr id="7469749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74952" name="Picture 74697495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E008" w14:textId="6AB18CE7" w:rsidR="001A774A" w:rsidRDefault="001A774A">
      <w:r>
        <w:rPr>
          <w:noProof/>
        </w:rPr>
        <w:drawing>
          <wp:inline distT="0" distB="0" distL="0" distR="0" wp14:anchorId="38776C8F" wp14:editId="21247401">
            <wp:extent cx="5245100" cy="3683000"/>
            <wp:effectExtent l="0" t="0" r="0" b="0"/>
            <wp:docPr id="17320802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80218" name="Picture 173208021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3538" w14:textId="76DB3B71" w:rsidR="001A774A" w:rsidRDefault="001A774A">
      <w:r>
        <w:rPr>
          <w:noProof/>
        </w:rPr>
        <w:lastRenderedPageBreak/>
        <w:drawing>
          <wp:inline distT="0" distB="0" distL="0" distR="0" wp14:anchorId="538457A9" wp14:editId="51A60467">
            <wp:extent cx="4724400" cy="8216900"/>
            <wp:effectExtent l="0" t="0" r="0" b="0"/>
            <wp:docPr id="20972256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5665" name="Picture 209722566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BEFD" w14:textId="391B982C" w:rsidR="00A37BD3" w:rsidRDefault="00A37BD3">
      <w:r>
        <w:rPr>
          <w:noProof/>
        </w:rPr>
        <w:lastRenderedPageBreak/>
        <w:drawing>
          <wp:inline distT="0" distB="0" distL="0" distR="0" wp14:anchorId="72A99058" wp14:editId="64078EEA">
            <wp:extent cx="5943600" cy="4138930"/>
            <wp:effectExtent l="0" t="0" r="0" b="1270"/>
            <wp:docPr id="19628381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38107" name="Picture 196283810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0188" w14:textId="4910A356" w:rsidR="008D7FDF" w:rsidRDefault="001A774A">
      <w:r>
        <w:rPr>
          <w:noProof/>
        </w:rPr>
        <w:lastRenderedPageBreak/>
        <w:drawing>
          <wp:inline distT="0" distB="0" distL="0" distR="0" wp14:anchorId="6EAE57C9" wp14:editId="1E57088A">
            <wp:extent cx="5562600" cy="6311900"/>
            <wp:effectExtent l="0" t="0" r="0" b="0"/>
            <wp:docPr id="1283852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295" name="Picture 12838529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B07F" w14:textId="0BEF5800" w:rsidR="001A774A" w:rsidRDefault="001A774A">
      <w:r>
        <w:rPr>
          <w:noProof/>
        </w:rPr>
        <w:drawing>
          <wp:inline distT="0" distB="0" distL="0" distR="0" wp14:anchorId="780F9E83" wp14:editId="0A40EF5E">
            <wp:extent cx="5664200" cy="1435100"/>
            <wp:effectExtent l="0" t="0" r="0" b="0"/>
            <wp:docPr id="10764595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59546" name="Picture 107645954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5865" w14:textId="14F7441B" w:rsidR="001A774A" w:rsidRDefault="001A774A">
      <w:r>
        <w:rPr>
          <w:noProof/>
        </w:rPr>
        <w:lastRenderedPageBreak/>
        <w:drawing>
          <wp:inline distT="0" distB="0" distL="0" distR="0" wp14:anchorId="6CFC7B00" wp14:editId="4DAA3EF2">
            <wp:extent cx="5943600" cy="1290320"/>
            <wp:effectExtent l="0" t="0" r="0" b="5080"/>
            <wp:docPr id="19968114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1454" name="Picture 199681145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2CBC" w14:textId="78600EB3" w:rsidR="008D7FDF" w:rsidRDefault="001A774A">
      <w:r>
        <w:rPr>
          <w:noProof/>
        </w:rPr>
        <w:drawing>
          <wp:inline distT="0" distB="0" distL="0" distR="0" wp14:anchorId="523F57FF" wp14:editId="53E217E2">
            <wp:extent cx="5765800" cy="4965700"/>
            <wp:effectExtent l="0" t="0" r="0" b="0"/>
            <wp:docPr id="14403454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5431" name="Picture 144034543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5C7B" w14:textId="0FED8AB7" w:rsidR="001A774A" w:rsidRDefault="001A774A">
      <w:r>
        <w:rPr>
          <w:noProof/>
        </w:rPr>
        <w:drawing>
          <wp:inline distT="0" distB="0" distL="0" distR="0" wp14:anchorId="26EF4D46" wp14:editId="15B4ACBB">
            <wp:extent cx="3517900" cy="330200"/>
            <wp:effectExtent l="0" t="0" r="0" b="0"/>
            <wp:docPr id="19481550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5057" name="Picture 1948155057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C370" w14:textId="50627A9A" w:rsidR="001A774A" w:rsidRDefault="001A774A">
      <w:r>
        <w:rPr>
          <w:noProof/>
        </w:rPr>
        <w:lastRenderedPageBreak/>
        <w:drawing>
          <wp:inline distT="0" distB="0" distL="0" distR="0" wp14:anchorId="6D0635AB" wp14:editId="69A92F86">
            <wp:extent cx="5207000" cy="2324100"/>
            <wp:effectExtent l="0" t="0" r="0" b="0"/>
            <wp:docPr id="6790457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5777" name="Picture 679045777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17DF" w14:textId="138014AE" w:rsidR="001A774A" w:rsidRDefault="001A774A">
      <w:r>
        <w:rPr>
          <w:noProof/>
        </w:rPr>
        <w:drawing>
          <wp:inline distT="0" distB="0" distL="0" distR="0" wp14:anchorId="33A6001F" wp14:editId="259E8E7B">
            <wp:extent cx="5803900" cy="2882900"/>
            <wp:effectExtent l="0" t="0" r="0" b="0"/>
            <wp:docPr id="19457236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23653" name="Picture 194572365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505D" w14:textId="77777777" w:rsidR="001A774A" w:rsidRDefault="001A774A"/>
    <w:p w14:paraId="612C3A16" w14:textId="77777777" w:rsidR="001A774A" w:rsidRDefault="001A774A"/>
    <w:p w14:paraId="1163B1E7" w14:textId="77777777" w:rsidR="001A774A" w:rsidRDefault="001A774A"/>
    <w:p w14:paraId="53000672" w14:textId="77777777" w:rsidR="001A774A" w:rsidRDefault="001A774A"/>
    <w:p w14:paraId="12727ACD" w14:textId="77777777" w:rsidR="001A774A" w:rsidRDefault="001A774A"/>
    <w:p w14:paraId="74A70419" w14:textId="77777777" w:rsidR="001A774A" w:rsidRDefault="001A774A"/>
    <w:p w14:paraId="4BE85CEC" w14:textId="77777777" w:rsidR="001A774A" w:rsidRDefault="001A774A"/>
    <w:p w14:paraId="700A0F18" w14:textId="77777777" w:rsidR="001A774A" w:rsidRDefault="001A774A"/>
    <w:p w14:paraId="7A6D292C" w14:textId="77777777" w:rsidR="001A774A" w:rsidRDefault="001A774A"/>
    <w:p w14:paraId="2906FD3D" w14:textId="03A2FD4B" w:rsidR="001A774A" w:rsidRDefault="001A774A">
      <w:pPr>
        <w:rPr>
          <w:b/>
          <w:bCs/>
          <w:sz w:val="40"/>
          <w:szCs w:val="40"/>
        </w:rPr>
      </w:pPr>
      <w:r w:rsidRPr="001A774A">
        <w:rPr>
          <w:b/>
          <w:bCs/>
          <w:sz w:val="40"/>
          <w:szCs w:val="40"/>
        </w:rPr>
        <w:lastRenderedPageBreak/>
        <w:t>Managing Documents</w:t>
      </w:r>
    </w:p>
    <w:p w14:paraId="276F3A84" w14:textId="009AAEDC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932D615" wp14:editId="7CC169EE">
            <wp:extent cx="5727700" cy="6057900"/>
            <wp:effectExtent l="0" t="0" r="0" b="0"/>
            <wp:docPr id="17641887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88731" name="Picture 176418873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D86" w14:textId="5797CE24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5CC2134" wp14:editId="55F34E74">
            <wp:extent cx="4838700" cy="571500"/>
            <wp:effectExtent l="0" t="0" r="0" b="0"/>
            <wp:docPr id="7446436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43616" name="Picture 74464361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E812" w14:textId="5F3143CC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002E126" wp14:editId="2D12B69B">
            <wp:extent cx="5524500" cy="7112000"/>
            <wp:effectExtent l="0" t="0" r="0" b="0"/>
            <wp:docPr id="104324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403" name="Picture 10432403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F9E7" w14:textId="538B0F6D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8DBA25D" wp14:editId="747D5CEB">
            <wp:extent cx="5372100" cy="7073900"/>
            <wp:effectExtent l="0" t="0" r="0" b="0"/>
            <wp:docPr id="15917689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8944" name="Picture 1591768944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0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8EEC" w14:textId="77777777" w:rsidR="009C42C8" w:rsidRDefault="009C42C8">
      <w:pPr>
        <w:rPr>
          <w:b/>
          <w:bCs/>
          <w:sz w:val="40"/>
          <w:szCs w:val="40"/>
        </w:rPr>
      </w:pPr>
    </w:p>
    <w:p w14:paraId="495E24D7" w14:textId="7A310662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5CEE406" wp14:editId="5B088174">
            <wp:extent cx="4890135" cy="8229600"/>
            <wp:effectExtent l="0" t="0" r="0" b="0"/>
            <wp:docPr id="9457039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3977" name="Picture 94570397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4523" w14:textId="77777777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FD32505" wp14:editId="0E21FDFE">
            <wp:extent cx="4965700" cy="825500"/>
            <wp:effectExtent l="0" t="0" r="0" b="0"/>
            <wp:docPr id="8202401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0152" name="Picture 82024015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45F3" w14:textId="710CAF92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82A4F42" wp14:editId="0736288D">
            <wp:extent cx="4876800" cy="673100"/>
            <wp:effectExtent l="0" t="0" r="0" b="0"/>
            <wp:docPr id="15868170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7032" name="Picture 158681703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1492" w14:textId="661574D1" w:rsidR="009C42C8" w:rsidRDefault="009C42C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02F5EAD" wp14:editId="58D63201">
            <wp:extent cx="4965700" cy="889000"/>
            <wp:effectExtent l="0" t="0" r="0" b="0"/>
            <wp:docPr id="4231788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78867" name="Picture 42317886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F6D5" w14:textId="77777777" w:rsidR="009C42C8" w:rsidRPr="001A774A" w:rsidRDefault="009C42C8">
      <w:pPr>
        <w:rPr>
          <w:b/>
          <w:bCs/>
          <w:sz w:val="40"/>
          <w:szCs w:val="40"/>
        </w:rPr>
      </w:pPr>
    </w:p>
    <w:p w14:paraId="3BA7A5AB" w14:textId="4FF2FDAD" w:rsidR="00F267E9" w:rsidRDefault="00F267E9">
      <w:r>
        <w:rPr>
          <w:noProof/>
        </w:rPr>
        <w:drawing>
          <wp:inline distT="0" distB="0" distL="0" distR="0" wp14:anchorId="1857D116" wp14:editId="525E1FF4">
            <wp:extent cx="5943600" cy="2239010"/>
            <wp:effectExtent l="0" t="0" r="0" b="0"/>
            <wp:docPr id="18592745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74590" name="Picture 1859274590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AEAF" w14:textId="76AB79D9" w:rsidR="00E436E1" w:rsidRDefault="00E436E1">
      <w:r>
        <w:rPr>
          <w:noProof/>
        </w:rPr>
        <w:drawing>
          <wp:inline distT="0" distB="0" distL="0" distR="0" wp14:anchorId="2B6E76AA" wp14:editId="3CA6A4E3">
            <wp:extent cx="5943600" cy="994410"/>
            <wp:effectExtent l="0" t="0" r="0" b="0"/>
            <wp:docPr id="7369299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9947" name="Picture 73692994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B426" w14:textId="6CCF372F" w:rsidR="009C42C8" w:rsidRDefault="009C42C8">
      <w:r>
        <w:rPr>
          <w:noProof/>
        </w:rPr>
        <w:lastRenderedPageBreak/>
        <w:drawing>
          <wp:inline distT="0" distB="0" distL="0" distR="0" wp14:anchorId="6484E9A7" wp14:editId="7CD2C341">
            <wp:extent cx="5257800" cy="2159000"/>
            <wp:effectExtent l="0" t="0" r="0" b="0"/>
            <wp:docPr id="69896129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61291" name="Picture 69896129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F0FB" w14:textId="56A042B9" w:rsidR="009C42C8" w:rsidRDefault="009C42C8">
      <w:r>
        <w:rPr>
          <w:noProof/>
        </w:rPr>
        <w:drawing>
          <wp:inline distT="0" distB="0" distL="0" distR="0" wp14:anchorId="5D2C8F25" wp14:editId="6998BC3B">
            <wp:extent cx="4635500" cy="863600"/>
            <wp:effectExtent l="0" t="0" r="0" b="0"/>
            <wp:docPr id="87272567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25679" name="Picture 872725679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D7D4" w14:textId="56EA3F18" w:rsidR="009C42C8" w:rsidRDefault="009C42C8">
      <w:r>
        <w:rPr>
          <w:noProof/>
        </w:rPr>
        <w:lastRenderedPageBreak/>
        <w:drawing>
          <wp:inline distT="0" distB="0" distL="0" distR="0" wp14:anchorId="73836A29" wp14:editId="14720D29">
            <wp:extent cx="5283200" cy="5448300"/>
            <wp:effectExtent l="0" t="0" r="0" b="0"/>
            <wp:docPr id="92888384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83840" name="Picture 928883840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75CF" w14:textId="23E9E9FB" w:rsidR="009C42C8" w:rsidRDefault="009C42C8">
      <w:r>
        <w:rPr>
          <w:noProof/>
        </w:rPr>
        <w:lastRenderedPageBreak/>
        <w:drawing>
          <wp:inline distT="0" distB="0" distL="0" distR="0" wp14:anchorId="5FC201DF" wp14:editId="04689FBF">
            <wp:extent cx="5410200" cy="5803900"/>
            <wp:effectExtent l="0" t="0" r="0" b="0"/>
            <wp:docPr id="178391779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17791" name="Picture 178391779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8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717A" w14:textId="3CC520F4" w:rsidR="00E436E1" w:rsidRDefault="00E436E1"/>
    <w:p w14:paraId="2C2F87C4" w14:textId="4345EB78" w:rsidR="00E436E1" w:rsidRDefault="009C42C8">
      <w:r>
        <w:rPr>
          <w:noProof/>
        </w:rPr>
        <w:lastRenderedPageBreak/>
        <w:drawing>
          <wp:inline distT="0" distB="0" distL="0" distR="0" wp14:anchorId="6C6728F7" wp14:editId="064E61D5">
            <wp:extent cx="5245100" cy="2603500"/>
            <wp:effectExtent l="0" t="0" r="0" b="0"/>
            <wp:docPr id="91177553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75535" name="Picture 911775535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78C1" w14:textId="2472E250" w:rsidR="009C42C8" w:rsidRDefault="009C42C8">
      <w:r>
        <w:rPr>
          <w:noProof/>
        </w:rPr>
        <w:lastRenderedPageBreak/>
        <w:drawing>
          <wp:inline distT="0" distB="0" distL="0" distR="0" wp14:anchorId="6660D6E6" wp14:editId="0FB3B530">
            <wp:extent cx="5168900" cy="7454900"/>
            <wp:effectExtent l="0" t="0" r="0" b="0"/>
            <wp:docPr id="107972570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25709" name="Picture 107972570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FF3E" w14:textId="25B72219" w:rsidR="009C42C8" w:rsidRDefault="009C42C8">
      <w:r>
        <w:rPr>
          <w:noProof/>
        </w:rPr>
        <w:lastRenderedPageBreak/>
        <w:drawing>
          <wp:inline distT="0" distB="0" distL="0" distR="0" wp14:anchorId="7DA3EEA6" wp14:editId="524CF07A">
            <wp:extent cx="5130800" cy="1092200"/>
            <wp:effectExtent l="0" t="0" r="0" b="0"/>
            <wp:docPr id="121877044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70441" name="Picture 121877044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8090" w14:textId="77777777" w:rsidR="009C42C8" w:rsidRDefault="009C42C8"/>
    <w:p w14:paraId="7194D1DB" w14:textId="77777777" w:rsidR="00927FC9" w:rsidRDefault="00927FC9"/>
    <w:p w14:paraId="429B34C8" w14:textId="320DCAE9" w:rsidR="00927FC9" w:rsidRPr="00927FC9" w:rsidRDefault="00927FC9">
      <w:pPr>
        <w:rPr>
          <w:b/>
          <w:bCs/>
          <w:sz w:val="36"/>
          <w:szCs w:val="36"/>
        </w:rPr>
      </w:pPr>
      <w:r w:rsidRPr="00927FC9">
        <w:rPr>
          <w:b/>
          <w:bCs/>
          <w:sz w:val="36"/>
          <w:szCs w:val="36"/>
        </w:rPr>
        <w:t>Managing Priorities &amp; Next Steps</w:t>
      </w:r>
    </w:p>
    <w:p w14:paraId="11E10B3B" w14:textId="7DE6B667" w:rsidR="009C42C8" w:rsidRDefault="009C42C8">
      <w:r>
        <w:rPr>
          <w:noProof/>
        </w:rPr>
        <w:drawing>
          <wp:inline distT="0" distB="0" distL="0" distR="0" wp14:anchorId="16F099C3" wp14:editId="7E7503DE">
            <wp:extent cx="5245100" cy="1536700"/>
            <wp:effectExtent l="0" t="0" r="0" b="0"/>
            <wp:docPr id="9391452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45216" name="Picture 939145216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298" w14:textId="3733A7E4" w:rsidR="009C42C8" w:rsidRDefault="009C42C8">
      <w:r>
        <w:rPr>
          <w:noProof/>
        </w:rPr>
        <w:drawing>
          <wp:inline distT="0" distB="0" distL="0" distR="0" wp14:anchorId="53BCA8C6" wp14:editId="28F2AB32">
            <wp:extent cx="4902200" cy="889000"/>
            <wp:effectExtent l="0" t="0" r="0" b="0"/>
            <wp:docPr id="28415078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50780" name="Picture 284150780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205B" w14:textId="43F088E9" w:rsidR="009C42C8" w:rsidRDefault="009C42C8">
      <w:r>
        <w:rPr>
          <w:noProof/>
        </w:rPr>
        <w:lastRenderedPageBreak/>
        <w:drawing>
          <wp:inline distT="0" distB="0" distL="0" distR="0" wp14:anchorId="7DC125E3" wp14:editId="64A79FDA">
            <wp:extent cx="4902200" cy="4965700"/>
            <wp:effectExtent l="0" t="0" r="0" b="0"/>
            <wp:docPr id="158399130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1306" name="Picture 158399130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5B55" w14:textId="26A56E14" w:rsidR="009C42C8" w:rsidRDefault="009C42C8">
      <w:r>
        <w:rPr>
          <w:noProof/>
        </w:rPr>
        <w:lastRenderedPageBreak/>
        <w:drawing>
          <wp:inline distT="0" distB="0" distL="0" distR="0" wp14:anchorId="337CCE2B" wp14:editId="677174A1">
            <wp:extent cx="5296535" cy="8229600"/>
            <wp:effectExtent l="0" t="0" r="0" b="0"/>
            <wp:docPr id="51547487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4877" name="Picture 515474877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759D" w14:textId="115DCB1B" w:rsidR="009C42C8" w:rsidRDefault="00927FC9">
      <w:r>
        <w:rPr>
          <w:noProof/>
        </w:rPr>
        <w:lastRenderedPageBreak/>
        <w:drawing>
          <wp:inline distT="0" distB="0" distL="0" distR="0" wp14:anchorId="56457BA9" wp14:editId="72771F04">
            <wp:extent cx="4775200" cy="5511800"/>
            <wp:effectExtent l="0" t="0" r="0" b="0"/>
            <wp:docPr id="146760351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03519" name="Picture 1467603519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5574" w14:textId="6DEE1EEC" w:rsidR="00927FC9" w:rsidRDefault="00927FC9">
      <w:r>
        <w:rPr>
          <w:noProof/>
        </w:rPr>
        <w:drawing>
          <wp:inline distT="0" distB="0" distL="0" distR="0" wp14:anchorId="632530D4" wp14:editId="392B9A31">
            <wp:extent cx="5422900" cy="1143000"/>
            <wp:effectExtent l="0" t="0" r="0" b="0"/>
            <wp:docPr id="166691453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14530" name="Picture 1666914530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CE8A" w14:textId="55D0F77B" w:rsidR="00927FC9" w:rsidRDefault="00927FC9">
      <w:r>
        <w:rPr>
          <w:noProof/>
        </w:rPr>
        <w:drawing>
          <wp:inline distT="0" distB="0" distL="0" distR="0" wp14:anchorId="4CB31355" wp14:editId="5AFF8603">
            <wp:extent cx="4648200" cy="736600"/>
            <wp:effectExtent l="0" t="0" r="0" b="0"/>
            <wp:docPr id="63341400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4009" name="Picture 63341400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9BF3" w14:textId="1CE31D77" w:rsidR="00927FC9" w:rsidRDefault="00927FC9">
      <w:r>
        <w:rPr>
          <w:noProof/>
        </w:rPr>
        <w:lastRenderedPageBreak/>
        <w:drawing>
          <wp:inline distT="0" distB="0" distL="0" distR="0" wp14:anchorId="4FEE10BB" wp14:editId="004AB46A">
            <wp:extent cx="5054600" cy="5689600"/>
            <wp:effectExtent l="0" t="0" r="0" b="0"/>
            <wp:docPr id="19525284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847" name="Picture 195252847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A6AC" w14:textId="70CAD1AB" w:rsidR="00927FC9" w:rsidRDefault="00927FC9">
      <w:r>
        <w:rPr>
          <w:noProof/>
        </w:rPr>
        <w:lastRenderedPageBreak/>
        <w:drawing>
          <wp:inline distT="0" distB="0" distL="0" distR="0" wp14:anchorId="2FDA8143" wp14:editId="786831A4">
            <wp:extent cx="5232400" cy="6502400"/>
            <wp:effectExtent l="0" t="0" r="0" b="0"/>
            <wp:docPr id="150945059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0597" name="Picture 1509450597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A221" w14:textId="0869D242" w:rsidR="00927FC9" w:rsidRDefault="00927FC9">
      <w:r>
        <w:rPr>
          <w:noProof/>
        </w:rPr>
        <w:lastRenderedPageBreak/>
        <w:drawing>
          <wp:inline distT="0" distB="0" distL="0" distR="0" wp14:anchorId="5EB3DF34" wp14:editId="0BCECC3C">
            <wp:extent cx="5143500" cy="5829300"/>
            <wp:effectExtent l="0" t="0" r="0" b="0"/>
            <wp:docPr id="13105478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7879" name="Picture 131054787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CD55" w14:textId="77777777" w:rsidR="00927FC9" w:rsidRDefault="00927FC9"/>
    <w:sectPr w:rsidR="00927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AA1502" w14:textId="77777777" w:rsidR="009D3FBB" w:rsidRDefault="009D3FBB" w:rsidP="00A32992">
      <w:pPr>
        <w:spacing w:after="0" w:line="240" w:lineRule="auto"/>
      </w:pPr>
      <w:r>
        <w:separator/>
      </w:r>
    </w:p>
  </w:endnote>
  <w:endnote w:type="continuationSeparator" w:id="0">
    <w:p w14:paraId="1AE8A5B0" w14:textId="77777777" w:rsidR="009D3FBB" w:rsidRDefault="009D3FBB" w:rsidP="00A32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T Std 55 Roman">
    <w:altName w:val="Cambria"/>
    <w:panose1 w:val="020B0503020203020204"/>
    <w:charset w:val="4D"/>
    <w:family w:val="swiss"/>
    <w:pitch w:val="variable"/>
    <w:sig w:usb0="800000AF" w:usb1="5000204A" w:usb2="00000000" w:usb3="00000000" w:csb0="0000009B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723DA" w14:textId="77777777" w:rsidR="009D3FBB" w:rsidRDefault="009D3FBB" w:rsidP="00A32992">
      <w:pPr>
        <w:spacing w:after="0" w:line="240" w:lineRule="auto"/>
      </w:pPr>
      <w:r>
        <w:separator/>
      </w:r>
    </w:p>
  </w:footnote>
  <w:footnote w:type="continuationSeparator" w:id="0">
    <w:p w14:paraId="057B8804" w14:textId="77777777" w:rsidR="009D3FBB" w:rsidRDefault="009D3FBB" w:rsidP="00A32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3A217B"/>
    <w:multiLevelType w:val="hybridMultilevel"/>
    <w:tmpl w:val="3E883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81B7E"/>
    <w:multiLevelType w:val="multilevel"/>
    <w:tmpl w:val="B89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297026"/>
    <w:multiLevelType w:val="multilevel"/>
    <w:tmpl w:val="68A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01336C"/>
    <w:multiLevelType w:val="multilevel"/>
    <w:tmpl w:val="CF1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6B5574"/>
    <w:multiLevelType w:val="multilevel"/>
    <w:tmpl w:val="11F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393324">
    <w:abstractNumId w:val="0"/>
  </w:num>
  <w:num w:numId="2" w16cid:durableId="968977319">
    <w:abstractNumId w:val="3"/>
  </w:num>
  <w:num w:numId="3" w16cid:durableId="2049063896">
    <w:abstractNumId w:val="1"/>
  </w:num>
  <w:num w:numId="4" w16cid:durableId="1663393485">
    <w:abstractNumId w:val="2"/>
  </w:num>
  <w:num w:numId="5" w16cid:durableId="144804107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D1"/>
    <w:rsid w:val="000661E9"/>
    <w:rsid w:val="000D233E"/>
    <w:rsid w:val="00193356"/>
    <w:rsid w:val="001A1462"/>
    <w:rsid w:val="001A774A"/>
    <w:rsid w:val="001C0559"/>
    <w:rsid w:val="00380350"/>
    <w:rsid w:val="0038372B"/>
    <w:rsid w:val="0040240C"/>
    <w:rsid w:val="00447ED1"/>
    <w:rsid w:val="005A7BA6"/>
    <w:rsid w:val="005C08ED"/>
    <w:rsid w:val="0065536C"/>
    <w:rsid w:val="00670835"/>
    <w:rsid w:val="007D1C95"/>
    <w:rsid w:val="008D7FDF"/>
    <w:rsid w:val="00927FC9"/>
    <w:rsid w:val="009C42C8"/>
    <w:rsid w:val="009D3FBB"/>
    <w:rsid w:val="009D7B51"/>
    <w:rsid w:val="009E310A"/>
    <w:rsid w:val="00A32992"/>
    <w:rsid w:val="00A37BD3"/>
    <w:rsid w:val="00B270FB"/>
    <w:rsid w:val="00B93127"/>
    <w:rsid w:val="00C405BF"/>
    <w:rsid w:val="00C43B1F"/>
    <w:rsid w:val="00D02D79"/>
    <w:rsid w:val="00D719A4"/>
    <w:rsid w:val="00DF3EB2"/>
    <w:rsid w:val="00E436E1"/>
    <w:rsid w:val="00E4684A"/>
    <w:rsid w:val="00F2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E7F3E"/>
  <w15:chartTrackingRefBased/>
  <w15:docId w15:val="{3125E1A9-6955-8A44-ACB7-65157912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3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92"/>
  </w:style>
  <w:style w:type="paragraph" w:styleId="Footer">
    <w:name w:val="footer"/>
    <w:basedOn w:val="Normal"/>
    <w:link w:val="FooterChar"/>
    <w:uiPriority w:val="99"/>
    <w:unhideWhenUsed/>
    <w:rsid w:val="00A32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47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Belma Dragolj (AT)</dc:creator>
  <cp:keywords/>
  <dc:description/>
  <cp:lastModifiedBy>Belma Dragolj (AT)</cp:lastModifiedBy>
  <cp:revision>7</cp:revision>
  <dcterms:created xsi:type="dcterms:W3CDTF">2026-06-27T21:00:00Z</dcterms:created>
  <dcterms:modified xsi:type="dcterms:W3CDTF">2026-07-20T07:51:00Z</dcterms:modified>
</cp:coreProperties>
</file>