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2g0lb7o75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Pamphlet: Bit by Bit – Student Study Space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7lhtzfov4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1 – Introduction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75fwpic84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Bit by Bit: A Smarter Way to Study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Bit by Bit</w:t>
      </w:r>
      <w:r w:rsidDel="00000000" w:rsidR="00000000" w:rsidRPr="00000000">
        <w:rPr>
          <w:rtl w:val="0"/>
        </w:rPr>
        <w:t xml:space="preserve"> is an online study platform designed to help students learn, collaborate, and share knowledge in one place. The website creates a digital study environment where students can access courses, discover study resources, and discuss topics with other learners.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goal is to make studying easier and more engaging by giving students a space where they can find helpful information and interact with a community of learners.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allows students to sign in easily using their account and explore different subjects and learning materials. With a clean and simple interface, Bit by Bit makes it easy for students to focus on what matters most — learning.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epk1u7ab6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Bit by Bit?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students struggle to find organized study resources online. Bit by Bit solves this problem by providing: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centralized study platform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access to multiple subjects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community where students can ask questions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simple and user-friendly design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Bit by Bit helps students improve their learning </w:t>
      </w:r>
      <w:r w:rsidDel="00000000" w:rsidR="00000000" w:rsidRPr="00000000">
        <w:rPr>
          <w:b w:val="1"/>
          <w:bCs w:val="1"/>
          <w:rtl w:val="0"/>
        </w:rPr>
        <w:t xml:space="preserve">step by step — or “bit by bit.”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cyywk9kd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izlc45lpj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2 – Features of the Website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yq5pphdpw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Easy Login and Access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quickly sign in to the platform using their account. The login page allows users to sign in using their email or other sign-in options, making it simple and convenient to start studying.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5fvd2obzk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Course Library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offers different subjects that students can explore, including: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Biology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Chemistry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Geography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Each subject contains course information and learning material that students can access by clicking </w:t>
      </w:r>
      <w:r w:rsidDel="00000000" w:rsidR="00000000" w:rsidRPr="00000000">
        <w:rPr>
          <w:b w:val="1"/>
          <w:bCs w:val="1"/>
          <w:rtl w:val="0"/>
        </w:rPr>
        <w:t xml:space="preserve">“View Course.”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gbga98cc0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Search and Filtering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search for study topics easily using the search bar. They can also filter courses by year or subject to quickly find what they need.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saves time and helps students focus on the right content.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2k6uyewz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Knowledge Sharing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Bit by Bit also allows students to share knowledge with others. Users can post questions, discuss study topics, and share helpful resources.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collaborative learning environment where students help each other understand difficult concepts.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qh5eag074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p2v95b4l7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3 – Benefits and Conclusion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2sc4l0o7n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 for Students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Bit by Bit provides several advantages for students: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Better Organization</w:t>
        <w:br w:type="textWrapping"/>
      </w:r>
      <w:r w:rsidDel="00000000" w:rsidR="00000000" w:rsidRPr="00000000">
        <w:rPr>
          <w:rtl w:val="0"/>
        </w:rPr>
        <w:t xml:space="preserve"> Students can find study topics and courses in one place.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Collaborative Learning</w:t>
        <w:br w:type="textWrapping"/>
      </w:r>
      <w:r w:rsidDel="00000000" w:rsidR="00000000" w:rsidRPr="00000000">
        <w:rPr>
          <w:rtl w:val="0"/>
        </w:rPr>
        <w:t xml:space="preserve"> Students can interact with others, ask questions, and learn from shared experiences.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Improved Study Efficiency</w:t>
        <w:br w:type="textWrapping"/>
      </w:r>
      <w:r w:rsidDel="00000000" w:rsidR="00000000" w:rsidRPr="00000000">
        <w:rPr>
          <w:rtl w:val="0"/>
        </w:rPr>
        <w:t xml:space="preserve"> The platform helps students quickly locate useful learning materials.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Simple and Friendly Design</w:t>
        <w:br w:type="textWrapping"/>
      </w:r>
      <w:r w:rsidDel="00000000" w:rsidR="00000000" w:rsidRPr="00000000">
        <w:rPr>
          <w:rtl w:val="0"/>
        </w:rPr>
        <w:t xml:space="preserve"> The website interface is easy to use, making studying less stressful.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uo7pddqdl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Vision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vision is to build a platform where students can learn together, exchange ideas, and grow academically. By combining structured courses with community discussions, Bit by Bit creates a powerful learning experience.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Few Images of our Website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200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794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4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y4rotmfo1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Bit by Bit is more than just a study website. It is a </w:t>
      </w:r>
      <w:r w:rsidDel="00000000" w:rsidR="00000000" w:rsidRPr="00000000">
        <w:rPr>
          <w:b w:val="1"/>
          <w:bCs w:val="1"/>
          <w:rtl w:val="0"/>
        </w:rPr>
        <w:t xml:space="preserve">student study space</w:t>
      </w:r>
      <w:r w:rsidDel="00000000" w:rsidR="00000000" w:rsidRPr="00000000">
        <w:rPr>
          <w:rtl w:val="0"/>
        </w:rPr>
        <w:t xml:space="preserve"> where learners can discover knowledge, share ideas, and improve their understanding of different subjects.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using Bit by Bit, students can make learning more interactive, collaborative, and effective — one concept at a time.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