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03622" w14:textId="22C9F1BC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>Bit Buddy – Business Model Canvas</w:t>
      </w:r>
    </w:p>
    <w:p w14:paraId="62896E65" w14:textId="06CBF46E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highlight w:val="cyan"/>
          <w:lang w:val="en-NG"/>
        </w:rPr>
        <w:t>Customer Segments</w:t>
      </w:r>
    </w:p>
    <w:p w14:paraId="4D5D13CC" w14:textId="77777777" w:rsidR="0036749D" w:rsidRPr="0036749D" w:rsidRDefault="0036749D" w:rsidP="0036749D">
      <w:pPr>
        <w:numPr>
          <w:ilvl w:val="0"/>
          <w:numId w:val="48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Primary: Secondary school students (ages 11–18, UK initially) </w:t>
      </w:r>
    </w:p>
    <w:p w14:paraId="06CD63A9" w14:textId="77777777" w:rsidR="0036749D" w:rsidRPr="0036749D" w:rsidRDefault="0036749D" w:rsidP="0036749D">
      <w:pPr>
        <w:numPr>
          <w:ilvl w:val="0"/>
          <w:numId w:val="48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Secondary: </w:t>
      </w:r>
    </w:p>
    <w:p w14:paraId="1075091D" w14:textId="77777777" w:rsidR="0036749D" w:rsidRPr="0036749D" w:rsidRDefault="0036749D" w:rsidP="0036749D">
      <w:pPr>
        <w:numPr>
          <w:ilvl w:val="1"/>
          <w:numId w:val="48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Parents seeking affordable academic support </w:t>
      </w:r>
    </w:p>
    <w:p w14:paraId="74EB5248" w14:textId="77777777" w:rsidR="0036749D" w:rsidRPr="0036749D" w:rsidRDefault="0036749D" w:rsidP="0036749D">
      <w:pPr>
        <w:numPr>
          <w:ilvl w:val="1"/>
          <w:numId w:val="48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Schools &amp; community learning centres </w:t>
      </w:r>
    </w:p>
    <w:p w14:paraId="02C08F91" w14:textId="77777777" w:rsidR="0036749D" w:rsidRPr="0036749D" w:rsidRDefault="0036749D" w:rsidP="0036749D">
      <w:pPr>
        <w:numPr>
          <w:ilvl w:val="0"/>
          <w:numId w:val="48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Target users: </w:t>
      </w:r>
    </w:p>
    <w:p w14:paraId="30506772" w14:textId="77777777" w:rsidR="0036749D" w:rsidRPr="0036749D" w:rsidRDefault="0036749D" w:rsidP="0036749D">
      <w:pPr>
        <w:numPr>
          <w:ilvl w:val="1"/>
          <w:numId w:val="48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Students needing extra help outside school </w:t>
      </w:r>
    </w:p>
    <w:p w14:paraId="179D5BFB" w14:textId="77777777" w:rsidR="0036749D" w:rsidRPr="0036749D" w:rsidRDefault="0036749D" w:rsidP="0036749D">
      <w:pPr>
        <w:numPr>
          <w:ilvl w:val="1"/>
          <w:numId w:val="48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Those unable to afford private tutoring </w:t>
      </w:r>
    </w:p>
    <w:p w14:paraId="0ADE7551" w14:textId="77777777" w:rsidR="0036749D" w:rsidRPr="0036749D" w:rsidRDefault="0036749D" w:rsidP="0036749D">
      <w:pPr>
        <w:numPr>
          <w:ilvl w:val="1"/>
          <w:numId w:val="48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Digitally engaged learners (social media users) </w:t>
      </w:r>
    </w:p>
    <w:p w14:paraId="134762B2" w14:textId="77777777" w:rsidR="0036749D" w:rsidRPr="0036749D" w:rsidRDefault="0036749D" w:rsidP="0036749D">
      <w:pPr>
        <w:numPr>
          <w:ilvl w:val="0"/>
          <w:numId w:val="48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Model: </w:t>
      </w:r>
      <w:r w:rsidRPr="0036749D">
        <w:rPr>
          <w:b/>
          <w:bCs/>
          <w:sz w:val="32"/>
          <w:szCs w:val="32"/>
          <w:lang w:val="en-NG"/>
        </w:rPr>
        <w:t>B2C (primary)</w:t>
      </w:r>
      <w:r w:rsidRPr="0036749D">
        <w:rPr>
          <w:sz w:val="32"/>
          <w:szCs w:val="32"/>
          <w:lang w:val="en-NG"/>
        </w:rPr>
        <w:t xml:space="preserve"> with </w:t>
      </w:r>
      <w:r w:rsidRPr="0036749D">
        <w:rPr>
          <w:b/>
          <w:bCs/>
          <w:sz w:val="32"/>
          <w:szCs w:val="32"/>
          <w:lang w:val="en-NG"/>
        </w:rPr>
        <w:t>B2B (schools) expansion</w:t>
      </w:r>
      <w:r w:rsidRPr="0036749D">
        <w:rPr>
          <w:sz w:val="32"/>
          <w:szCs w:val="32"/>
          <w:lang w:val="en-NG"/>
        </w:rPr>
        <w:t xml:space="preserve"> </w:t>
      </w:r>
    </w:p>
    <w:p w14:paraId="34A1F7F8" w14:textId="384B72D8" w:rsidR="0036749D" w:rsidRPr="0036749D" w:rsidRDefault="0036749D" w:rsidP="0036749D">
      <w:pPr>
        <w:rPr>
          <w:sz w:val="32"/>
          <w:szCs w:val="32"/>
          <w:lang w:val="en-NG"/>
        </w:rPr>
      </w:pPr>
    </w:p>
    <w:p w14:paraId="44B2AC80" w14:textId="225CA37B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highlight w:val="cyan"/>
          <w:lang w:val="en-NG"/>
        </w:rPr>
        <w:t>Value Proposition</w:t>
      </w:r>
    </w:p>
    <w:p w14:paraId="15908850" w14:textId="77777777" w:rsidR="0036749D" w:rsidRPr="0036749D" w:rsidRDefault="0036749D" w:rsidP="0036749D">
      <w:pPr>
        <w:numPr>
          <w:ilvl w:val="0"/>
          <w:numId w:val="49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Affordable alternative to traditional tutoring </w:t>
      </w:r>
    </w:p>
    <w:p w14:paraId="64CA286C" w14:textId="77777777" w:rsidR="0036749D" w:rsidRPr="0036749D" w:rsidRDefault="0036749D" w:rsidP="0036749D">
      <w:pPr>
        <w:numPr>
          <w:ilvl w:val="0"/>
          <w:numId w:val="49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Social-media-style learning platform (engaging &amp; familiar UX) </w:t>
      </w:r>
    </w:p>
    <w:p w14:paraId="3A7D9C63" w14:textId="77777777" w:rsidR="0036749D" w:rsidRPr="0036749D" w:rsidRDefault="0036749D" w:rsidP="0036749D">
      <w:pPr>
        <w:numPr>
          <w:ilvl w:val="0"/>
          <w:numId w:val="49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Real-time + asynchronous academic support </w:t>
      </w:r>
    </w:p>
    <w:p w14:paraId="7FE5640B" w14:textId="77777777" w:rsidR="0036749D" w:rsidRPr="0036749D" w:rsidRDefault="0036749D" w:rsidP="0036749D">
      <w:pPr>
        <w:numPr>
          <w:ilvl w:val="0"/>
          <w:numId w:val="49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AI-assisted answers with </w:t>
      </w:r>
      <w:r w:rsidRPr="0036749D">
        <w:rPr>
          <w:b/>
          <w:bCs/>
          <w:sz w:val="32"/>
          <w:szCs w:val="32"/>
          <w:lang w:val="en-NG"/>
        </w:rPr>
        <w:t>human tutor verification</w:t>
      </w:r>
      <w:r w:rsidRPr="0036749D">
        <w:rPr>
          <w:sz w:val="32"/>
          <w:szCs w:val="32"/>
          <w:lang w:val="en-NG"/>
        </w:rPr>
        <w:t xml:space="preserve"> </w:t>
      </w:r>
    </w:p>
    <w:p w14:paraId="1E3BF149" w14:textId="77777777" w:rsidR="0036749D" w:rsidRPr="0036749D" w:rsidRDefault="0036749D" w:rsidP="0036749D">
      <w:pPr>
        <w:numPr>
          <w:ilvl w:val="0"/>
          <w:numId w:val="49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Safe environment (age-restricted + vetted tutors) </w:t>
      </w:r>
    </w:p>
    <w:p w14:paraId="7CA43796" w14:textId="77777777" w:rsidR="0036749D" w:rsidRPr="0036749D" w:rsidRDefault="0036749D" w:rsidP="0036749D">
      <w:pPr>
        <w:numPr>
          <w:ilvl w:val="0"/>
          <w:numId w:val="49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Accessible anytime, anywhere (mobile-first) </w:t>
      </w:r>
    </w:p>
    <w:p w14:paraId="42F56CEE" w14:textId="77777777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>Key Differentiators</w:t>
      </w:r>
    </w:p>
    <w:p w14:paraId="5C60AE9E" w14:textId="77777777" w:rsidR="0036749D" w:rsidRPr="0036749D" w:rsidRDefault="0036749D" w:rsidP="0036749D">
      <w:pPr>
        <w:numPr>
          <w:ilvl w:val="0"/>
          <w:numId w:val="50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Turns screen time into productive learning </w:t>
      </w:r>
    </w:p>
    <w:p w14:paraId="0417BA2B" w14:textId="77777777" w:rsidR="0036749D" w:rsidRPr="0036749D" w:rsidRDefault="0036749D" w:rsidP="0036749D">
      <w:pPr>
        <w:numPr>
          <w:ilvl w:val="0"/>
          <w:numId w:val="50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lastRenderedPageBreak/>
        <w:t xml:space="preserve">Combines </w:t>
      </w:r>
      <w:r w:rsidRPr="0036749D">
        <w:rPr>
          <w:b/>
          <w:bCs/>
          <w:sz w:val="32"/>
          <w:szCs w:val="32"/>
          <w:lang w:val="en-NG"/>
        </w:rPr>
        <w:t>AI + human validation</w:t>
      </w:r>
      <w:r w:rsidRPr="0036749D">
        <w:rPr>
          <w:sz w:val="32"/>
          <w:szCs w:val="32"/>
          <w:lang w:val="en-NG"/>
        </w:rPr>
        <w:t xml:space="preserve"> (trust + speed) </w:t>
      </w:r>
    </w:p>
    <w:p w14:paraId="1D4DC423" w14:textId="77777777" w:rsidR="0036749D" w:rsidRPr="0036749D" w:rsidRDefault="0036749D" w:rsidP="0036749D">
      <w:pPr>
        <w:numPr>
          <w:ilvl w:val="0"/>
          <w:numId w:val="50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Freemium pricing vs expensive tutors </w:t>
      </w:r>
    </w:p>
    <w:p w14:paraId="4B6A3540" w14:textId="77777777" w:rsidR="0036749D" w:rsidRPr="0036749D" w:rsidRDefault="0036749D" w:rsidP="0036749D">
      <w:pPr>
        <w:numPr>
          <w:ilvl w:val="0"/>
          <w:numId w:val="50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Flexible, no scheduling required </w:t>
      </w:r>
    </w:p>
    <w:p w14:paraId="4489BD7A" w14:textId="77777777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>Core Problem Solved</w:t>
      </w:r>
    </w:p>
    <w:p w14:paraId="7336DA5E" w14:textId="77777777" w:rsidR="0036749D" w:rsidRPr="0036749D" w:rsidRDefault="0036749D" w:rsidP="0036749D">
      <w:pPr>
        <w:numPr>
          <w:ilvl w:val="0"/>
          <w:numId w:val="51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High cost and limited accessibility of quality tutoring </w:t>
      </w:r>
    </w:p>
    <w:p w14:paraId="1A643B51" w14:textId="469F28B3" w:rsidR="0036749D" w:rsidRPr="0036749D" w:rsidRDefault="0036749D" w:rsidP="0036749D">
      <w:pPr>
        <w:rPr>
          <w:sz w:val="32"/>
          <w:szCs w:val="32"/>
          <w:lang w:val="en-NG"/>
        </w:rPr>
      </w:pPr>
    </w:p>
    <w:p w14:paraId="12444CF3" w14:textId="0A265497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 xml:space="preserve"> </w:t>
      </w:r>
      <w:r w:rsidRPr="0036749D">
        <w:rPr>
          <w:b/>
          <w:bCs/>
          <w:sz w:val="32"/>
          <w:szCs w:val="32"/>
          <w:highlight w:val="cyan"/>
          <w:lang w:val="en-NG"/>
        </w:rPr>
        <w:t>Channels</w:t>
      </w:r>
    </w:p>
    <w:p w14:paraId="6148B46E" w14:textId="77777777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>Digital</w:t>
      </w:r>
    </w:p>
    <w:p w14:paraId="3D3EDBF8" w14:textId="77777777" w:rsidR="0036749D" w:rsidRPr="0036749D" w:rsidRDefault="0036749D" w:rsidP="0036749D">
      <w:pPr>
        <w:numPr>
          <w:ilvl w:val="0"/>
          <w:numId w:val="52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Social media (TikTok, Instagram, Snapchat, YouTube) </w:t>
      </w:r>
    </w:p>
    <w:p w14:paraId="2F89842C" w14:textId="77777777" w:rsidR="0036749D" w:rsidRPr="0036749D" w:rsidRDefault="0036749D" w:rsidP="0036749D">
      <w:pPr>
        <w:numPr>
          <w:ilvl w:val="0"/>
          <w:numId w:val="52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Influencer collaborations (education-focused) </w:t>
      </w:r>
    </w:p>
    <w:p w14:paraId="49A065F9" w14:textId="77777777" w:rsidR="0036749D" w:rsidRPr="0036749D" w:rsidRDefault="0036749D" w:rsidP="0036749D">
      <w:pPr>
        <w:numPr>
          <w:ilvl w:val="0"/>
          <w:numId w:val="52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Website + App Store / Google Play </w:t>
      </w:r>
    </w:p>
    <w:p w14:paraId="2974E111" w14:textId="77777777" w:rsidR="0036749D" w:rsidRPr="0036749D" w:rsidRDefault="0036749D" w:rsidP="0036749D">
      <w:pPr>
        <w:numPr>
          <w:ilvl w:val="0"/>
          <w:numId w:val="52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Email campaigns (parents &amp; schools) </w:t>
      </w:r>
    </w:p>
    <w:p w14:paraId="03EB1A54" w14:textId="77777777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>Educational</w:t>
      </w:r>
    </w:p>
    <w:p w14:paraId="6D5DB120" w14:textId="77777777" w:rsidR="0036749D" w:rsidRPr="0036749D" w:rsidRDefault="0036749D" w:rsidP="0036749D">
      <w:pPr>
        <w:numPr>
          <w:ilvl w:val="0"/>
          <w:numId w:val="53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School partnerships </w:t>
      </w:r>
    </w:p>
    <w:p w14:paraId="3E6103B3" w14:textId="77777777" w:rsidR="0036749D" w:rsidRPr="0036749D" w:rsidRDefault="0036749D" w:rsidP="0036749D">
      <w:pPr>
        <w:numPr>
          <w:ilvl w:val="0"/>
          <w:numId w:val="53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Assemblies &amp; demos </w:t>
      </w:r>
    </w:p>
    <w:p w14:paraId="2AD7B33C" w14:textId="77777777" w:rsidR="0036749D" w:rsidRPr="0036749D" w:rsidRDefault="0036749D" w:rsidP="0036749D">
      <w:pPr>
        <w:numPr>
          <w:ilvl w:val="0"/>
          <w:numId w:val="53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Teacher referrals &amp; newsletters </w:t>
      </w:r>
    </w:p>
    <w:p w14:paraId="3003CA08" w14:textId="77777777" w:rsidR="0036749D" w:rsidRPr="0036749D" w:rsidRDefault="0036749D" w:rsidP="0036749D">
      <w:pPr>
        <w:numPr>
          <w:ilvl w:val="0"/>
          <w:numId w:val="53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After-school programs </w:t>
      </w:r>
    </w:p>
    <w:p w14:paraId="1C6A6874" w14:textId="77777777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>Offline / Community</w:t>
      </w:r>
    </w:p>
    <w:p w14:paraId="3935F1EC" w14:textId="77777777" w:rsidR="0036749D" w:rsidRPr="0036749D" w:rsidRDefault="0036749D" w:rsidP="0036749D">
      <w:pPr>
        <w:numPr>
          <w:ilvl w:val="0"/>
          <w:numId w:val="54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Flyers, posters </w:t>
      </w:r>
    </w:p>
    <w:p w14:paraId="658EC505" w14:textId="77777777" w:rsidR="0036749D" w:rsidRPr="0036749D" w:rsidRDefault="0036749D" w:rsidP="0036749D">
      <w:pPr>
        <w:numPr>
          <w:ilvl w:val="0"/>
          <w:numId w:val="54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Parent info evenings </w:t>
      </w:r>
    </w:p>
    <w:p w14:paraId="31294C4D" w14:textId="77777777" w:rsidR="0036749D" w:rsidRPr="0036749D" w:rsidRDefault="0036749D" w:rsidP="0036749D">
      <w:pPr>
        <w:numPr>
          <w:ilvl w:val="0"/>
          <w:numId w:val="54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Local community outreach </w:t>
      </w:r>
    </w:p>
    <w:p w14:paraId="1860E6A3" w14:textId="347406B8" w:rsidR="0036749D" w:rsidRPr="0036749D" w:rsidRDefault="0036749D" w:rsidP="0036749D">
      <w:pPr>
        <w:rPr>
          <w:sz w:val="32"/>
          <w:szCs w:val="32"/>
          <w:lang w:val="en-NG"/>
        </w:rPr>
      </w:pPr>
    </w:p>
    <w:p w14:paraId="74E29B7D" w14:textId="77777777" w:rsidR="0036749D" w:rsidRDefault="0036749D" w:rsidP="0036749D">
      <w:pPr>
        <w:rPr>
          <w:b/>
          <w:bCs/>
          <w:sz w:val="32"/>
          <w:szCs w:val="32"/>
          <w:lang w:val="en-NG"/>
        </w:rPr>
      </w:pPr>
    </w:p>
    <w:p w14:paraId="587CCBB0" w14:textId="2EDD2509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lastRenderedPageBreak/>
        <w:t xml:space="preserve"> </w:t>
      </w:r>
      <w:r w:rsidRPr="0036749D">
        <w:rPr>
          <w:b/>
          <w:bCs/>
          <w:sz w:val="32"/>
          <w:szCs w:val="32"/>
          <w:highlight w:val="cyan"/>
          <w:lang w:val="en-NG"/>
        </w:rPr>
        <w:t>Customer Relationships</w:t>
      </w:r>
    </w:p>
    <w:p w14:paraId="469EFBEC" w14:textId="77777777" w:rsidR="0036749D" w:rsidRPr="0036749D" w:rsidRDefault="0036749D" w:rsidP="0036749D">
      <w:pPr>
        <w:numPr>
          <w:ilvl w:val="0"/>
          <w:numId w:val="55"/>
        </w:numPr>
        <w:rPr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>Self-service platform</w:t>
      </w:r>
      <w:r w:rsidRPr="0036749D">
        <w:rPr>
          <w:sz w:val="32"/>
          <w:szCs w:val="32"/>
          <w:lang w:val="en-NG"/>
        </w:rPr>
        <w:t xml:space="preserve"> (community-driven) </w:t>
      </w:r>
    </w:p>
    <w:p w14:paraId="5C337688" w14:textId="77777777" w:rsidR="0036749D" w:rsidRPr="0036749D" w:rsidRDefault="0036749D" w:rsidP="0036749D">
      <w:pPr>
        <w:numPr>
          <w:ilvl w:val="0"/>
          <w:numId w:val="55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Messaging-style Q&amp;A system </w:t>
      </w:r>
    </w:p>
    <w:p w14:paraId="3D572B87" w14:textId="77777777" w:rsidR="0036749D" w:rsidRPr="0036749D" w:rsidRDefault="0036749D" w:rsidP="0036749D">
      <w:pPr>
        <w:numPr>
          <w:ilvl w:val="0"/>
          <w:numId w:val="55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AI-assisted responses + tutor verification </w:t>
      </w:r>
    </w:p>
    <w:p w14:paraId="542DB801" w14:textId="77777777" w:rsidR="0036749D" w:rsidRPr="0036749D" w:rsidRDefault="0036749D" w:rsidP="0036749D">
      <w:pPr>
        <w:numPr>
          <w:ilvl w:val="0"/>
          <w:numId w:val="55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Topic-based learning feeds (Maths, Science, English) </w:t>
      </w:r>
    </w:p>
    <w:p w14:paraId="78F8CFA8" w14:textId="77777777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>Engagement Features</w:t>
      </w:r>
    </w:p>
    <w:p w14:paraId="7C43634D" w14:textId="77777777" w:rsidR="0036749D" w:rsidRPr="0036749D" w:rsidRDefault="0036749D" w:rsidP="0036749D">
      <w:pPr>
        <w:numPr>
          <w:ilvl w:val="0"/>
          <w:numId w:val="56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Academic Reputation Score </w:t>
      </w:r>
    </w:p>
    <w:p w14:paraId="40458A2B" w14:textId="77777777" w:rsidR="0036749D" w:rsidRPr="0036749D" w:rsidRDefault="0036749D" w:rsidP="0036749D">
      <w:pPr>
        <w:numPr>
          <w:ilvl w:val="0"/>
          <w:numId w:val="56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Verified tutor badges </w:t>
      </w:r>
    </w:p>
    <w:p w14:paraId="46D25D93" w14:textId="77777777" w:rsidR="0036749D" w:rsidRPr="0036749D" w:rsidRDefault="0036749D" w:rsidP="0036749D">
      <w:pPr>
        <w:numPr>
          <w:ilvl w:val="0"/>
          <w:numId w:val="56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Learning milestone tracking </w:t>
      </w:r>
    </w:p>
    <w:p w14:paraId="0F5CB4F6" w14:textId="77777777" w:rsidR="0036749D" w:rsidRPr="0036749D" w:rsidRDefault="0036749D" w:rsidP="0036749D">
      <w:pPr>
        <w:numPr>
          <w:ilvl w:val="0"/>
          <w:numId w:val="56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Parent dashboard (for monitoring progress) </w:t>
      </w:r>
    </w:p>
    <w:p w14:paraId="7296EBB3" w14:textId="77777777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>Retention Drivers</w:t>
      </w:r>
    </w:p>
    <w:p w14:paraId="22DD23EC" w14:textId="77777777" w:rsidR="0036749D" w:rsidRPr="0036749D" w:rsidRDefault="0036749D" w:rsidP="0036749D">
      <w:pPr>
        <w:numPr>
          <w:ilvl w:val="0"/>
          <w:numId w:val="57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Fast, reliable academic help </w:t>
      </w:r>
    </w:p>
    <w:p w14:paraId="18B7CBCF" w14:textId="77777777" w:rsidR="0036749D" w:rsidRPr="0036749D" w:rsidRDefault="0036749D" w:rsidP="0036749D">
      <w:pPr>
        <w:numPr>
          <w:ilvl w:val="0"/>
          <w:numId w:val="57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Measurable improvement </w:t>
      </w:r>
    </w:p>
    <w:p w14:paraId="5E128B14" w14:textId="77777777" w:rsidR="0036749D" w:rsidRPr="0036749D" w:rsidRDefault="0036749D" w:rsidP="0036749D">
      <w:pPr>
        <w:numPr>
          <w:ilvl w:val="0"/>
          <w:numId w:val="57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Safe, moderated environment </w:t>
      </w:r>
    </w:p>
    <w:p w14:paraId="086E7807" w14:textId="74FDBFA0" w:rsidR="0036749D" w:rsidRPr="0036749D" w:rsidRDefault="0036749D" w:rsidP="0036749D">
      <w:pPr>
        <w:rPr>
          <w:sz w:val="32"/>
          <w:szCs w:val="32"/>
          <w:lang w:val="en-NG"/>
        </w:rPr>
      </w:pPr>
    </w:p>
    <w:p w14:paraId="10FF5E64" w14:textId="240DD1DB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highlight w:val="cyan"/>
          <w:lang w:val="en-NG"/>
        </w:rPr>
        <w:t>Revenue Streams</w:t>
      </w:r>
    </w:p>
    <w:p w14:paraId="2FD4DE7F" w14:textId="77777777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>B2C Subscriptions</w:t>
      </w:r>
    </w:p>
    <w:p w14:paraId="14688282" w14:textId="77777777" w:rsidR="0036749D" w:rsidRPr="0036749D" w:rsidRDefault="0036749D" w:rsidP="0036749D">
      <w:pPr>
        <w:numPr>
          <w:ilvl w:val="0"/>
          <w:numId w:val="58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Basic (£3.55/month): limited AI + community access </w:t>
      </w:r>
    </w:p>
    <w:p w14:paraId="08637CF0" w14:textId="77777777" w:rsidR="0036749D" w:rsidRPr="0036749D" w:rsidRDefault="0036749D" w:rsidP="0036749D">
      <w:pPr>
        <w:numPr>
          <w:ilvl w:val="0"/>
          <w:numId w:val="58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Standard (£7–£10/month): full AI + priority responses </w:t>
      </w:r>
    </w:p>
    <w:p w14:paraId="6BBCB024" w14:textId="77777777" w:rsidR="0036749D" w:rsidRPr="0036749D" w:rsidRDefault="0036749D" w:rsidP="0036749D">
      <w:pPr>
        <w:numPr>
          <w:ilvl w:val="0"/>
          <w:numId w:val="58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Premium (£15–£20/month): fast tutor replies + analytics + parent dashboard </w:t>
      </w:r>
    </w:p>
    <w:p w14:paraId="40BE54AE" w14:textId="77777777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>B2B (Schools)</w:t>
      </w:r>
    </w:p>
    <w:p w14:paraId="60C37DF0" w14:textId="77777777" w:rsidR="0036749D" w:rsidRPr="0036749D" w:rsidRDefault="0036749D" w:rsidP="0036749D">
      <w:pPr>
        <w:numPr>
          <w:ilvl w:val="0"/>
          <w:numId w:val="59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Per-student licensing </w:t>
      </w:r>
    </w:p>
    <w:p w14:paraId="46C33B26" w14:textId="77777777" w:rsidR="0036749D" w:rsidRPr="0036749D" w:rsidRDefault="0036749D" w:rsidP="0036749D">
      <w:pPr>
        <w:numPr>
          <w:ilvl w:val="0"/>
          <w:numId w:val="59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lastRenderedPageBreak/>
        <w:t xml:space="preserve">Bulk discounts </w:t>
      </w:r>
    </w:p>
    <w:p w14:paraId="4AC10E46" w14:textId="77777777" w:rsidR="0036749D" w:rsidRPr="0036749D" w:rsidRDefault="0036749D" w:rsidP="0036749D">
      <w:pPr>
        <w:numPr>
          <w:ilvl w:val="0"/>
          <w:numId w:val="59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Free pilot programs </w:t>
      </w:r>
    </w:p>
    <w:p w14:paraId="6B4D7BBA" w14:textId="77777777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>Future Revenue</w:t>
      </w:r>
    </w:p>
    <w:p w14:paraId="169088C8" w14:textId="77777777" w:rsidR="0036749D" w:rsidRPr="0036749D" w:rsidRDefault="0036749D" w:rsidP="0036749D">
      <w:pPr>
        <w:numPr>
          <w:ilvl w:val="0"/>
          <w:numId w:val="60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Exam prep packages </w:t>
      </w:r>
    </w:p>
    <w:p w14:paraId="41DC1E06" w14:textId="77777777" w:rsidR="0036749D" w:rsidRPr="0036749D" w:rsidRDefault="0036749D" w:rsidP="0036749D">
      <w:pPr>
        <w:numPr>
          <w:ilvl w:val="0"/>
          <w:numId w:val="60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University-level expansion </w:t>
      </w:r>
    </w:p>
    <w:p w14:paraId="34789CF4" w14:textId="77777777" w:rsidR="0036749D" w:rsidRPr="0036749D" w:rsidRDefault="0036749D" w:rsidP="0036749D">
      <w:pPr>
        <w:numPr>
          <w:ilvl w:val="0"/>
          <w:numId w:val="60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Tutor marketplace </w:t>
      </w:r>
    </w:p>
    <w:p w14:paraId="122A0F24" w14:textId="77777777" w:rsidR="0036749D" w:rsidRPr="0036749D" w:rsidRDefault="0036749D" w:rsidP="0036749D">
      <w:pPr>
        <w:numPr>
          <w:ilvl w:val="0"/>
          <w:numId w:val="60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Masterclasses </w:t>
      </w:r>
    </w:p>
    <w:p w14:paraId="72938B07" w14:textId="5A07B6D4" w:rsidR="0036749D" w:rsidRPr="0036749D" w:rsidRDefault="0036749D" w:rsidP="0036749D">
      <w:pPr>
        <w:rPr>
          <w:sz w:val="32"/>
          <w:szCs w:val="32"/>
          <w:lang w:val="en-NG"/>
        </w:rPr>
      </w:pPr>
    </w:p>
    <w:p w14:paraId="2149792A" w14:textId="604DDD01" w:rsidR="0036749D" w:rsidRPr="0036749D" w:rsidRDefault="0036749D" w:rsidP="0036749D">
      <w:pPr>
        <w:rPr>
          <w:sz w:val="32"/>
          <w:szCs w:val="32"/>
          <w:lang w:val="en-NG"/>
        </w:rPr>
      </w:pPr>
    </w:p>
    <w:p w14:paraId="1ABA1035" w14:textId="134FEB3D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highlight w:val="cyan"/>
          <w:lang w:val="en-NG"/>
        </w:rPr>
        <w:t>Key Resources</w:t>
      </w:r>
    </w:p>
    <w:p w14:paraId="6F0C93D3" w14:textId="77777777" w:rsidR="0036749D" w:rsidRPr="0036749D" w:rsidRDefault="0036749D" w:rsidP="0036749D">
      <w:pPr>
        <w:numPr>
          <w:ilvl w:val="0"/>
          <w:numId w:val="61"/>
        </w:numPr>
        <w:rPr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>Technical:</w:t>
      </w:r>
      <w:r w:rsidRPr="0036749D">
        <w:rPr>
          <w:sz w:val="32"/>
          <w:szCs w:val="32"/>
          <w:lang w:val="en-NG"/>
        </w:rPr>
        <w:t xml:space="preserve"> App platform, AI system, cloud infrastructure </w:t>
      </w:r>
    </w:p>
    <w:p w14:paraId="508FE5EF" w14:textId="77777777" w:rsidR="0036749D" w:rsidRPr="0036749D" w:rsidRDefault="0036749D" w:rsidP="0036749D">
      <w:pPr>
        <w:numPr>
          <w:ilvl w:val="0"/>
          <w:numId w:val="61"/>
        </w:numPr>
        <w:rPr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>Human:</w:t>
      </w:r>
      <w:r w:rsidRPr="0036749D">
        <w:rPr>
          <w:sz w:val="32"/>
          <w:szCs w:val="32"/>
          <w:lang w:val="en-NG"/>
        </w:rPr>
        <w:t xml:space="preserve"> Developers, tutors, moderators, marketing team </w:t>
      </w:r>
    </w:p>
    <w:p w14:paraId="3B74EB66" w14:textId="77777777" w:rsidR="0036749D" w:rsidRPr="0036749D" w:rsidRDefault="0036749D" w:rsidP="0036749D">
      <w:pPr>
        <w:numPr>
          <w:ilvl w:val="0"/>
          <w:numId w:val="61"/>
        </w:numPr>
        <w:rPr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>AI &amp; Moderation:</w:t>
      </w:r>
      <w:r w:rsidRPr="0036749D">
        <w:rPr>
          <w:sz w:val="32"/>
          <w:szCs w:val="32"/>
          <w:lang w:val="en-NG"/>
        </w:rPr>
        <w:t xml:space="preserve"> Verification system, safety tools </w:t>
      </w:r>
    </w:p>
    <w:p w14:paraId="0F777F46" w14:textId="77777777" w:rsidR="0036749D" w:rsidRPr="0036749D" w:rsidRDefault="0036749D" w:rsidP="0036749D">
      <w:pPr>
        <w:numPr>
          <w:ilvl w:val="0"/>
          <w:numId w:val="61"/>
        </w:numPr>
        <w:rPr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>Legal &amp; Compliance:</w:t>
      </w:r>
      <w:r w:rsidRPr="0036749D">
        <w:rPr>
          <w:sz w:val="32"/>
          <w:szCs w:val="32"/>
          <w:lang w:val="en-NG"/>
        </w:rPr>
        <w:t xml:space="preserve"> GDPR, safeguarding systems </w:t>
      </w:r>
    </w:p>
    <w:p w14:paraId="765A6463" w14:textId="77777777" w:rsidR="0036749D" w:rsidRPr="0036749D" w:rsidRDefault="0036749D" w:rsidP="0036749D">
      <w:pPr>
        <w:numPr>
          <w:ilvl w:val="0"/>
          <w:numId w:val="61"/>
        </w:numPr>
        <w:rPr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>Brand Assets:</w:t>
      </w:r>
      <w:r w:rsidRPr="0036749D">
        <w:rPr>
          <w:sz w:val="32"/>
          <w:szCs w:val="32"/>
          <w:lang w:val="en-NG"/>
        </w:rPr>
        <w:t xml:space="preserve"> UI/UX design, marketing content </w:t>
      </w:r>
    </w:p>
    <w:p w14:paraId="04CA2081" w14:textId="2C51FC6E" w:rsidR="0036749D" w:rsidRPr="0036749D" w:rsidRDefault="0036749D" w:rsidP="0036749D">
      <w:pPr>
        <w:rPr>
          <w:sz w:val="32"/>
          <w:szCs w:val="32"/>
          <w:lang w:val="en-NG"/>
        </w:rPr>
      </w:pPr>
    </w:p>
    <w:p w14:paraId="594DB620" w14:textId="401CCF85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 xml:space="preserve"> </w:t>
      </w:r>
      <w:r w:rsidRPr="0036749D">
        <w:rPr>
          <w:b/>
          <w:bCs/>
          <w:sz w:val="32"/>
          <w:szCs w:val="32"/>
          <w:highlight w:val="cyan"/>
          <w:lang w:val="en-NG"/>
        </w:rPr>
        <w:t>Key Activities</w:t>
      </w:r>
    </w:p>
    <w:p w14:paraId="1550CB7C" w14:textId="77777777" w:rsidR="0036749D" w:rsidRPr="0036749D" w:rsidRDefault="0036749D" w:rsidP="0036749D">
      <w:pPr>
        <w:numPr>
          <w:ilvl w:val="0"/>
          <w:numId w:val="62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Platform development &amp; maintenance </w:t>
      </w:r>
    </w:p>
    <w:p w14:paraId="579B1010" w14:textId="77777777" w:rsidR="0036749D" w:rsidRPr="0036749D" w:rsidRDefault="0036749D" w:rsidP="0036749D">
      <w:pPr>
        <w:numPr>
          <w:ilvl w:val="0"/>
          <w:numId w:val="62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AI training and accuracy improvement </w:t>
      </w:r>
    </w:p>
    <w:p w14:paraId="72C4229B" w14:textId="77777777" w:rsidR="0036749D" w:rsidRPr="0036749D" w:rsidRDefault="0036749D" w:rsidP="0036749D">
      <w:pPr>
        <w:numPr>
          <w:ilvl w:val="0"/>
          <w:numId w:val="62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Content moderation &amp; safeguarding </w:t>
      </w:r>
    </w:p>
    <w:p w14:paraId="69708A9E" w14:textId="77777777" w:rsidR="0036749D" w:rsidRPr="0036749D" w:rsidRDefault="0036749D" w:rsidP="0036749D">
      <w:pPr>
        <w:numPr>
          <w:ilvl w:val="0"/>
          <w:numId w:val="62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Tutor management &amp; verification </w:t>
      </w:r>
    </w:p>
    <w:p w14:paraId="1D82C869" w14:textId="77777777" w:rsidR="0036749D" w:rsidRPr="0036749D" w:rsidRDefault="0036749D" w:rsidP="0036749D">
      <w:pPr>
        <w:numPr>
          <w:ilvl w:val="0"/>
          <w:numId w:val="62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Marketing &amp; growth campaigns </w:t>
      </w:r>
    </w:p>
    <w:p w14:paraId="3D4F2508" w14:textId="77777777" w:rsidR="0036749D" w:rsidRPr="0036749D" w:rsidRDefault="0036749D" w:rsidP="0036749D">
      <w:pPr>
        <w:numPr>
          <w:ilvl w:val="0"/>
          <w:numId w:val="62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Community engagement &amp; content curation </w:t>
      </w:r>
    </w:p>
    <w:p w14:paraId="204C8949" w14:textId="443CA76D" w:rsidR="0036749D" w:rsidRPr="0036749D" w:rsidRDefault="0036749D" w:rsidP="0036749D">
      <w:pPr>
        <w:rPr>
          <w:sz w:val="32"/>
          <w:szCs w:val="32"/>
          <w:lang w:val="en-NG"/>
        </w:rPr>
      </w:pPr>
    </w:p>
    <w:p w14:paraId="333B8625" w14:textId="65EFEB25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 xml:space="preserve"> </w:t>
      </w:r>
      <w:r w:rsidRPr="0036749D">
        <w:rPr>
          <w:b/>
          <w:bCs/>
          <w:sz w:val="32"/>
          <w:szCs w:val="32"/>
          <w:highlight w:val="cyan"/>
          <w:lang w:val="en-NG"/>
        </w:rPr>
        <w:t>Key Partnerships</w:t>
      </w:r>
    </w:p>
    <w:p w14:paraId="0D95FE01" w14:textId="77777777" w:rsidR="0036749D" w:rsidRPr="0036749D" w:rsidRDefault="0036749D" w:rsidP="0036749D">
      <w:pPr>
        <w:numPr>
          <w:ilvl w:val="0"/>
          <w:numId w:val="63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Schools &amp; educational institutions </w:t>
      </w:r>
    </w:p>
    <w:p w14:paraId="4E3E278E" w14:textId="77777777" w:rsidR="0036749D" w:rsidRPr="0036749D" w:rsidRDefault="0036749D" w:rsidP="0036749D">
      <w:pPr>
        <w:numPr>
          <w:ilvl w:val="0"/>
          <w:numId w:val="63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AI providers (early-stage + scalable upgrades) </w:t>
      </w:r>
    </w:p>
    <w:p w14:paraId="41805F75" w14:textId="77777777" w:rsidR="0036749D" w:rsidRPr="0036749D" w:rsidRDefault="0036749D" w:rsidP="0036749D">
      <w:pPr>
        <w:numPr>
          <w:ilvl w:val="0"/>
          <w:numId w:val="63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Payment processors (subscriptions) </w:t>
      </w:r>
    </w:p>
    <w:p w14:paraId="74DAE26B" w14:textId="77777777" w:rsidR="0036749D" w:rsidRPr="0036749D" w:rsidRDefault="0036749D" w:rsidP="0036749D">
      <w:pPr>
        <w:numPr>
          <w:ilvl w:val="0"/>
          <w:numId w:val="63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Safeguarding &amp; legal experts </w:t>
      </w:r>
    </w:p>
    <w:p w14:paraId="0C2D17B0" w14:textId="77777777" w:rsidR="0036749D" w:rsidRPr="0036749D" w:rsidRDefault="0036749D" w:rsidP="0036749D">
      <w:pPr>
        <w:numPr>
          <w:ilvl w:val="0"/>
          <w:numId w:val="63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Educational influencers (strictly academic) </w:t>
      </w:r>
    </w:p>
    <w:p w14:paraId="38F2754F" w14:textId="77FF6939" w:rsidR="0036749D" w:rsidRPr="0036749D" w:rsidRDefault="0036749D" w:rsidP="0036749D">
      <w:pPr>
        <w:rPr>
          <w:sz w:val="32"/>
          <w:szCs w:val="32"/>
          <w:lang w:val="en-NG"/>
        </w:rPr>
      </w:pPr>
    </w:p>
    <w:p w14:paraId="488B1E48" w14:textId="1C74B47C" w:rsidR="0036749D" w:rsidRPr="0036749D" w:rsidRDefault="0036749D" w:rsidP="0036749D">
      <w:pPr>
        <w:rPr>
          <w:b/>
          <w:bCs/>
          <w:sz w:val="32"/>
          <w:szCs w:val="32"/>
          <w:lang w:val="en-NG"/>
        </w:rPr>
      </w:pPr>
      <w:r w:rsidRPr="0036749D">
        <w:rPr>
          <w:b/>
          <w:bCs/>
          <w:sz w:val="32"/>
          <w:szCs w:val="32"/>
          <w:lang w:val="en-NG"/>
        </w:rPr>
        <w:t xml:space="preserve"> </w:t>
      </w:r>
      <w:r w:rsidRPr="0036749D">
        <w:rPr>
          <w:b/>
          <w:bCs/>
          <w:sz w:val="32"/>
          <w:szCs w:val="32"/>
          <w:highlight w:val="cyan"/>
          <w:lang w:val="en-NG"/>
        </w:rPr>
        <w:t>Cost Structure</w:t>
      </w:r>
    </w:p>
    <w:p w14:paraId="1C158E0B" w14:textId="77777777" w:rsidR="0036749D" w:rsidRPr="0036749D" w:rsidRDefault="0036749D" w:rsidP="0036749D">
      <w:pPr>
        <w:numPr>
          <w:ilvl w:val="0"/>
          <w:numId w:val="64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App &amp; platform development </w:t>
      </w:r>
    </w:p>
    <w:p w14:paraId="01F70654" w14:textId="77777777" w:rsidR="0036749D" w:rsidRPr="0036749D" w:rsidRDefault="0036749D" w:rsidP="0036749D">
      <w:pPr>
        <w:numPr>
          <w:ilvl w:val="0"/>
          <w:numId w:val="64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Hosting, servers, and databases </w:t>
      </w:r>
    </w:p>
    <w:p w14:paraId="7CBA7F2E" w14:textId="77777777" w:rsidR="0036749D" w:rsidRPr="0036749D" w:rsidRDefault="0036749D" w:rsidP="0036749D">
      <w:pPr>
        <w:numPr>
          <w:ilvl w:val="0"/>
          <w:numId w:val="64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Tutor payments (stipends + bonuses) </w:t>
      </w:r>
    </w:p>
    <w:p w14:paraId="19AE1089" w14:textId="77777777" w:rsidR="0036749D" w:rsidRPr="0036749D" w:rsidRDefault="0036749D" w:rsidP="0036749D">
      <w:pPr>
        <w:numPr>
          <w:ilvl w:val="0"/>
          <w:numId w:val="64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Marketing &amp; user acquisition </w:t>
      </w:r>
    </w:p>
    <w:p w14:paraId="45BD15E3" w14:textId="77777777" w:rsidR="0036749D" w:rsidRPr="0036749D" w:rsidRDefault="0036749D" w:rsidP="0036749D">
      <w:pPr>
        <w:numPr>
          <w:ilvl w:val="0"/>
          <w:numId w:val="64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Legal, GDPR &amp; safeguarding compliance </w:t>
      </w:r>
    </w:p>
    <w:p w14:paraId="01FD6F33" w14:textId="77777777" w:rsidR="0036749D" w:rsidRPr="0036749D" w:rsidRDefault="0036749D" w:rsidP="0036749D">
      <w:pPr>
        <w:numPr>
          <w:ilvl w:val="0"/>
          <w:numId w:val="64"/>
        </w:numPr>
        <w:rPr>
          <w:sz w:val="32"/>
          <w:szCs w:val="32"/>
          <w:lang w:val="en-NG"/>
        </w:rPr>
      </w:pPr>
      <w:r w:rsidRPr="0036749D">
        <w:rPr>
          <w:sz w:val="32"/>
          <w:szCs w:val="32"/>
          <w:lang w:val="en-NG"/>
        </w:rPr>
        <w:t xml:space="preserve">App store fees &amp; transaction costs </w:t>
      </w:r>
    </w:p>
    <w:p w14:paraId="16916FF5" w14:textId="71BD8356" w:rsidR="00941DEE" w:rsidRPr="0036749D" w:rsidRDefault="00941DEE" w:rsidP="00941DEE">
      <w:pPr>
        <w:rPr>
          <w:sz w:val="32"/>
          <w:szCs w:val="32"/>
          <w:lang w:val="en-GB"/>
        </w:rPr>
      </w:pPr>
    </w:p>
    <w:sectPr w:rsidR="00941DEE" w:rsidRPr="003674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1AD1"/>
    <w:multiLevelType w:val="multilevel"/>
    <w:tmpl w:val="F5AEB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D0E0B"/>
    <w:multiLevelType w:val="multilevel"/>
    <w:tmpl w:val="FE50E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A75A6"/>
    <w:multiLevelType w:val="multilevel"/>
    <w:tmpl w:val="52F05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5854D3"/>
    <w:multiLevelType w:val="multilevel"/>
    <w:tmpl w:val="CE6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362FF3"/>
    <w:multiLevelType w:val="multilevel"/>
    <w:tmpl w:val="6ADAA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66F26"/>
    <w:multiLevelType w:val="multilevel"/>
    <w:tmpl w:val="8B140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7D6137"/>
    <w:multiLevelType w:val="multilevel"/>
    <w:tmpl w:val="AF502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41452"/>
    <w:multiLevelType w:val="multilevel"/>
    <w:tmpl w:val="9D36B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9B0A76"/>
    <w:multiLevelType w:val="multilevel"/>
    <w:tmpl w:val="02BC5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160FEC"/>
    <w:multiLevelType w:val="multilevel"/>
    <w:tmpl w:val="238E8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80379C"/>
    <w:multiLevelType w:val="multilevel"/>
    <w:tmpl w:val="2E447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36205C"/>
    <w:multiLevelType w:val="multilevel"/>
    <w:tmpl w:val="2CF28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845113"/>
    <w:multiLevelType w:val="multilevel"/>
    <w:tmpl w:val="2130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013D54"/>
    <w:multiLevelType w:val="multilevel"/>
    <w:tmpl w:val="F2D0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714299"/>
    <w:multiLevelType w:val="multilevel"/>
    <w:tmpl w:val="50900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D51A5A"/>
    <w:multiLevelType w:val="multilevel"/>
    <w:tmpl w:val="40046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971704"/>
    <w:multiLevelType w:val="multilevel"/>
    <w:tmpl w:val="2E9E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6D1D67"/>
    <w:multiLevelType w:val="multilevel"/>
    <w:tmpl w:val="7FF6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CC4B6E"/>
    <w:multiLevelType w:val="multilevel"/>
    <w:tmpl w:val="FBA45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160ACE"/>
    <w:multiLevelType w:val="multilevel"/>
    <w:tmpl w:val="42B8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487974"/>
    <w:multiLevelType w:val="multilevel"/>
    <w:tmpl w:val="6BD8B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AA2AA6"/>
    <w:multiLevelType w:val="multilevel"/>
    <w:tmpl w:val="B38CA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5C1667"/>
    <w:multiLevelType w:val="multilevel"/>
    <w:tmpl w:val="55D43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9F1A00"/>
    <w:multiLevelType w:val="multilevel"/>
    <w:tmpl w:val="7108C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13E5B55"/>
    <w:multiLevelType w:val="multilevel"/>
    <w:tmpl w:val="0E8C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EB0CAD"/>
    <w:multiLevelType w:val="multilevel"/>
    <w:tmpl w:val="D610A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6853DF7"/>
    <w:multiLevelType w:val="multilevel"/>
    <w:tmpl w:val="BE9E3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DC3572"/>
    <w:multiLevelType w:val="multilevel"/>
    <w:tmpl w:val="348A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B20289"/>
    <w:multiLevelType w:val="multilevel"/>
    <w:tmpl w:val="FD6E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4B6157"/>
    <w:multiLevelType w:val="multilevel"/>
    <w:tmpl w:val="0BC84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957BCA"/>
    <w:multiLevelType w:val="multilevel"/>
    <w:tmpl w:val="82521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843CEE"/>
    <w:multiLevelType w:val="multilevel"/>
    <w:tmpl w:val="7DE8A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6346CFB"/>
    <w:multiLevelType w:val="multilevel"/>
    <w:tmpl w:val="63842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6B2555F"/>
    <w:multiLevelType w:val="multilevel"/>
    <w:tmpl w:val="B6962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B11FCB"/>
    <w:multiLevelType w:val="multilevel"/>
    <w:tmpl w:val="ECEEF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CE0A45"/>
    <w:multiLevelType w:val="multilevel"/>
    <w:tmpl w:val="49665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965C86"/>
    <w:multiLevelType w:val="multilevel"/>
    <w:tmpl w:val="735E3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A2248E"/>
    <w:multiLevelType w:val="multilevel"/>
    <w:tmpl w:val="4768E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C54A31"/>
    <w:multiLevelType w:val="multilevel"/>
    <w:tmpl w:val="117A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D16E6D"/>
    <w:multiLevelType w:val="multilevel"/>
    <w:tmpl w:val="34FE5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246275"/>
    <w:multiLevelType w:val="hybridMultilevel"/>
    <w:tmpl w:val="61487268"/>
    <w:lvl w:ilvl="0" w:tplc="83BEB4DE">
      <w:start w:val="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3DF5142"/>
    <w:multiLevelType w:val="multilevel"/>
    <w:tmpl w:val="137E1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E04A9D"/>
    <w:multiLevelType w:val="multilevel"/>
    <w:tmpl w:val="5CB60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487204"/>
    <w:multiLevelType w:val="multilevel"/>
    <w:tmpl w:val="81D8A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B690F23"/>
    <w:multiLevelType w:val="multilevel"/>
    <w:tmpl w:val="AD4CA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C27127F"/>
    <w:multiLevelType w:val="multilevel"/>
    <w:tmpl w:val="8A8E0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B31DAA"/>
    <w:multiLevelType w:val="multilevel"/>
    <w:tmpl w:val="8780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2D0839"/>
    <w:multiLevelType w:val="hybridMultilevel"/>
    <w:tmpl w:val="9CE0A594"/>
    <w:lvl w:ilvl="0" w:tplc="8626E160">
      <w:numFmt w:val="bullet"/>
      <w:lvlText w:val="-"/>
      <w:lvlJc w:val="left"/>
      <w:pPr>
        <w:ind w:left="444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6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8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60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32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4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6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8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204" w:hanging="360"/>
      </w:pPr>
      <w:rPr>
        <w:rFonts w:ascii="Wingdings" w:hAnsi="Wingdings" w:hint="default"/>
      </w:rPr>
    </w:lvl>
  </w:abstractNum>
  <w:abstractNum w:abstractNumId="48" w15:restartNumberingAfterBreak="0">
    <w:nsid w:val="65054282"/>
    <w:multiLevelType w:val="multilevel"/>
    <w:tmpl w:val="5B46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A6671A"/>
    <w:multiLevelType w:val="multilevel"/>
    <w:tmpl w:val="2004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5D56DBA"/>
    <w:multiLevelType w:val="multilevel"/>
    <w:tmpl w:val="AEFC7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035A54"/>
    <w:multiLevelType w:val="multilevel"/>
    <w:tmpl w:val="435C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6166BF"/>
    <w:multiLevelType w:val="multilevel"/>
    <w:tmpl w:val="0CDE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EA6E78"/>
    <w:multiLevelType w:val="multilevel"/>
    <w:tmpl w:val="5D6A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BD78F8"/>
    <w:multiLevelType w:val="multilevel"/>
    <w:tmpl w:val="22B6F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80F458D"/>
    <w:multiLevelType w:val="multilevel"/>
    <w:tmpl w:val="02E66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99C5B17"/>
    <w:multiLevelType w:val="multilevel"/>
    <w:tmpl w:val="8FDA3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731378"/>
    <w:multiLevelType w:val="multilevel"/>
    <w:tmpl w:val="4114F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3294384"/>
    <w:multiLevelType w:val="multilevel"/>
    <w:tmpl w:val="BE520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79309B3"/>
    <w:multiLevelType w:val="multilevel"/>
    <w:tmpl w:val="785A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9160C69"/>
    <w:multiLevelType w:val="multilevel"/>
    <w:tmpl w:val="A45E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AC8169F"/>
    <w:multiLevelType w:val="multilevel"/>
    <w:tmpl w:val="F6A8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D852909"/>
    <w:multiLevelType w:val="multilevel"/>
    <w:tmpl w:val="154A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A015D4"/>
    <w:multiLevelType w:val="multilevel"/>
    <w:tmpl w:val="2E4A2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955DE0"/>
    <w:multiLevelType w:val="multilevel"/>
    <w:tmpl w:val="2C7E3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0114063">
    <w:abstractNumId w:val="47"/>
  </w:num>
  <w:num w:numId="2" w16cid:durableId="1306424444">
    <w:abstractNumId w:val="4"/>
  </w:num>
  <w:num w:numId="3" w16cid:durableId="1698386156">
    <w:abstractNumId w:val="7"/>
  </w:num>
  <w:num w:numId="4" w16cid:durableId="641425415">
    <w:abstractNumId w:val="56"/>
  </w:num>
  <w:num w:numId="5" w16cid:durableId="822156805">
    <w:abstractNumId w:val="27"/>
  </w:num>
  <w:num w:numId="6" w16cid:durableId="1130587183">
    <w:abstractNumId w:val="44"/>
  </w:num>
  <w:num w:numId="7" w16cid:durableId="80108733">
    <w:abstractNumId w:val="24"/>
  </w:num>
  <w:num w:numId="8" w16cid:durableId="858588968">
    <w:abstractNumId w:val="2"/>
  </w:num>
  <w:num w:numId="9" w16cid:durableId="1303577366">
    <w:abstractNumId w:val="21"/>
  </w:num>
  <w:num w:numId="10" w16cid:durableId="696273848">
    <w:abstractNumId w:val="5"/>
  </w:num>
  <w:num w:numId="11" w16cid:durableId="607544280">
    <w:abstractNumId w:val="11"/>
  </w:num>
  <w:num w:numId="12" w16cid:durableId="971053752">
    <w:abstractNumId w:val="32"/>
  </w:num>
  <w:num w:numId="13" w16cid:durableId="1437486705">
    <w:abstractNumId w:val="20"/>
  </w:num>
  <w:num w:numId="14" w16cid:durableId="1230381832">
    <w:abstractNumId w:val="0"/>
  </w:num>
  <w:num w:numId="15" w16cid:durableId="1977566542">
    <w:abstractNumId w:val="17"/>
  </w:num>
  <w:num w:numId="16" w16cid:durableId="1417366123">
    <w:abstractNumId w:val="1"/>
  </w:num>
  <w:num w:numId="17" w16cid:durableId="1954705539">
    <w:abstractNumId w:val="26"/>
  </w:num>
  <w:num w:numId="18" w16cid:durableId="2033913002">
    <w:abstractNumId w:val="23"/>
  </w:num>
  <w:num w:numId="19" w16cid:durableId="586575795">
    <w:abstractNumId w:val="9"/>
  </w:num>
  <w:num w:numId="20" w16cid:durableId="89009559">
    <w:abstractNumId w:val="49"/>
  </w:num>
  <w:num w:numId="21" w16cid:durableId="507642749">
    <w:abstractNumId w:val="19"/>
  </w:num>
  <w:num w:numId="22" w16cid:durableId="1993411108">
    <w:abstractNumId w:val="63"/>
  </w:num>
  <w:num w:numId="23" w16cid:durableId="1928999480">
    <w:abstractNumId w:val="53"/>
  </w:num>
  <w:num w:numId="24" w16cid:durableId="583076653">
    <w:abstractNumId w:val="30"/>
  </w:num>
  <w:num w:numId="25" w16cid:durableId="1072891653">
    <w:abstractNumId w:val="58"/>
  </w:num>
  <w:num w:numId="26" w16cid:durableId="1343969121">
    <w:abstractNumId w:val="3"/>
  </w:num>
  <w:num w:numId="27" w16cid:durableId="50613925">
    <w:abstractNumId w:val="61"/>
  </w:num>
  <w:num w:numId="28" w16cid:durableId="480968805">
    <w:abstractNumId w:val="43"/>
  </w:num>
  <w:num w:numId="29" w16cid:durableId="2120953634">
    <w:abstractNumId w:val="50"/>
  </w:num>
  <w:num w:numId="30" w16cid:durableId="672610492">
    <w:abstractNumId w:val="55"/>
  </w:num>
  <w:num w:numId="31" w16cid:durableId="957296464">
    <w:abstractNumId w:val="36"/>
  </w:num>
  <w:num w:numId="32" w16cid:durableId="1772578742">
    <w:abstractNumId w:val="39"/>
  </w:num>
  <w:num w:numId="33" w16cid:durableId="1492526250">
    <w:abstractNumId w:val="59"/>
  </w:num>
  <w:num w:numId="34" w16cid:durableId="783429453">
    <w:abstractNumId w:val="64"/>
  </w:num>
  <w:num w:numId="35" w16cid:durableId="613288876">
    <w:abstractNumId w:val="52"/>
  </w:num>
  <w:num w:numId="36" w16cid:durableId="200095688">
    <w:abstractNumId w:val="57"/>
  </w:num>
  <w:num w:numId="37" w16cid:durableId="1018385819">
    <w:abstractNumId w:val="31"/>
  </w:num>
  <w:num w:numId="38" w16cid:durableId="1842156660">
    <w:abstractNumId w:val="48"/>
  </w:num>
  <w:num w:numId="39" w16cid:durableId="11422334">
    <w:abstractNumId w:val="41"/>
  </w:num>
  <w:num w:numId="40" w16cid:durableId="1014109359">
    <w:abstractNumId w:val="38"/>
  </w:num>
  <w:num w:numId="41" w16cid:durableId="1782603203">
    <w:abstractNumId w:val="16"/>
  </w:num>
  <w:num w:numId="42" w16cid:durableId="1650477565">
    <w:abstractNumId w:val="37"/>
  </w:num>
  <w:num w:numId="43" w16cid:durableId="1971013933">
    <w:abstractNumId w:val="28"/>
  </w:num>
  <w:num w:numId="44" w16cid:durableId="554315329">
    <w:abstractNumId w:val="6"/>
  </w:num>
  <w:num w:numId="45" w16cid:durableId="1539199141">
    <w:abstractNumId w:val="29"/>
  </w:num>
  <w:num w:numId="46" w16cid:durableId="1948190948">
    <w:abstractNumId w:val="10"/>
  </w:num>
  <w:num w:numId="47" w16cid:durableId="248272949">
    <w:abstractNumId w:val="25"/>
  </w:num>
  <w:num w:numId="48" w16cid:durableId="1741362966">
    <w:abstractNumId w:val="12"/>
  </w:num>
  <w:num w:numId="49" w16cid:durableId="1771774705">
    <w:abstractNumId w:val="45"/>
  </w:num>
  <w:num w:numId="50" w16cid:durableId="1323852500">
    <w:abstractNumId w:val="15"/>
  </w:num>
  <w:num w:numId="51" w16cid:durableId="434254673">
    <w:abstractNumId w:val="13"/>
  </w:num>
  <w:num w:numId="52" w16cid:durableId="1841894991">
    <w:abstractNumId w:val="42"/>
  </w:num>
  <w:num w:numId="53" w16cid:durableId="2138529645">
    <w:abstractNumId w:val="60"/>
  </w:num>
  <w:num w:numId="54" w16cid:durableId="121576571">
    <w:abstractNumId w:val="14"/>
  </w:num>
  <w:num w:numId="55" w16cid:durableId="1505047906">
    <w:abstractNumId w:val="46"/>
  </w:num>
  <w:num w:numId="56" w16cid:durableId="1497646318">
    <w:abstractNumId w:val="22"/>
  </w:num>
  <w:num w:numId="57" w16cid:durableId="695934341">
    <w:abstractNumId w:val="8"/>
  </w:num>
  <w:num w:numId="58" w16cid:durableId="1979992780">
    <w:abstractNumId w:val="18"/>
  </w:num>
  <w:num w:numId="59" w16cid:durableId="1836413045">
    <w:abstractNumId w:val="34"/>
  </w:num>
  <w:num w:numId="60" w16cid:durableId="1642924400">
    <w:abstractNumId w:val="62"/>
  </w:num>
  <w:num w:numId="61" w16cid:durableId="1898123684">
    <w:abstractNumId w:val="33"/>
  </w:num>
  <w:num w:numId="62" w16cid:durableId="1538859919">
    <w:abstractNumId w:val="51"/>
  </w:num>
  <w:num w:numId="63" w16cid:durableId="2042434542">
    <w:abstractNumId w:val="54"/>
  </w:num>
  <w:num w:numId="64" w16cid:durableId="1502697395">
    <w:abstractNumId w:val="35"/>
  </w:num>
  <w:num w:numId="65" w16cid:durableId="150735594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198"/>
    <w:rsid w:val="001554FF"/>
    <w:rsid w:val="001C5198"/>
    <w:rsid w:val="002F2F01"/>
    <w:rsid w:val="0036749D"/>
    <w:rsid w:val="00493B4D"/>
    <w:rsid w:val="007F2A77"/>
    <w:rsid w:val="008663E1"/>
    <w:rsid w:val="00941DEE"/>
    <w:rsid w:val="00A87239"/>
    <w:rsid w:val="00B51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D23EB"/>
  <w15:chartTrackingRefBased/>
  <w15:docId w15:val="{8551F72F-1CB5-4584-BF41-AB6C8E785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51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51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51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51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51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51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51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51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51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51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51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51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51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51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51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51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51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51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51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51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51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51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51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51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51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51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51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51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51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5</Pages>
  <Words>477</Words>
  <Characters>2667</Characters>
  <Application>Microsoft Office Word</Application>
  <DocSecurity>0</DocSecurity>
  <Lines>242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NASIR AHMED (2332459)</dc:creator>
  <cp:keywords/>
  <dc:description/>
  <cp:lastModifiedBy>FATIMA NASIR AHMED (2332459)</cp:lastModifiedBy>
  <cp:revision>2</cp:revision>
  <dcterms:created xsi:type="dcterms:W3CDTF">2026-03-04T23:06:00Z</dcterms:created>
  <dcterms:modified xsi:type="dcterms:W3CDTF">2026-03-24T16:50:00Z</dcterms:modified>
</cp:coreProperties>
</file>