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D95E2" w14:textId="77777777" w:rsidR="00192FAF" w:rsidRPr="003B5D17" w:rsidRDefault="00F06830" w:rsidP="008D57E6">
      <w:pPr>
        <w:spacing w:line="240" w:lineRule="auto"/>
        <w:ind w:right="-851"/>
        <w:jc w:val="center"/>
        <w:rPr>
          <w:rFonts w:ascii="Cambria" w:hAnsi="Cambria"/>
          <w:b/>
          <w:bCs/>
          <w:sz w:val="26"/>
          <w:szCs w:val="26"/>
          <w:u w:val="single"/>
          <w:rtl/>
          <w:lang w:bidi="ar-DZ"/>
        </w:rPr>
      </w:pPr>
      <w:r>
        <w:rPr>
          <w:rFonts w:ascii="Cambria" w:hAnsi="Cambria"/>
          <w:sz w:val="36"/>
          <w:szCs w:val="36"/>
          <w:u w:val="single"/>
          <w:lang w:bidi="ar-DZ"/>
        </w:rPr>
        <w:t xml:space="preserve"> </w:t>
      </w:r>
      <w:r w:rsidR="00EC04FE" w:rsidRPr="003B5D17">
        <w:rPr>
          <w:rFonts w:ascii="Cambria" w:hAnsi="Cambria" w:hint="cs"/>
          <w:sz w:val="36"/>
          <w:szCs w:val="36"/>
          <w:u w:val="single"/>
          <w:rtl/>
          <w:lang w:bidi="ar-DZ"/>
        </w:rPr>
        <w:t>الجمهورية الجزائرية الديمقراطية الشعبية</w:t>
      </w:r>
    </w:p>
    <w:p w14:paraId="59ABEBBF" w14:textId="77777777" w:rsidR="00EC04FE" w:rsidRPr="003B5D17" w:rsidRDefault="00EC04FE" w:rsidP="008D57E6">
      <w:pPr>
        <w:spacing w:line="240" w:lineRule="auto"/>
        <w:ind w:right="-851"/>
        <w:jc w:val="right"/>
        <w:rPr>
          <w:rFonts w:ascii="Cambria" w:hAnsi="Cambria"/>
          <w:b/>
          <w:bCs/>
          <w:sz w:val="26"/>
          <w:szCs w:val="26"/>
          <w:u w:val="single"/>
          <w:rtl/>
          <w:lang w:bidi="ar-DZ"/>
        </w:rPr>
      </w:pPr>
      <w:r w:rsidRPr="003B5D17">
        <w:rPr>
          <w:rFonts w:ascii="Cambria" w:hAnsi="Cambria" w:hint="cs"/>
          <w:b/>
          <w:bCs/>
          <w:sz w:val="26"/>
          <w:szCs w:val="26"/>
          <w:u w:val="single"/>
          <w:rtl/>
          <w:lang w:bidi="ar-DZ"/>
        </w:rPr>
        <w:t>وزارة التجارة</w:t>
      </w:r>
      <w:r w:rsidR="00EA1642">
        <w:rPr>
          <w:rFonts w:ascii="Cambria" w:hAnsi="Cambria" w:hint="cs"/>
          <w:b/>
          <w:bCs/>
          <w:sz w:val="26"/>
          <w:szCs w:val="26"/>
          <w:u w:val="single"/>
          <w:rtl/>
          <w:lang w:bidi="ar-DZ"/>
        </w:rPr>
        <w:t xml:space="preserve">  </w:t>
      </w:r>
    </w:p>
    <w:p w14:paraId="337FE6C3" w14:textId="77777777" w:rsidR="00EC04FE" w:rsidRPr="003B5D17" w:rsidRDefault="00EC04FE" w:rsidP="003B5D17">
      <w:pPr>
        <w:spacing w:line="240" w:lineRule="auto"/>
        <w:ind w:right="-851"/>
        <w:jc w:val="right"/>
        <w:rPr>
          <w:rFonts w:ascii="Cambria" w:hAnsi="Cambria"/>
          <w:b/>
          <w:bCs/>
          <w:sz w:val="26"/>
          <w:szCs w:val="26"/>
          <w:u w:val="single"/>
          <w:rtl/>
          <w:lang w:bidi="ar-DZ"/>
        </w:rPr>
      </w:pPr>
      <w:r w:rsidRPr="003B5D17">
        <w:rPr>
          <w:rFonts w:ascii="Cambria" w:hAnsi="Cambria" w:hint="cs"/>
          <w:b/>
          <w:bCs/>
          <w:sz w:val="26"/>
          <w:szCs w:val="26"/>
          <w:u w:val="single"/>
          <w:rtl/>
          <w:lang w:bidi="ar-DZ"/>
        </w:rPr>
        <w:t xml:space="preserve">مديرية التجارة لولاية </w:t>
      </w:r>
      <w:r w:rsidR="003B5D17" w:rsidRPr="003B5D17">
        <w:rPr>
          <w:rFonts w:ascii="Cambria" w:hAnsi="Cambria" w:hint="cs"/>
          <w:b/>
          <w:bCs/>
          <w:sz w:val="26"/>
          <w:szCs w:val="26"/>
          <w:u w:val="single"/>
          <w:rtl/>
          <w:lang w:bidi="ar-DZ"/>
        </w:rPr>
        <w:t>عنابة</w:t>
      </w:r>
    </w:p>
    <w:p w14:paraId="4CC4A1A7" w14:textId="77777777" w:rsidR="00EC04FE" w:rsidRPr="009F7FA5" w:rsidRDefault="00EC04FE" w:rsidP="00EA1642">
      <w:pPr>
        <w:spacing w:line="240" w:lineRule="auto"/>
        <w:ind w:right="-851"/>
        <w:jc w:val="right"/>
        <w:rPr>
          <w:rFonts w:ascii="Cambria" w:hAnsi="Cambria"/>
          <w:sz w:val="28"/>
          <w:szCs w:val="28"/>
          <w:rtl/>
          <w:lang w:bidi="ar-DZ"/>
        </w:rPr>
      </w:pPr>
      <w:r w:rsidRPr="00EA1642">
        <w:rPr>
          <w:rFonts w:ascii="Cambria" w:hAnsi="Cambria" w:hint="cs"/>
          <w:b/>
          <w:bCs/>
          <w:sz w:val="26"/>
          <w:szCs w:val="26"/>
          <w:u w:val="single"/>
          <w:rtl/>
          <w:lang w:bidi="ar-DZ"/>
        </w:rPr>
        <w:t>مفتشية الحدود</w:t>
      </w:r>
      <w:r w:rsidR="008D57E6" w:rsidRPr="00EA1642">
        <w:rPr>
          <w:rFonts w:ascii="Cambria" w:hAnsi="Cambria" w:hint="cs"/>
          <w:b/>
          <w:bCs/>
          <w:sz w:val="26"/>
          <w:szCs w:val="26"/>
          <w:u w:val="single"/>
          <w:rtl/>
          <w:lang w:bidi="ar-DZ"/>
        </w:rPr>
        <w:t xml:space="preserve"> </w:t>
      </w:r>
      <w:r w:rsidR="00EA1642" w:rsidRPr="00EA1642">
        <w:rPr>
          <w:rFonts w:ascii="Cambria" w:hAnsi="Cambria" w:hint="cs"/>
          <w:b/>
          <w:bCs/>
          <w:sz w:val="26"/>
          <w:szCs w:val="26"/>
          <w:u w:val="single"/>
          <w:rtl/>
          <w:lang w:bidi="ar-DZ"/>
        </w:rPr>
        <w:t>لميناء عنابة</w:t>
      </w:r>
      <w:r w:rsidR="008D57E6">
        <w:rPr>
          <w:rFonts w:ascii="Cambria" w:hAnsi="Cambria" w:hint="cs"/>
          <w:b/>
          <w:bCs/>
          <w:sz w:val="26"/>
          <w:szCs w:val="26"/>
          <w:rtl/>
          <w:lang w:bidi="ar-DZ"/>
        </w:rPr>
        <w:t xml:space="preserve">                                                                                                  </w:t>
      </w:r>
    </w:p>
    <w:p w14:paraId="2E7A6334" w14:textId="77777777" w:rsidR="00EC04FE" w:rsidRPr="009F7FA5" w:rsidRDefault="00EC04FE" w:rsidP="008D57E6">
      <w:pPr>
        <w:spacing w:line="240" w:lineRule="auto"/>
        <w:ind w:right="-426"/>
        <w:jc w:val="center"/>
        <w:rPr>
          <w:rFonts w:ascii="Cambria" w:hAnsi="Cambria"/>
          <w:sz w:val="36"/>
          <w:szCs w:val="36"/>
          <w:u w:val="single"/>
          <w:rtl/>
          <w:lang w:bidi="ar-DZ"/>
        </w:rPr>
      </w:pPr>
      <w:r w:rsidRPr="009F7FA5">
        <w:rPr>
          <w:rFonts w:ascii="Cambria" w:hAnsi="Cambria" w:hint="cs"/>
          <w:sz w:val="36"/>
          <w:szCs w:val="36"/>
          <w:u w:val="single"/>
          <w:rtl/>
          <w:lang w:bidi="ar-DZ"/>
        </w:rPr>
        <w:t>تصريح باستيراد المنتوج</w:t>
      </w:r>
    </w:p>
    <w:p w14:paraId="283C8C12" w14:textId="77777777" w:rsidR="00EC04FE" w:rsidRPr="009F7FA5" w:rsidRDefault="00EC04FE" w:rsidP="008D57E6">
      <w:pPr>
        <w:spacing w:line="240" w:lineRule="auto"/>
        <w:ind w:right="-426"/>
        <w:jc w:val="center"/>
        <w:rPr>
          <w:rFonts w:ascii="Cambria" w:hAnsi="Cambria"/>
          <w:sz w:val="28"/>
          <w:szCs w:val="28"/>
          <w:rtl/>
          <w:lang w:bidi="ar-DZ"/>
        </w:rPr>
      </w:pPr>
      <w:r w:rsidRPr="009F7FA5">
        <w:rPr>
          <w:rFonts w:ascii="Cambria" w:hAnsi="Cambria" w:hint="cs"/>
          <w:sz w:val="28"/>
          <w:szCs w:val="28"/>
          <w:rtl/>
          <w:lang w:bidi="ar-DZ"/>
        </w:rPr>
        <w:t>رقم :...../ المؤرخ :....../......./..........</w:t>
      </w:r>
    </w:p>
    <w:p w14:paraId="35D661A3" w14:textId="77777777" w:rsidR="00EC04FE" w:rsidRPr="00EA1642" w:rsidRDefault="00EA1642" w:rsidP="009F7FA5">
      <w:pPr>
        <w:spacing w:line="240" w:lineRule="auto"/>
        <w:ind w:left="-1134" w:right="-426"/>
        <w:jc w:val="right"/>
        <w:rPr>
          <w:rFonts w:ascii="Arial" w:hAnsi="Arial" w:cs="Arial"/>
          <w:b/>
          <w:bCs/>
          <w:sz w:val="18"/>
          <w:szCs w:val="18"/>
          <w:rtl/>
          <w:lang w:bidi="ar-DZ"/>
        </w:rPr>
      </w:pPr>
      <w:r>
        <w:rPr>
          <w:rFonts w:ascii="Cambria" w:hAnsi="Cambria" w:hint="cs"/>
          <w:sz w:val="18"/>
          <w:szCs w:val="18"/>
          <w:rtl/>
          <w:lang w:bidi="ar-DZ"/>
        </w:rPr>
        <w:t xml:space="preserve">                                                </w:t>
      </w:r>
      <w:r w:rsidR="00EC04FE" w:rsidRPr="00EA1642">
        <w:rPr>
          <w:rFonts w:ascii="Cambria" w:hAnsi="Cambria" w:hint="cs"/>
          <w:sz w:val="18"/>
          <w:szCs w:val="18"/>
          <w:rtl/>
          <w:lang w:bidi="ar-DZ"/>
        </w:rPr>
        <w:t>المادة3 من المرسوم التنفيذي رقم05-467مؤرخ في8دي القعدة عام1426الموافق10 ديسمبر في2005</w:t>
      </w:r>
    </w:p>
    <w:p w14:paraId="7C6C6E8C" w14:textId="77777777" w:rsidR="00EC04FE" w:rsidRPr="008D57E6" w:rsidRDefault="00EC04FE" w:rsidP="00AF1E55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1) اللقب والاسم أو شركة المتعامل  </w:t>
      </w:r>
      <w:r w:rsidR="00BF780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 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</w:t>
      </w:r>
      <w:r w:rsidR="003D7DB5" w:rsidRPr="008D57E6">
        <w:rPr>
          <w:rFonts w:ascii="Arial" w:hAnsi="Arial" w:cs="Arial" w:hint="cs"/>
          <w:b/>
          <w:bCs/>
          <w:sz w:val="24"/>
          <w:szCs w:val="24"/>
          <w:rtl/>
          <w:lang w:bidi="ar-DZ"/>
        </w:rPr>
        <w:t>(1)المستورد</w:t>
      </w:r>
      <w:r w:rsidR="003D7DB5">
        <w:rPr>
          <w:rFonts w:ascii="Arial" w:hAnsi="Arial" w:cs="Arial" w:hint="cs"/>
          <w:b/>
          <w:bCs/>
          <w:sz w:val="24"/>
          <w:szCs w:val="24"/>
          <w:rtl/>
          <w:lang w:bidi="ar-DZ"/>
        </w:rPr>
        <w:t>:</w:t>
      </w:r>
      <w:r w:rsidR="00BC47D2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="000B7DAB">
        <w:rPr>
          <w:rFonts w:ascii="Arial" w:hAnsi="Arial" w:cs="Arial" w:hint="cs"/>
          <w:b/>
          <w:bCs/>
          <w:sz w:val="24"/>
          <w:szCs w:val="24"/>
          <w:rtl/>
          <w:lang w:bidi="ar-DZ"/>
        </w:rPr>
        <w:t>{{ المستورد }}</w:t>
      </w:r>
    </w:p>
    <w:p w14:paraId="66D9E3DF" w14:textId="04BEDC05" w:rsidR="00444B5A" w:rsidRPr="008D57E6" w:rsidRDefault="00444B5A" w:rsidP="00180A2A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2)العنوان الحقيقي للمتعامل المعني   </w:t>
      </w:r>
      <w:r w:rsidR="00BF780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رقم وتاريخ س </w:t>
      </w:r>
      <w:r w:rsidR="00BC47D2" w:rsidRPr="008D57E6">
        <w:rPr>
          <w:rFonts w:ascii="Arial" w:hAnsi="Arial" w:cs="Arial" w:hint="cs"/>
          <w:b/>
          <w:bCs/>
          <w:sz w:val="24"/>
          <w:szCs w:val="24"/>
          <w:rtl/>
          <w:lang w:bidi="ar-DZ"/>
        </w:rPr>
        <w:t>ت:</w:t>
      </w:r>
      <w:r w:rsidR="00E833B1">
        <w:rPr>
          <w:rFonts w:ascii="Arial" w:hAnsi="Arial" w:cs="Arial" w:hint="cs"/>
          <w:b/>
          <w:bCs/>
          <w:sz w:val="24"/>
          <w:szCs w:val="24"/>
          <w:rtl/>
          <w:lang w:bidi="ar-DZ"/>
        </w:rPr>
        <w:t>{{رقم_س_ت}}</w:t>
      </w:r>
      <w:r w:rsidR="0072583E" w:rsidRPr="008D57E6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="00E833B1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="0072583E" w:rsidRPr="008D57E6">
        <w:rPr>
          <w:rFonts w:ascii="Arial" w:hAnsi="Arial" w:cs="Arial" w:hint="cs"/>
          <w:b/>
          <w:bCs/>
          <w:sz w:val="24"/>
          <w:szCs w:val="24"/>
          <w:rtl/>
          <w:lang w:bidi="ar-DZ"/>
        </w:rPr>
        <w:t>بتاريخ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:</w:t>
      </w:r>
      <w:r w:rsidR="00E833B1">
        <w:rPr>
          <w:rFonts w:ascii="Arial" w:hAnsi="Arial" w:cs="Arial" w:hint="cs"/>
          <w:b/>
          <w:bCs/>
          <w:sz w:val="24"/>
          <w:szCs w:val="24"/>
          <w:rtl/>
          <w:lang w:bidi="ar-DZ"/>
        </w:rPr>
        <w:t>{{</w:t>
      </w:r>
      <w:proofErr w:type="spellStart"/>
      <w:r w:rsidR="00E833B1">
        <w:rPr>
          <w:rFonts w:ascii="Arial" w:hAnsi="Arial" w:cs="Arial" w:hint="cs"/>
          <w:b/>
          <w:bCs/>
          <w:sz w:val="24"/>
          <w:szCs w:val="24"/>
          <w:rtl/>
          <w:lang w:bidi="ar-DZ"/>
        </w:rPr>
        <w:t>تاريخ_الاستراد</w:t>
      </w:r>
      <w:proofErr w:type="spellEnd"/>
      <w:r w:rsidR="00E833B1">
        <w:rPr>
          <w:rFonts w:ascii="Arial" w:hAnsi="Arial" w:cs="Arial" w:hint="cs"/>
          <w:b/>
          <w:bCs/>
          <w:sz w:val="24"/>
          <w:szCs w:val="24"/>
          <w:rtl/>
          <w:lang w:bidi="ar-DZ"/>
        </w:rPr>
        <w:t>}}</w:t>
      </w:r>
      <w:r w:rsidR="00126060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</w:p>
    <w:p w14:paraId="5007DB52" w14:textId="77777777" w:rsidR="00444B5A" w:rsidRPr="008D57E6" w:rsidRDefault="00444B5A" w:rsidP="00AF1E55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3)بين الطبيعة </w:t>
      </w:r>
      <w:r w:rsidR="009F7FA5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الحقيقة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للمنتوج     </w:t>
      </w:r>
      <w:r w:rsidR="0053347D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</w:t>
      </w:r>
      <w:r w:rsidR="00565A02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</w:t>
      </w:r>
      <w:r w:rsidR="00BF780B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    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(2)العنوان:</w:t>
      </w:r>
      <w:r w:rsidR="00502E21" w:rsidRPr="00502E21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="00AF1E55">
        <w:rPr>
          <w:rFonts w:ascii="Arial" w:hAnsi="Arial" w:cs="Arial" w:hint="cs"/>
          <w:b/>
          <w:bCs/>
          <w:sz w:val="24"/>
          <w:szCs w:val="24"/>
          <w:rtl/>
          <w:lang w:bidi="ar-DZ"/>
        </w:rPr>
        <w:t>{{ العنوان }}</w:t>
      </w:r>
    </w:p>
    <w:p w14:paraId="5875B58D" w14:textId="77777777" w:rsidR="00444B5A" w:rsidRPr="008D57E6" w:rsidRDefault="00444B5A" w:rsidP="00C1623C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4)بين كيفية عرض المنتوج       </w:t>
      </w:r>
      <w:r w:rsidR="0053347D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   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(3)تعيين المنتوج:</w:t>
      </w:r>
      <w:r w:rsidR="00C1623C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{{ </w:t>
      </w:r>
      <w:proofErr w:type="spellStart"/>
      <w:r w:rsidR="00C1623C">
        <w:rPr>
          <w:rFonts w:ascii="Arial" w:hAnsi="Arial" w:cs="Arial" w:hint="cs"/>
          <w:b/>
          <w:bCs/>
          <w:sz w:val="24"/>
          <w:szCs w:val="24"/>
          <w:rtl/>
          <w:lang w:bidi="ar-DZ"/>
        </w:rPr>
        <w:t>تعيين_المنتوج</w:t>
      </w:r>
      <w:proofErr w:type="spellEnd"/>
      <w:r w:rsidR="00C1623C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}}</w:t>
      </w:r>
    </w:p>
    <w:p w14:paraId="36C2B71E" w14:textId="77777777" w:rsidR="00444B5A" w:rsidRPr="008D57E6" w:rsidRDefault="00444B5A" w:rsidP="00180A2A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5)بين عدد الطروز                 </w:t>
      </w:r>
      <w:r w:rsidR="0053347D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   </w:t>
      </w:r>
      <w:r w:rsidR="009F7FA5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(4)معروض في: </w:t>
      </w:r>
      <w:r w:rsidR="00BD6FC0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{{ </w:t>
      </w:r>
      <w:proofErr w:type="spellStart"/>
      <w:r w:rsidR="00BD6FC0">
        <w:rPr>
          <w:rFonts w:ascii="Arial" w:hAnsi="Arial" w:cs="Arial" w:hint="cs"/>
          <w:b/>
          <w:bCs/>
          <w:sz w:val="24"/>
          <w:szCs w:val="24"/>
          <w:rtl/>
          <w:lang w:bidi="ar-DZ"/>
        </w:rPr>
        <w:t>معروض_في</w:t>
      </w:r>
      <w:proofErr w:type="spellEnd"/>
      <w:r w:rsidR="00BD6FC0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}}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(5)متكون من :</w:t>
      </w:r>
      <w:r w:rsidR="00565A02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 </w:t>
      </w:r>
      <w:r w:rsidR="00180A2A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{{ </w:t>
      </w:r>
      <w:proofErr w:type="spellStart"/>
      <w:r w:rsidR="00180A2A">
        <w:rPr>
          <w:rFonts w:ascii="Arial" w:hAnsi="Arial" w:cs="Arial" w:hint="cs"/>
          <w:b/>
          <w:bCs/>
          <w:sz w:val="24"/>
          <w:szCs w:val="24"/>
          <w:rtl/>
          <w:lang w:bidi="ar-DZ"/>
        </w:rPr>
        <w:t>متكون_من</w:t>
      </w:r>
      <w:proofErr w:type="spellEnd"/>
      <w:r w:rsidR="00180A2A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}}</w:t>
      </w:r>
    </w:p>
    <w:p w14:paraId="66F7CC05" w14:textId="77777777" w:rsidR="00444B5A" w:rsidRPr="008D57E6" w:rsidRDefault="00444B5A" w:rsidP="00180A2A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6) الكمية </w:t>
      </w:r>
      <w:r w:rsidR="008D57E6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بالأطنان</w:t>
      </w:r>
      <w:r w:rsidR="000B51D1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     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</w:t>
      </w:r>
      <w:r w:rsidR="00F5046D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</w:t>
      </w:r>
      <w:r w:rsidR="00043A0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</w:t>
      </w:r>
      <w:r w:rsidR="009F7FA5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(6)الكمية:</w:t>
      </w:r>
      <w:r w:rsidR="007F482B">
        <w:rPr>
          <w:rFonts w:ascii="Arial" w:hAnsi="Arial" w:cs="Arial" w:hint="cs"/>
          <w:b/>
          <w:bCs/>
          <w:sz w:val="24"/>
          <w:szCs w:val="24"/>
          <w:rtl/>
          <w:lang w:bidi="ar-DZ"/>
        </w:rPr>
        <w:t>{{ الكمية }}</w:t>
      </w:r>
      <w:r w:rsidR="00BF780B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="00616C9B">
        <w:rPr>
          <w:rFonts w:ascii="Arial" w:hAnsi="Arial" w:cs="Arial"/>
          <w:b/>
          <w:bCs/>
          <w:sz w:val="24"/>
          <w:szCs w:val="24"/>
          <w:rtl/>
          <w:lang w:bidi="ar-DZ"/>
        </w:rPr>
        <w:t>(7)رقم التعري</w:t>
      </w:r>
      <w:r w:rsidR="00616C9B">
        <w:rPr>
          <w:rFonts w:ascii="Arial" w:hAnsi="Arial" w:cs="Arial" w:hint="cs"/>
          <w:b/>
          <w:bCs/>
          <w:sz w:val="24"/>
          <w:szCs w:val="24"/>
          <w:rtl/>
          <w:lang w:bidi="ar-DZ"/>
        </w:rPr>
        <w:t>فة</w:t>
      </w:r>
      <w:r w:rsidR="00ED47DF">
        <w:rPr>
          <w:rFonts w:ascii="Arial" w:hAnsi="Arial" w:cs="Arial" w:hint="cs"/>
          <w:b/>
          <w:bCs/>
          <w:sz w:val="24"/>
          <w:szCs w:val="24"/>
          <w:rtl/>
          <w:lang w:bidi="ar-DZ"/>
        </w:rPr>
        <w:t> </w:t>
      </w:r>
      <w:r w:rsidR="00565A02">
        <w:rPr>
          <w:rFonts w:ascii="Arial" w:hAnsi="Arial" w:cs="Arial" w:hint="cs"/>
          <w:b/>
          <w:bCs/>
          <w:sz w:val="24"/>
          <w:szCs w:val="24"/>
          <w:rtl/>
          <w:lang w:bidi="ar-DZ"/>
        </w:rPr>
        <w:t>:</w:t>
      </w:r>
      <w:r w:rsidR="00C777C7" w:rsidRPr="00C81C94">
        <w:rPr>
          <w:rFonts w:ascii="Arial" w:hAnsi="Arial" w:cs="Arial" w:hint="cs"/>
          <w:b/>
          <w:bCs/>
          <w:sz w:val="16"/>
          <w:szCs w:val="16"/>
          <w:rtl/>
          <w:lang w:bidi="ar-DZ"/>
        </w:rPr>
        <w:t xml:space="preserve"> </w:t>
      </w:r>
      <w:r w:rsidR="00470D34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انظر الملحق </w:t>
      </w:r>
      <w:r w:rsidR="006A0F18">
        <w:rPr>
          <w:rFonts w:ascii="Arial" w:hAnsi="Arial" w:cs="Arial"/>
          <w:b/>
          <w:bCs/>
          <w:sz w:val="20"/>
          <w:szCs w:val="20"/>
          <w:lang w:bidi="ar-DZ"/>
        </w:rPr>
        <w:t xml:space="preserve"> </w:t>
      </w:r>
      <w:r w:rsidR="00A767E0">
        <w:rPr>
          <w:rFonts w:ascii="Arial" w:hAnsi="Arial" w:cs="Arial"/>
          <w:b/>
          <w:bCs/>
          <w:sz w:val="16"/>
          <w:szCs w:val="16"/>
          <w:lang w:bidi="ar-DZ"/>
        </w:rPr>
        <w:t xml:space="preserve"> </w:t>
      </w:r>
    </w:p>
    <w:p w14:paraId="4B5AB8A7" w14:textId="77777777" w:rsidR="00A71AB4" w:rsidRDefault="009F7FA5" w:rsidP="00180A2A">
      <w:pPr>
        <w:bidi/>
        <w:spacing w:line="240" w:lineRule="auto"/>
        <w:ind w:left="-851"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7)التعريفة الجمركية ب8أرقام القيمة </w:t>
      </w:r>
      <w:r w:rsidR="001F2641">
        <w:rPr>
          <w:rFonts w:ascii="Arial" w:hAnsi="Arial" w:cs="Arial"/>
          <w:b/>
          <w:bCs/>
          <w:sz w:val="24"/>
          <w:szCs w:val="24"/>
          <w:lang w:bidi="ar-DZ"/>
        </w:rPr>
        <w:t xml:space="preserve">   </w:t>
      </w:r>
      <w:r w:rsidR="0053347D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</w:t>
      </w:r>
      <w:r w:rsidR="00BF780B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  </w:t>
      </w:r>
      <w:r w:rsidR="00444B5A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(8)فاتورة الشراء</w:t>
      </w:r>
      <w:r w:rsidR="0053347D">
        <w:rPr>
          <w:rFonts w:ascii="Arial" w:hAnsi="Arial" w:cs="Arial" w:hint="cs"/>
          <w:b/>
          <w:bCs/>
          <w:sz w:val="24"/>
          <w:szCs w:val="24"/>
          <w:rtl/>
          <w:lang w:bidi="ar-DZ"/>
        </w:rPr>
        <w:t>:</w:t>
      </w:r>
      <w:r w:rsidR="00A34626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="00BF780B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="00BF780B">
        <w:rPr>
          <w:rFonts w:ascii="Arial" w:hAnsi="Arial" w:cs="Arial"/>
          <w:b/>
          <w:bCs/>
          <w:sz w:val="24"/>
          <w:szCs w:val="24"/>
          <w:lang w:bidi="ar-DZ"/>
        </w:rPr>
        <w:t xml:space="preserve"> </w:t>
      </w:r>
      <w:r w:rsidR="00180A2A">
        <w:rPr>
          <w:rFonts w:ascii="Arial" w:hAnsi="Arial" w:cs="Arial"/>
          <w:b/>
          <w:bCs/>
          <w:sz w:val="24"/>
          <w:szCs w:val="24"/>
          <w:lang w:bidi="ar-DZ"/>
        </w:rPr>
        <w:t xml:space="preserve">{{ </w:t>
      </w:r>
      <w:proofErr w:type="spellStart"/>
      <w:r w:rsidR="00180A2A">
        <w:rPr>
          <w:rFonts w:ascii="Arial" w:hAnsi="Arial" w:cs="Arial"/>
          <w:b/>
          <w:bCs/>
          <w:sz w:val="24"/>
          <w:szCs w:val="24"/>
          <w:lang w:bidi="ar-DZ"/>
        </w:rPr>
        <w:t>فاتورة_الشراء</w:t>
      </w:r>
      <w:proofErr w:type="spellEnd"/>
      <w:r w:rsidR="00180A2A">
        <w:rPr>
          <w:rFonts w:ascii="Arial" w:hAnsi="Arial" w:cs="Arial"/>
          <w:b/>
          <w:bCs/>
          <w:sz w:val="24"/>
          <w:szCs w:val="24"/>
          <w:lang w:bidi="ar-DZ"/>
        </w:rPr>
        <w:t xml:space="preserve"> }}</w:t>
      </w:r>
      <w:r w:rsidR="0053347D">
        <w:rPr>
          <w:rFonts w:ascii="Arial" w:hAnsi="Arial" w:cs="Arial" w:hint="cs"/>
          <w:b/>
          <w:bCs/>
          <w:sz w:val="24"/>
          <w:szCs w:val="24"/>
          <w:rtl/>
          <w:lang w:bidi="ar-DZ"/>
        </w:rPr>
        <w:t>(9)</w:t>
      </w:r>
      <w:r w:rsidR="00444B5A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القيمة:</w:t>
      </w:r>
      <w:r w:rsidR="00502E21">
        <w:rPr>
          <w:rFonts w:ascii="Arial" w:hAnsi="Arial" w:cs="Arial"/>
          <w:b/>
          <w:bCs/>
          <w:sz w:val="24"/>
          <w:szCs w:val="24"/>
          <w:lang w:bidi="ar-DZ"/>
        </w:rPr>
        <w:t xml:space="preserve">       </w:t>
      </w:r>
      <w:r w:rsidR="00180A2A">
        <w:rPr>
          <w:rFonts w:ascii="Arial" w:hAnsi="Arial" w:cs="Arial"/>
          <w:b/>
          <w:bCs/>
          <w:sz w:val="24"/>
          <w:szCs w:val="24"/>
          <w:lang w:bidi="ar-DZ"/>
        </w:rPr>
        <w:t xml:space="preserve">{{ </w:t>
      </w:r>
      <w:proofErr w:type="spellStart"/>
      <w:r w:rsidR="00180A2A">
        <w:rPr>
          <w:rFonts w:ascii="Arial" w:hAnsi="Arial" w:cs="Arial"/>
          <w:b/>
          <w:bCs/>
          <w:sz w:val="24"/>
          <w:szCs w:val="24"/>
          <w:lang w:bidi="ar-DZ"/>
        </w:rPr>
        <w:t>القيمة</w:t>
      </w:r>
      <w:proofErr w:type="spellEnd"/>
      <w:r w:rsidR="00180A2A">
        <w:rPr>
          <w:rFonts w:ascii="Arial" w:hAnsi="Arial" w:cs="Arial"/>
          <w:b/>
          <w:bCs/>
          <w:sz w:val="24"/>
          <w:szCs w:val="24"/>
          <w:lang w:bidi="ar-DZ"/>
        </w:rPr>
        <w:t xml:space="preserve"> }}</w:t>
      </w:r>
      <w:r w:rsidR="00502E21">
        <w:rPr>
          <w:rFonts w:ascii="Arial" w:hAnsi="Arial" w:cs="Arial"/>
          <w:b/>
          <w:bCs/>
          <w:sz w:val="24"/>
          <w:szCs w:val="24"/>
          <w:lang w:bidi="ar-DZ"/>
        </w:rPr>
        <w:t xml:space="preserve">  </w:t>
      </w:r>
    </w:p>
    <w:p w14:paraId="726ABA87" w14:textId="3D18CB90" w:rsidR="00A71AB4" w:rsidRPr="003B5D17" w:rsidRDefault="00614C84" w:rsidP="00180A2A">
      <w:pPr>
        <w:tabs>
          <w:tab w:val="left" w:pos="696"/>
          <w:tab w:val="left" w:pos="972"/>
          <w:tab w:val="left" w:pos="1896"/>
          <w:tab w:val="left" w:pos="3396"/>
          <w:tab w:val="left" w:pos="4992"/>
          <w:tab w:val="left" w:pos="6450"/>
          <w:tab w:val="left" w:pos="8647"/>
        </w:tabs>
        <w:ind w:left="-851" w:right="-426"/>
        <w:rPr>
          <w:rFonts w:ascii="Arial" w:hAnsi="Arial" w:cs="Arial"/>
          <w:b/>
          <w:bCs/>
          <w:sz w:val="24"/>
          <w:szCs w:val="24"/>
          <w:rtl/>
          <w:lang w:bidi="ar-DZ"/>
        </w:rPr>
      </w:pPr>
      <w:r>
        <w:rPr>
          <w:rFonts w:ascii="Arial" w:hAnsi="Arial" w:cs="Arial"/>
          <w:b/>
          <w:bCs/>
          <w:sz w:val="24"/>
          <w:szCs w:val="24"/>
          <w:lang w:bidi="ar-DZ"/>
        </w:rPr>
        <w:t xml:space="preserve">              </w:t>
      </w:r>
      <w:r w:rsidR="0028373B">
        <w:rPr>
          <w:rFonts w:ascii="Arial" w:hAnsi="Arial" w:cs="Arial"/>
          <w:b/>
          <w:bCs/>
          <w:sz w:val="24"/>
          <w:szCs w:val="24"/>
          <w:lang w:val="en-US" w:bidi="ar-DZ"/>
        </w:rPr>
        <w:t xml:space="preserve">{{ </w:t>
      </w:r>
      <w:proofErr w:type="spellStart"/>
      <w:r w:rsidR="0028373B">
        <w:rPr>
          <w:rFonts w:ascii="Arial" w:hAnsi="Arial" w:cs="Arial"/>
          <w:b/>
          <w:bCs/>
          <w:sz w:val="24"/>
          <w:szCs w:val="24"/>
          <w:lang w:val="en-US" w:bidi="ar-DZ"/>
        </w:rPr>
        <w:t>القيمة_بالدينار</w:t>
      </w:r>
      <w:proofErr w:type="spellEnd"/>
      <w:r w:rsidR="0028373B">
        <w:rPr>
          <w:rFonts w:ascii="Arial" w:hAnsi="Arial" w:cs="Arial"/>
          <w:b/>
          <w:bCs/>
          <w:sz w:val="24"/>
          <w:szCs w:val="24"/>
          <w:lang w:val="en-US" w:bidi="ar-DZ"/>
        </w:rPr>
        <w:t xml:space="preserve"> }}</w:t>
      </w:r>
      <w:r w:rsidRPr="00582DD8">
        <w:rPr>
          <w:rFonts w:ascii="Arial" w:hAnsi="Arial" w:cs="Arial"/>
          <w:b/>
          <w:bCs/>
          <w:sz w:val="24"/>
          <w:szCs w:val="24"/>
          <w:lang w:val="en-US" w:bidi="ar-DZ"/>
        </w:rPr>
        <w:t xml:space="preserve">  </w:t>
      </w:r>
      <w:r w:rsidR="006076B8" w:rsidRPr="00582DD8">
        <w:rPr>
          <w:rFonts w:ascii="Arial" w:hAnsi="Arial" w:cs="Arial"/>
          <w:b/>
          <w:bCs/>
          <w:sz w:val="24"/>
          <w:szCs w:val="24"/>
          <w:lang w:val="en-US" w:bidi="ar-DZ"/>
        </w:rPr>
        <w:t xml:space="preserve"> </w:t>
      </w:r>
      <w:r w:rsidR="00B05FF6" w:rsidRPr="00582DD8">
        <w:rPr>
          <w:rFonts w:ascii="Arial" w:hAnsi="Arial" w:cs="Arial"/>
          <w:b/>
          <w:bCs/>
          <w:sz w:val="24"/>
          <w:szCs w:val="24"/>
          <w:lang w:val="en-US" w:bidi="ar-DZ"/>
        </w:rPr>
        <w:t xml:space="preserve">  </w:t>
      </w:r>
      <w:r w:rsidR="00E833B1">
        <w:rPr>
          <w:rFonts w:ascii="Arial" w:hAnsi="Arial" w:cs="Arial"/>
          <w:b/>
          <w:bCs/>
          <w:sz w:val="24"/>
          <w:szCs w:val="24"/>
          <w:lang w:val="en-US" w:bidi="ar-DZ"/>
        </w:rPr>
        <w:t xml:space="preserve">               {{ </w:t>
      </w:r>
      <w:r w:rsidR="00E833B1">
        <w:rPr>
          <w:rFonts w:ascii="Arial" w:hAnsi="Arial" w:cs="Arial" w:hint="cs"/>
          <w:b/>
          <w:bCs/>
          <w:sz w:val="24"/>
          <w:szCs w:val="24"/>
          <w:rtl/>
          <w:lang w:val="en-US" w:bidi="ar-DZ"/>
        </w:rPr>
        <w:t>الفاتورة</w:t>
      </w:r>
      <w:r w:rsidR="00E833B1">
        <w:rPr>
          <w:rFonts w:ascii="Arial" w:hAnsi="Arial" w:cs="Arial"/>
          <w:b/>
          <w:bCs/>
          <w:sz w:val="24"/>
          <w:szCs w:val="24"/>
          <w:lang w:val="en-US" w:bidi="ar-DZ"/>
        </w:rPr>
        <w:t>_</w:t>
      </w:r>
      <w:r w:rsidR="00E833B1">
        <w:rPr>
          <w:rFonts w:ascii="Arial" w:hAnsi="Arial" w:cs="Arial" w:hint="cs"/>
          <w:b/>
          <w:bCs/>
          <w:sz w:val="24"/>
          <w:szCs w:val="24"/>
          <w:rtl/>
          <w:lang w:val="en-US" w:bidi="ar-DZ"/>
        </w:rPr>
        <w:t>تاريخ</w:t>
      </w:r>
      <w:r w:rsidR="00E833B1">
        <w:rPr>
          <w:rFonts w:ascii="Arial" w:hAnsi="Arial" w:cs="Arial"/>
          <w:b/>
          <w:bCs/>
          <w:sz w:val="24"/>
          <w:szCs w:val="24"/>
          <w:lang w:val="en-US" w:bidi="ar-DZ"/>
        </w:rPr>
        <w:t xml:space="preserve">}}   </w:t>
      </w:r>
      <w:r w:rsidR="006076B8" w:rsidRPr="00582DD8">
        <w:rPr>
          <w:rFonts w:ascii="Arial" w:hAnsi="Arial" w:cs="Arial"/>
          <w:b/>
          <w:bCs/>
          <w:sz w:val="24"/>
          <w:szCs w:val="24"/>
          <w:lang w:val="en-US" w:bidi="ar-DZ"/>
        </w:rPr>
        <w:t xml:space="preserve"> </w:t>
      </w:r>
      <w:r w:rsidR="003B5D17" w:rsidRPr="003B5D17">
        <w:rPr>
          <w:rFonts w:ascii="Arial" w:hAnsi="Arial" w:cs="Arial" w:hint="cs"/>
          <w:b/>
          <w:bCs/>
          <w:sz w:val="24"/>
          <w:szCs w:val="24"/>
          <w:rtl/>
          <w:lang w:bidi="ar-DZ"/>
        </w:rPr>
        <w:t>بتاريخ</w:t>
      </w:r>
      <w:r w:rsidR="003B5D17" w:rsidRPr="003B5D17">
        <w:rPr>
          <w:rFonts w:ascii="Arial" w:hAnsi="Arial" w:cs="Arial"/>
          <w:b/>
          <w:bCs/>
          <w:sz w:val="24"/>
          <w:szCs w:val="24"/>
          <w:rtl/>
          <w:lang w:bidi="ar-DZ"/>
        </w:rPr>
        <w:t>:</w:t>
      </w:r>
      <w:r w:rsidR="003B5D17" w:rsidRPr="00582DD8">
        <w:rPr>
          <w:rFonts w:ascii="Arial" w:hAnsi="Arial" w:cs="Arial"/>
          <w:b/>
          <w:bCs/>
          <w:sz w:val="24"/>
          <w:szCs w:val="24"/>
          <w:lang w:val="en-US" w:bidi="ar-DZ"/>
        </w:rPr>
        <w:t xml:space="preserve"> </w:t>
      </w:r>
    </w:p>
    <w:p w14:paraId="0382C169" w14:textId="77777777" w:rsidR="00BD6FC0" w:rsidRPr="00582DD8" w:rsidRDefault="00470D34" w:rsidP="000B684B">
      <w:pPr>
        <w:tabs>
          <w:tab w:val="left" w:pos="6450"/>
        </w:tabs>
        <w:ind w:left="-851" w:right="-426"/>
        <w:jc w:val="right"/>
        <w:rPr>
          <w:rFonts w:ascii="Arial" w:hAnsi="Arial" w:cs="Arial"/>
          <w:b/>
          <w:bCs/>
          <w:sz w:val="24"/>
          <w:szCs w:val="24"/>
          <w:lang w:val="en-US" w:bidi="ar-DZ"/>
        </w:rPr>
      </w:pPr>
      <w:r>
        <w:rPr>
          <w:rFonts w:ascii="Cambria" w:hAnsi="Cambria"/>
          <w:b/>
          <w:bCs/>
          <w:lang w:val="en-US" w:bidi="ar-DZ"/>
        </w:rPr>
        <w:t xml:space="preserve">{{ </w:t>
      </w:r>
      <w:proofErr w:type="spellStart"/>
      <w:r>
        <w:rPr>
          <w:rFonts w:ascii="Cambria" w:hAnsi="Cambria"/>
          <w:b/>
          <w:bCs/>
          <w:lang w:val="en-US" w:bidi="ar-DZ"/>
        </w:rPr>
        <w:t>الصانع</w:t>
      </w:r>
      <w:proofErr w:type="spellEnd"/>
      <w:r>
        <w:rPr>
          <w:rFonts w:ascii="Cambria" w:hAnsi="Cambria"/>
          <w:b/>
          <w:bCs/>
          <w:lang w:val="en-US" w:bidi="ar-DZ"/>
        </w:rPr>
        <w:t xml:space="preserve"> }} </w:t>
      </w:r>
      <w:r w:rsidR="00117E23">
        <w:rPr>
          <w:rFonts w:ascii="Cambria" w:hAnsi="Cambria"/>
          <w:b/>
          <w:bCs/>
          <w:lang w:val="en-US" w:bidi="ar-DZ"/>
        </w:rPr>
        <w:t xml:space="preserve">  </w:t>
      </w:r>
      <w:r w:rsidR="00BD6FC0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)بين الرقم والتاريخ                   </w:t>
      </w:r>
      <w:r w:rsidR="00BD6FC0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 </w:t>
      </w:r>
      <w:r w:rsidR="00BF780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 </w:t>
      </w:r>
      <w:r w:rsidR="00BD6FC0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(10)الصانع</w:t>
      </w:r>
      <w:r w:rsidR="00BD6FC0">
        <w:rPr>
          <w:rFonts w:ascii="Arial" w:hAnsi="Arial" w:cs="Arial" w:hint="cs"/>
          <w:b/>
          <w:bCs/>
          <w:sz w:val="24"/>
          <w:szCs w:val="24"/>
          <w:rtl/>
          <w:lang w:bidi="ar-DZ"/>
        </w:rPr>
        <w:t>:</w:t>
      </w:r>
      <w:r w:rsidR="00BD6FC0" w:rsidRPr="00582DD8">
        <w:rPr>
          <w:rFonts w:ascii="Arial" w:hAnsi="Arial" w:cs="Arial"/>
          <w:b/>
          <w:bCs/>
          <w:sz w:val="24"/>
          <w:szCs w:val="24"/>
          <w:lang w:val="en-US" w:bidi="ar-DZ"/>
        </w:rPr>
        <w:t>8</w:t>
      </w:r>
    </w:p>
    <w:p w14:paraId="4A429011" w14:textId="77777777" w:rsidR="00444B5A" w:rsidRPr="008D57E6" w:rsidRDefault="00444B5A" w:rsidP="00800A48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9)القيمة بالدينار الجزائري            </w:t>
      </w:r>
      <w:r w:rsidR="0053347D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</w:t>
      </w:r>
      <w:r w:rsidR="0053347D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="00BF780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(11) مكان المصدر :</w:t>
      </w:r>
      <w:r w:rsidR="003F6D5F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="00800A48"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{{ </w:t>
      </w:r>
      <w:proofErr w:type="spellStart"/>
      <w:r w:rsidR="00800A48">
        <w:rPr>
          <w:rFonts w:ascii="Arial" w:hAnsi="Arial" w:cs="Arial" w:hint="cs"/>
          <w:b/>
          <w:bCs/>
          <w:sz w:val="28"/>
          <w:szCs w:val="28"/>
          <w:rtl/>
          <w:lang w:bidi="ar-DZ"/>
        </w:rPr>
        <w:t>مكان_المصدر</w:t>
      </w:r>
      <w:proofErr w:type="spellEnd"/>
      <w:r w:rsidR="00800A48"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 }}</w:t>
      </w:r>
    </w:p>
    <w:p w14:paraId="769DBB7B" w14:textId="77777777" w:rsidR="00444B5A" w:rsidRPr="008D57E6" w:rsidRDefault="00444B5A" w:rsidP="009F7FA5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10)اللقب والاسم أو اسم شركة المنتج</w:t>
      </w:r>
      <w:r w:rsidR="0053347D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</w:t>
      </w:r>
      <w:r w:rsidR="00BF780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(12) رقم </w:t>
      </w:r>
      <w:r w:rsidR="008D57E6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الحصة:</w:t>
      </w:r>
      <w:r w:rsidR="003F6D5F">
        <w:rPr>
          <w:rFonts w:ascii="Arial" w:hAnsi="Arial" w:cs="Arial" w:hint="cs"/>
          <w:b/>
          <w:bCs/>
          <w:sz w:val="24"/>
          <w:szCs w:val="24"/>
          <w:rtl/>
          <w:lang w:bidi="ar-DZ"/>
        </w:rPr>
        <w:t>...............................................................</w:t>
      </w:r>
    </w:p>
    <w:p w14:paraId="1C2E5FB0" w14:textId="77777777" w:rsidR="00444B5A" w:rsidRPr="008D57E6" w:rsidRDefault="00760720" w:rsidP="007354D1">
      <w:pPr>
        <w:tabs>
          <w:tab w:val="left" w:pos="6450"/>
          <w:tab w:val="left" w:pos="8505"/>
        </w:tabs>
        <w:ind w:right="-426"/>
        <w:jc w:val="right"/>
        <w:rPr>
          <w:rFonts w:ascii="Arial" w:hAnsi="Arial" w:cs="Arial"/>
          <w:b/>
          <w:bCs/>
          <w:sz w:val="24"/>
          <w:szCs w:val="24"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11)بين البلد الأصلي للمنتوج أو     </w:t>
      </w:r>
      <w:r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</w:t>
      </w:r>
      <w:r w:rsidR="00BF780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(13) اشهاد المنتوج :.....شهادة المنشأ</w:t>
      </w:r>
      <w:r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="007354D1">
        <w:rPr>
          <w:rFonts w:ascii="Arial" w:hAnsi="Arial" w:cs="Arial" w:hint="cs"/>
          <w:b/>
          <w:bCs/>
          <w:sz w:val="24"/>
          <w:szCs w:val="24"/>
          <w:rtl/>
          <w:lang w:bidi="ar-DZ"/>
        </w:rPr>
        <w:t>.....................................</w:t>
      </w:r>
    </w:p>
    <w:p w14:paraId="3A199C1C" w14:textId="77777777" w:rsidR="009F7FA5" w:rsidRPr="008D57E6" w:rsidRDefault="00444B5A" w:rsidP="003B5D17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مكان التصنيع  </w:t>
      </w:r>
      <w:r w:rsidR="009F7FA5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</w:t>
      </w:r>
      <w:r w:rsidR="0053347D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                       </w:t>
      </w:r>
      <w:r w:rsidR="009F7FA5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المراقبات التي تعرض لها المنتوج</w:t>
      </w:r>
      <w:r w:rsidR="003B5D17">
        <w:rPr>
          <w:rFonts w:ascii="Arial" w:hAnsi="Arial" w:cs="Arial" w:hint="cs"/>
          <w:b/>
          <w:bCs/>
          <w:sz w:val="24"/>
          <w:szCs w:val="24"/>
          <w:rtl/>
          <w:lang w:bidi="ar-DZ"/>
        </w:rPr>
        <w:t>:</w:t>
      </w:r>
      <w:r w:rsidR="009F7FA5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</w:t>
      </w:r>
      <w:r w:rsidR="00D17384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شهادة المطابقة</w:t>
      </w:r>
      <w:r w:rsidR="00D17384">
        <w:rPr>
          <w:rFonts w:ascii="Arial" w:hAnsi="Arial" w:cs="Arial" w:hint="cs"/>
          <w:b/>
          <w:bCs/>
          <w:sz w:val="24"/>
          <w:szCs w:val="24"/>
          <w:rtl/>
          <w:lang w:bidi="ar-DZ"/>
        </w:rPr>
        <w:t>..............</w:t>
      </w:r>
      <w:r w:rsidR="003B5D17">
        <w:rPr>
          <w:rFonts w:ascii="Arial" w:hAnsi="Arial" w:cs="Arial" w:hint="cs"/>
          <w:b/>
          <w:bCs/>
          <w:sz w:val="24"/>
          <w:szCs w:val="24"/>
          <w:rtl/>
          <w:lang w:bidi="ar-DZ"/>
        </w:rPr>
        <w:t>............</w:t>
      </w:r>
    </w:p>
    <w:p w14:paraId="0386A85B" w14:textId="77777777" w:rsidR="00444B5A" w:rsidRPr="008D57E6" w:rsidRDefault="009F7FA5" w:rsidP="00D17384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12)علامة التعريف والمعلومات </w:t>
      </w:r>
      <w:r w:rsidR="00D17384" w:rsidRPr="008D57E6">
        <w:rPr>
          <w:rFonts w:ascii="Arial" w:hAnsi="Arial" w:cs="Arial" w:hint="cs"/>
          <w:b/>
          <w:bCs/>
          <w:sz w:val="24"/>
          <w:szCs w:val="24"/>
          <w:rtl/>
          <w:lang w:bidi="ar-DZ"/>
        </w:rPr>
        <w:t>المتعلقة</w:t>
      </w:r>
      <w:r w:rsidR="00D17384">
        <w:rPr>
          <w:rFonts w:ascii="Arial" w:hAnsi="Arial" w:cs="Arial" w:hint="cs"/>
          <w:b/>
          <w:bCs/>
          <w:sz w:val="24"/>
          <w:szCs w:val="24"/>
          <w:rtl/>
          <w:lang w:bidi="ar-DZ"/>
        </w:rPr>
        <w:t>.           ...................................................................................</w:t>
      </w:r>
    </w:p>
    <w:p w14:paraId="5FF557CA" w14:textId="77777777" w:rsidR="009F7FA5" w:rsidRPr="008D57E6" w:rsidRDefault="009F7FA5" w:rsidP="009F7FA5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بشفرة المنتوج</w:t>
      </w:r>
      <w:r w:rsidR="00D17384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                                      .....................................................................................</w:t>
      </w:r>
    </w:p>
    <w:p w14:paraId="6235CB14" w14:textId="77777777" w:rsidR="009F7FA5" w:rsidRPr="008D57E6" w:rsidRDefault="00BF3CA8" w:rsidP="003B5D17">
      <w:pPr>
        <w:tabs>
          <w:tab w:val="left" w:pos="2400"/>
          <w:tab w:val="right" w:pos="9498"/>
        </w:tabs>
        <w:spacing w:line="240" w:lineRule="auto"/>
        <w:ind w:right="-426"/>
        <w:rPr>
          <w:rFonts w:ascii="Arial" w:hAnsi="Arial" w:cs="Arial"/>
          <w:b/>
          <w:bCs/>
          <w:sz w:val="24"/>
          <w:szCs w:val="24"/>
          <w:rtl/>
          <w:lang w:bidi="ar-DZ"/>
        </w:rPr>
      </w:pPr>
      <w:r>
        <w:rPr>
          <w:rFonts w:ascii="Arial" w:hAnsi="Arial" w:cs="Arial"/>
          <w:b/>
          <w:bCs/>
          <w:sz w:val="24"/>
          <w:szCs w:val="24"/>
          <w:lang w:bidi="ar-DZ"/>
        </w:rPr>
        <w:t xml:space="preserve">{{ </w:t>
      </w:r>
      <w:proofErr w:type="spellStart"/>
      <w:r>
        <w:rPr>
          <w:rFonts w:ascii="Arial" w:hAnsi="Arial" w:cs="Arial"/>
          <w:b/>
          <w:bCs/>
          <w:sz w:val="24"/>
          <w:szCs w:val="24"/>
          <w:lang w:bidi="ar-DZ"/>
        </w:rPr>
        <w:t>مرجع_النقل</w:t>
      </w:r>
      <w:proofErr w:type="spellEnd"/>
      <w:r>
        <w:rPr>
          <w:rFonts w:ascii="Arial" w:hAnsi="Arial" w:cs="Arial"/>
          <w:b/>
          <w:bCs/>
          <w:sz w:val="24"/>
          <w:szCs w:val="24"/>
          <w:lang w:bidi="ar-DZ"/>
        </w:rPr>
        <w:t xml:space="preserve"> }}</w:t>
      </w:r>
      <w:r w:rsidR="003B5D17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="003B5D17">
        <w:rPr>
          <w:rFonts w:ascii="Arial" w:hAnsi="Arial" w:cs="Arial"/>
          <w:b/>
          <w:bCs/>
          <w:sz w:val="24"/>
          <w:szCs w:val="24"/>
          <w:lang w:bidi="ar-DZ"/>
        </w:rPr>
        <w:t xml:space="preserve">  </w:t>
      </w:r>
      <w:r w:rsidR="003B5D17">
        <w:rPr>
          <w:rFonts w:ascii="Arial" w:hAnsi="Arial" w:cs="Arial"/>
          <w:b/>
          <w:bCs/>
          <w:sz w:val="24"/>
          <w:szCs w:val="24"/>
          <w:rtl/>
          <w:lang w:bidi="ar-DZ"/>
        </w:rPr>
        <w:tab/>
      </w:r>
      <w:r w:rsidR="003B5D17">
        <w:rPr>
          <w:rFonts w:ascii="Arial" w:hAnsi="Arial" w:cs="Arial"/>
          <w:b/>
          <w:bCs/>
          <w:sz w:val="24"/>
          <w:szCs w:val="24"/>
          <w:rtl/>
          <w:lang w:bidi="ar-DZ"/>
        </w:rPr>
        <w:tab/>
      </w:r>
      <w:r w:rsidR="009F7FA5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13)مرجع الاش</w:t>
      </w:r>
      <w:r w:rsidR="00BF780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هاد المحتمل للمنتوج           </w:t>
      </w:r>
      <w:r w:rsidR="009F7FA5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(14) مرجع النقل : </w:t>
      </w:r>
    </w:p>
    <w:p w14:paraId="44BCB148" w14:textId="77777777" w:rsidR="00EA2922" w:rsidRDefault="008D42A3" w:rsidP="00470D34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lang w:bidi="ar-DZ"/>
        </w:rPr>
      </w:pPr>
      <w:r>
        <w:rPr>
          <w:rFonts w:ascii="Cambria" w:hAnsi="Cambria"/>
          <w:b/>
          <w:bCs/>
          <w:lang w:bidi="ar-DZ"/>
        </w:rPr>
        <w:t xml:space="preserve">{{ </w:t>
      </w:r>
      <w:proofErr w:type="spellStart"/>
      <w:r>
        <w:rPr>
          <w:rFonts w:ascii="Cambria" w:hAnsi="Cambria"/>
          <w:b/>
          <w:bCs/>
          <w:lang w:bidi="ar-DZ"/>
        </w:rPr>
        <w:t>وثائق_النقل</w:t>
      </w:r>
      <w:proofErr w:type="spellEnd"/>
      <w:r>
        <w:rPr>
          <w:rFonts w:ascii="Cambria" w:hAnsi="Cambria"/>
          <w:b/>
          <w:bCs/>
          <w:lang w:bidi="ar-DZ"/>
        </w:rPr>
        <w:t xml:space="preserve"> }}</w:t>
      </w:r>
      <w:r w:rsidR="00760720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14) مرجع وسائل النقل              </w:t>
      </w:r>
      <w:r w:rsidR="00BF780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   </w:t>
      </w:r>
      <w:r w:rsidR="008255F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(15) وثائق النقل </w:t>
      </w:r>
    </w:p>
    <w:p w14:paraId="15E9EA08" w14:textId="77777777" w:rsidR="00760720" w:rsidRPr="00760720" w:rsidRDefault="008255FB" w:rsidP="00180A2A">
      <w:pPr>
        <w:tabs>
          <w:tab w:val="left" w:pos="6450"/>
        </w:tabs>
        <w:ind w:right="-426"/>
        <w:jc w:val="right"/>
        <w:rPr>
          <w:rFonts w:ascii="Cambria" w:hAnsi="Cambria"/>
          <w:rtl/>
          <w:lang w:bidi="ar-DZ"/>
        </w:rPr>
      </w:pPr>
      <w:r>
        <w:rPr>
          <w:rFonts w:ascii="Arial" w:hAnsi="Arial" w:cs="Arial" w:hint="cs"/>
          <w:b/>
          <w:bCs/>
          <w:sz w:val="24"/>
          <w:szCs w:val="24"/>
          <w:rtl/>
          <w:lang w:bidi="ar-DZ"/>
        </w:rPr>
        <w:t>بتاريخ</w:t>
      </w:r>
      <w:r>
        <w:rPr>
          <w:rFonts w:ascii="Arial" w:hAnsi="Arial" w:cs="Arial"/>
          <w:b/>
          <w:bCs/>
          <w:sz w:val="24"/>
          <w:szCs w:val="24"/>
          <w:rtl/>
          <w:lang w:bidi="ar-DZ"/>
        </w:rPr>
        <w:t>˸</w:t>
      </w:r>
      <w:r w:rsidR="00F72380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="00180A2A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{{ </w:t>
      </w:r>
      <w:proofErr w:type="spellStart"/>
      <w:r w:rsidR="00180A2A">
        <w:rPr>
          <w:rFonts w:ascii="Arial" w:hAnsi="Arial" w:cs="Arial" w:hint="cs"/>
          <w:b/>
          <w:bCs/>
          <w:sz w:val="24"/>
          <w:szCs w:val="24"/>
          <w:rtl/>
          <w:lang w:bidi="ar-DZ"/>
        </w:rPr>
        <w:t>تاريخ_الانطلاق</w:t>
      </w:r>
      <w:proofErr w:type="spellEnd"/>
      <w:r w:rsidR="00180A2A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}}</w:t>
      </w:r>
      <w:r w:rsidR="00B05FF6">
        <w:rPr>
          <w:rFonts w:ascii="Arial" w:hAnsi="Arial" w:cs="Arial"/>
          <w:b/>
          <w:bCs/>
          <w:sz w:val="24"/>
          <w:szCs w:val="24"/>
          <w:lang w:bidi="ar-DZ"/>
        </w:rPr>
        <w:t xml:space="preserve"> </w:t>
      </w:r>
      <w:r w:rsidR="007F197A">
        <w:rPr>
          <w:rFonts w:ascii="Cambria" w:hAnsi="Cambria"/>
          <w:b/>
          <w:bCs/>
          <w:lang w:bidi="ar-DZ"/>
        </w:rPr>
        <w:t xml:space="preserve">{{ </w:t>
      </w:r>
      <w:proofErr w:type="spellStart"/>
      <w:r w:rsidR="007F197A">
        <w:rPr>
          <w:rFonts w:ascii="Cambria" w:hAnsi="Cambria"/>
          <w:b/>
          <w:bCs/>
          <w:lang w:bidi="ar-DZ"/>
        </w:rPr>
        <w:t>الانطلاق_من</w:t>
      </w:r>
      <w:proofErr w:type="spellEnd"/>
      <w:r w:rsidR="007F197A">
        <w:rPr>
          <w:rFonts w:ascii="Cambria" w:hAnsi="Cambria"/>
          <w:b/>
          <w:bCs/>
          <w:lang w:bidi="ar-DZ"/>
        </w:rPr>
        <w:t xml:space="preserve"> }}</w:t>
      </w:r>
      <w:r w:rsidR="00760720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مرجع وثائق المرفقة للمنتوج  </w:t>
      </w:r>
      <w:r w:rsidR="00760720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</w:t>
      </w:r>
      <w:r w:rsidR="00760720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</w:t>
      </w:r>
      <w:r w:rsidR="00BF780B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 </w:t>
      </w:r>
      <w:r w:rsidR="00760720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(16)الانطلاق من :     </w:t>
      </w:r>
    </w:p>
    <w:p w14:paraId="49C3E456" w14:textId="77777777" w:rsidR="008D57E6" w:rsidRPr="008D57E6" w:rsidRDefault="008D57E6" w:rsidP="00616C9B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16) بين المكان وال</w:t>
      </w:r>
      <w:r w:rsidR="00BF780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تاريخ                       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(16) العبور : </w:t>
      </w:r>
      <w:r w:rsidR="003B5D17">
        <w:rPr>
          <w:rFonts w:ascii="Arial" w:hAnsi="Arial" w:cs="Arial" w:hint="cs"/>
          <w:b/>
          <w:bCs/>
          <w:sz w:val="24"/>
          <w:szCs w:val="24"/>
          <w:rtl/>
          <w:lang w:bidi="ar-DZ"/>
        </w:rPr>
        <w:t>{{ العبور }}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  (16)الوصول:</w:t>
      </w:r>
      <w:r w:rsidR="00C203C3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{{ الوصول }} </w:t>
      </w:r>
    </w:p>
    <w:p w14:paraId="7B1B9041" w14:textId="77777777" w:rsidR="00F323B4" w:rsidRPr="008D57E6" w:rsidRDefault="008D57E6" w:rsidP="00F323B4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lang w:bidi="ar-DZ"/>
        </w:rPr>
      </w:pPr>
      <w:r w:rsidRPr="003B5D17">
        <w:rPr>
          <w:rFonts w:ascii="Arial" w:hAnsi="Arial" w:cs="Arial"/>
          <w:b/>
          <w:bCs/>
          <w:sz w:val="24"/>
          <w:szCs w:val="24"/>
          <w:u w:val="single"/>
          <w:rtl/>
          <w:lang w:bidi="ar-DZ"/>
        </w:rPr>
        <w:t>تأشير وختم المستورد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                    </w:t>
      </w:r>
      <w:r w:rsidRPr="003B5D17">
        <w:rPr>
          <w:rFonts w:ascii="Arial" w:hAnsi="Arial" w:cs="Arial"/>
          <w:b/>
          <w:bCs/>
          <w:sz w:val="24"/>
          <w:szCs w:val="24"/>
          <w:u w:val="single"/>
          <w:rtl/>
          <w:lang w:bidi="ar-DZ"/>
        </w:rPr>
        <w:t>التاريخ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:  /   /         </w:t>
      </w:r>
      <w:r w:rsidR="00F323B4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                 </w:t>
      </w:r>
      <w:r w:rsidR="00F323B4" w:rsidRPr="00F16C29">
        <w:rPr>
          <w:rFonts w:hint="cs"/>
          <w:b/>
          <w:bCs/>
          <w:u w:val="single"/>
          <w:rtl/>
        </w:rPr>
        <w:t>إشعار بالاستلام</w:t>
      </w:r>
      <w:r w:rsidR="00F323B4" w:rsidRPr="009F35A1">
        <w:rPr>
          <w:rFonts w:hint="cs"/>
          <w:b/>
          <w:bCs/>
          <w:u w:val="single"/>
          <w:rtl/>
        </w:rPr>
        <w:t xml:space="preserve"> </w:t>
      </w:r>
      <w:r w:rsidR="00F323B4" w:rsidRPr="00F16C29">
        <w:rPr>
          <w:rFonts w:hint="cs"/>
          <w:b/>
          <w:bCs/>
          <w:u w:val="single"/>
          <w:rtl/>
        </w:rPr>
        <w:t xml:space="preserve">لمتفشية الحدود </w:t>
      </w:r>
      <w:r w:rsidR="00F323B4">
        <w:rPr>
          <w:rFonts w:hint="cs"/>
          <w:b/>
          <w:bCs/>
          <w:rtl/>
        </w:rPr>
        <w:t xml:space="preserve">   </w:t>
      </w:r>
      <w:r w:rsidR="00F323B4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</w:t>
      </w:r>
    </w:p>
    <w:p w14:paraId="433A6AA4" w14:textId="6EA8EFF5" w:rsidR="00B8653A" w:rsidRDefault="00B8653A">
      <w:pPr>
        <w:rPr>
          <w:rFonts w:ascii="Arial" w:hAnsi="Arial" w:cs="Arial"/>
          <w:b/>
          <w:bCs/>
          <w:sz w:val="24"/>
          <w:szCs w:val="24"/>
          <w:rtl/>
          <w:lang w:bidi="ar-DZ"/>
        </w:rPr>
      </w:pPr>
    </w:p>
    <w:p/>
    <w:sectPr w:rsidR="009F7FA5" w:rsidRPr="008D57E6" w:rsidSect="00EA1642">
      <w:pgSz w:w="11906" w:h="16838"/>
      <w:pgMar w:top="1417" w:right="1417" w:bottom="1417" w:left="1417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7BF63" w14:textId="77777777" w:rsidR="00766942" w:rsidRDefault="00766942" w:rsidP="008D57E6">
      <w:pPr>
        <w:spacing w:after="0" w:line="240" w:lineRule="auto"/>
      </w:pPr>
      <w:r>
        <w:separator/>
      </w:r>
    </w:p>
  </w:endnote>
  <w:endnote w:type="continuationSeparator" w:id="0">
    <w:p w14:paraId="253B8C8B" w14:textId="77777777" w:rsidR="00766942" w:rsidRDefault="00766942" w:rsidP="008D5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1C151" w14:textId="77777777" w:rsidR="00766942" w:rsidRDefault="00766942" w:rsidP="008D57E6">
      <w:pPr>
        <w:spacing w:after="0" w:line="240" w:lineRule="auto"/>
      </w:pPr>
      <w:r>
        <w:separator/>
      </w:r>
    </w:p>
  </w:footnote>
  <w:footnote w:type="continuationSeparator" w:id="0">
    <w:p w14:paraId="50557577" w14:textId="77777777" w:rsidR="00766942" w:rsidRDefault="00766942" w:rsidP="008D57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04FE"/>
    <w:rsid w:val="0000565E"/>
    <w:rsid w:val="00006F10"/>
    <w:rsid w:val="00014948"/>
    <w:rsid w:val="00021981"/>
    <w:rsid w:val="00021E96"/>
    <w:rsid w:val="00023280"/>
    <w:rsid w:val="00026A72"/>
    <w:rsid w:val="00034A77"/>
    <w:rsid w:val="00040D79"/>
    <w:rsid w:val="000428C1"/>
    <w:rsid w:val="00043A0B"/>
    <w:rsid w:val="00045E3D"/>
    <w:rsid w:val="000466C9"/>
    <w:rsid w:val="000474B7"/>
    <w:rsid w:val="00051DC7"/>
    <w:rsid w:val="000548F6"/>
    <w:rsid w:val="000701BF"/>
    <w:rsid w:val="0007374F"/>
    <w:rsid w:val="0007598E"/>
    <w:rsid w:val="00090AB4"/>
    <w:rsid w:val="000A00DB"/>
    <w:rsid w:val="000A1D4E"/>
    <w:rsid w:val="000B148A"/>
    <w:rsid w:val="000B508A"/>
    <w:rsid w:val="000B51D1"/>
    <w:rsid w:val="000B631C"/>
    <w:rsid w:val="000B684B"/>
    <w:rsid w:val="000B7DAB"/>
    <w:rsid w:val="000C18CE"/>
    <w:rsid w:val="000D168E"/>
    <w:rsid w:val="000E2BDF"/>
    <w:rsid w:val="000E4C4A"/>
    <w:rsid w:val="00101BFF"/>
    <w:rsid w:val="00101FC3"/>
    <w:rsid w:val="00106827"/>
    <w:rsid w:val="0010753E"/>
    <w:rsid w:val="001113E7"/>
    <w:rsid w:val="001132B2"/>
    <w:rsid w:val="00117E23"/>
    <w:rsid w:val="00126060"/>
    <w:rsid w:val="00134946"/>
    <w:rsid w:val="00136181"/>
    <w:rsid w:val="0014624A"/>
    <w:rsid w:val="001548A0"/>
    <w:rsid w:val="00156745"/>
    <w:rsid w:val="00162FDE"/>
    <w:rsid w:val="0016482E"/>
    <w:rsid w:val="001675F5"/>
    <w:rsid w:val="00180A2A"/>
    <w:rsid w:val="001854C6"/>
    <w:rsid w:val="001906C0"/>
    <w:rsid w:val="00192FAF"/>
    <w:rsid w:val="001A62C8"/>
    <w:rsid w:val="001B4A40"/>
    <w:rsid w:val="001C1135"/>
    <w:rsid w:val="001C37B9"/>
    <w:rsid w:val="001C4041"/>
    <w:rsid w:val="001C487E"/>
    <w:rsid w:val="001D353D"/>
    <w:rsid w:val="001D3937"/>
    <w:rsid w:val="001D400B"/>
    <w:rsid w:val="001F2641"/>
    <w:rsid w:val="0020529F"/>
    <w:rsid w:val="00207884"/>
    <w:rsid w:val="00211F75"/>
    <w:rsid w:val="00216D19"/>
    <w:rsid w:val="002252EE"/>
    <w:rsid w:val="002347BE"/>
    <w:rsid w:val="002366FC"/>
    <w:rsid w:val="00243C28"/>
    <w:rsid w:val="0024589B"/>
    <w:rsid w:val="002525B8"/>
    <w:rsid w:val="00253436"/>
    <w:rsid w:val="00253DE2"/>
    <w:rsid w:val="00256DCB"/>
    <w:rsid w:val="00265F6F"/>
    <w:rsid w:val="00273544"/>
    <w:rsid w:val="002762A1"/>
    <w:rsid w:val="0028373B"/>
    <w:rsid w:val="002850AB"/>
    <w:rsid w:val="00285BE5"/>
    <w:rsid w:val="00287750"/>
    <w:rsid w:val="00291F9F"/>
    <w:rsid w:val="002A3105"/>
    <w:rsid w:val="002A4DF2"/>
    <w:rsid w:val="002A6A81"/>
    <w:rsid w:val="002B3990"/>
    <w:rsid w:val="002D1CCD"/>
    <w:rsid w:val="002D624E"/>
    <w:rsid w:val="002F0FDD"/>
    <w:rsid w:val="00303DA7"/>
    <w:rsid w:val="00322F35"/>
    <w:rsid w:val="00342356"/>
    <w:rsid w:val="00346B39"/>
    <w:rsid w:val="00356E53"/>
    <w:rsid w:val="00373A63"/>
    <w:rsid w:val="00385BF9"/>
    <w:rsid w:val="0039736C"/>
    <w:rsid w:val="003A4EA7"/>
    <w:rsid w:val="003A7EB5"/>
    <w:rsid w:val="003B5D17"/>
    <w:rsid w:val="003C5AE4"/>
    <w:rsid w:val="003D21E5"/>
    <w:rsid w:val="003D242A"/>
    <w:rsid w:val="003D3A44"/>
    <w:rsid w:val="003D7DB5"/>
    <w:rsid w:val="003F6D5F"/>
    <w:rsid w:val="004042DE"/>
    <w:rsid w:val="00416C76"/>
    <w:rsid w:val="00420007"/>
    <w:rsid w:val="0043665E"/>
    <w:rsid w:val="004430CF"/>
    <w:rsid w:val="00444B5A"/>
    <w:rsid w:val="0046390B"/>
    <w:rsid w:val="00467C5E"/>
    <w:rsid w:val="00470D34"/>
    <w:rsid w:val="00476A36"/>
    <w:rsid w:val="00487639"/>
    <w:rsid w:val="00497446"/>
    <w:rsid w:val="004B16EA"/>
    <w:rsid w:val="004D2285"/>
    <w:rsid w:val="004D6B7D"/>
    <w:rsid w:val="004E3792"/>
    <w:rsid w:val="004F3451"/>
    <w:rsid w:val="00502E21"/>
    <w:rsid w:val="00514F39"/>
    <w:rsid w:val="00520486"/>
    <w:rsid w:val="00521122"/>
    <w:rsid w:val="00526A31"/>
    <w:rsid w:val="0053347D"/>
    <w:rsid w:val="00537814"/>
    <w:rsid w:val="00541426"/>
    <w:rsid w:val="00544B93"/>
    <w:rsid w:val="0055382E"/>
    <w:rsid w:val="005626AA"/>
    <w:rsid w:val="00565A02"/>
    <w:rsid w:val="00567D10"/>
    <w:rsid w:val="00582DD8"/>
    <w:rsid w:val="00586757"/>
    <w:rsid w:val="00593433"/>
    <w:rsid w:val="005941EA"/>
    <w:rsid w:val="005A5081"/>
    <w:rsid w:val="005B1B8B"/>
    <w:rsid w:val="005B45EF"/>
    <w:rsid w:val="005B50DD"/>
    <w:rsid w:val="005C3C0C"/>
    <w:rsid w:val="005C52A3"/>
    <w:rsid w:val="005D0699"/>
    <w:rsid w:val="005D1610"/>
    <w:rsid w:val="005D2CF3"/>
    <w:rsid w:val="005D70DF"/>
    <w:rsid w:val="005E6263"/>
    <w:rsid w:val="005F07CF"/>
    <w:rsid w:val="005F1052"/>
    <w:rsid w:val="005F3D26"/>
    <w:rsid w:val="0060038F"/>
    <w:rsid w:val="006076B8"/>
    <w:rsid w:val="00614C84"/>
    <w:rsid w:val="00616C9B"/>
    <w:rsid w:val="006211FD"/>
    <w:rsid w:val="0062223D"/>
    <w:rsid w:val="006248DB"/>
    <w:rsid w:val="00627259"/>
    <w:rsid w:val="006301D2"/>
    <w:rsid w:val="006317CA"/>
    <w:rsid w:val="006517ED"/>
    <w:rsid w:val="00662468"/>
    <w:rsid w:val="006710DB"/>
    <w:rsid w:val="00675CB7"/>
    <w:rsid w:val="0068349C"/>
    <w:rsid w:val="0068727C"/>
    <w:rsid w:val="0069291F"/>
    <w:rsid w:val="006A0F18"/>
    <w:rsid w:val="006A61EC"/>
    <w:rsid w:val="006B6F95"/>
    <w:rsid w:val="006C59CC"/>
    <w:rsid w:val="006D05B6"/>
    <w:rsid w:val="006D39DC"/>
    <w:rsid w:val="006D6215"/>
    <w:rsid w:val="006D7D36"/>
    <w:rsid w:val="006F0A0F"/>
    <w:rsid w:val="006F455E"/>
    <w:rsid w:val="00703EDD"/>
    <w:rsid w:val="007051F4"/>
    <w:rsid w:val="00706073"/>
    <w:rsid w:val="00706FC5"/>
    <w:rsid w:val="007079B1"/>
    <w:rsid w:val="007154FF"/>
    <w:rsid w:val="007228BA"/>
    <w:rsid w:val="0072583E"/>
    <w:rsid w:val="007354D1"/>
    <w:rsid w:val="00760720"/>
    <w:rsid w:val="00763DBA"/>
    <w:rsid w:val="00764B09"/>
    <w:rsid w:val="00766942"/>
    <w:rsid w:val="007733E1"/>
    <w:rsid w:val="00777CE6"/>
    <w:rsid w:val="00777E41"/>
    <w:rsid w:val="00782497"/>
    <w:rsid w:val="0078451B"/>
    <w:rsid w:val="0079207A"/>
    <w:rsid w:val="007931F0"/>
    <w:rsid w:val="007B0527"/>
    <w:rsid w:val="007B083A"/>
    <w:rsid w:val="007C4C20"/>
    <w:rsid w:val="007E54A9"/>
    <w:rsid w:val="007F197A"/>
    <w:rsid w:val="007F2B02"/>
    <w:rsid w:val="007F331E"/>
    <w:rsid w:val="007F482B"/>
    <w:rsid w:val="007F72AA"/>
    <w:rsid w:val="00800A48"/>
    <w:rsid w:val="0080428E"/>
    <w:rsid w:val="00805B75"/>
    <w:rsid w:val="00813052"/>
    <w:rsid w:val="00817C46"/>
    <w:rsid w:val="008219ED"/>
    <w:rsid w:val="008255FB"/>
    <w:rsid w:val="00830275"/>
    <w:rsid w:val="00831D7C"/>
    <w:rsid w:val="0084078A"/>
    <w:rsid w:val="00854E28"/>
    <w:rsid w:val="00857E3A"/>
    <w:rsid w:val="00860405"/>
    <w:rsid w:val="00873049"/>
    <w:rsid w:val="008827B3"/>
    <w:rsid w:val="00884F72"/>
    <w:rsid w:val="008970EE"/>
    <w:rsid w:val="008A2FE2"/>
    <w:rsid w:val="008A4B6F"/>
    <w:rsid w:val="008B5D7D"/>
    <w:rsid w:val="008B7C56"/>
    <w:rsid w:val="008C0532"/>
    <w:rsid w:val="008C1AB2"/>
    <w:rsid w:val="008C2F72"/>
    <w:rsid w:val="008C5A22"/>
    <w:rsid w:val="008D025E"/>
    <w:rsid w:val="008D42A3"/>
    <w:rsid w:val="008D57E6"/>
    <w:rsid w:val="008E1225"/>
    <w:rsid w:val="008E3CA3"/>
    <w:rsid w:val="008E562E"/>
    <w:rsid w:val="00904441"/>
    <w:rsid w:val="0090779A"/>
    <w:rsid w:val="009118AE"/>
    <w:rsid w:val="009131A6"/>
    <w:rsid w:val="00914CAD"/>
    <w:rsid w:val="009156BA"/>
    <w:rsid w:val="00937393"/>
    <w:rsid w:val="00956F85"/>
    <w:rsid w:val="00956F86"/>
    <w:rsid w:val="00973614"/>
    <w:rsid w:val="009755F2"/>
    <w:rsid w:val="00977A1A"/>
    <w:rsid w:val="009960EA"/>
    <w:rsid w:val="009B20BB"/>
    <w:rsid w:val="009B5397"/>
    <w:rsid w:val="009B6156"/>
    <w:rsid w:val="009B6826"/>
    <w:rsid w:val="009D34B9"/>
    <w:rsid w:val="009D759B"/>
    <w:rsid w:val="009E2282"/>
    <w:rsid w:val="009E517B"/>
    <w:rsid w:val="009E73F4"/>
    <w:rsid w:val="009F5FB7"/>
    <w:rsid w:val="009F7FA5"/>
    <w:rsid w:val="00A03CE6"/>
    <w:rsid w:val="00A11CD5"/>
    <w:rsid w:val="00A15771"/>
    <w:rsid w:val="00A2082C"/>
    <w:rsid w:val="00A23A17"/>
    <w:rsid w:val="00A23EFF"/>
    <w:rsid w:val="00A31132"/>
    <w:rsid w:val="00A34626"/>
    <w:rsid w:val="00A477ED"/>
    <w:rsid w:val="00A617BD"/>
    <w:rsid w:val="00A66061"/>
    <w:rsid w:val="00A66A14"/>
    <w:rsid w:val="00A71AB4"/>
    <w:rsid w:val="00A767E0"/>
    <w:rsid w:val="00A820D3"/>
    <w:rsid w:val="00A916F6"/>
    <w:rsid w:val="00AA58CF"/>
    <w:rsid w:val="00AA5A1E"/>
    <w:rsid w:val="00AB2E6B"/>
    <w:rsid w:val="00AB43F2"/>
    <w:rsid w:val="00AB70B6"/>
    <w:rsid w:val="00AC47EB"/>
    <w:rsid w:val="00AC4989"/>
    <w:rsid w:val="00AC5C15"/>
    <w:rsid w:val="00AD0CC8"/>
    <w:rsid w:val="00AE08C9"/>
    <w:rsid w:val="00AE42C0"/>
    <w:rsid w:val="00AE7A43"/>
    <w:rsid w:val="00AF1E55"/>
    <w:rsid w:val="00AF661E"/>
    <w:rsid w:val="00AF73C1"/>
    <w:rsid w:val="00B04F3A"/>
    <w:rsid w:val="00B05D6F"/>
    <w:rsid w:val="00B05FF6"/>
    <w:rsid w:val="00B06E21"/>
    <w:rsid w:val="00B13506"/>
    <w:rsid w:val="00B462EB"/>
    <w:rsid w:val="00B53D88"/>
    <w:rsid w:val="00B710E9"/>
    <w:rsid w:val="00B7335F"/>
    <w:rsid w:val="00B75932"/>
    <w:rsid w:val="00B771B6"/>
    <w:rsid w:val="00B8653A"/>
    <w:rsid w:val="00B870B0"/>
    <w:rsid w:val="00B87EA1"/>
    <w:rsid w:val="00BA1668"/>
    <w:rsid w:val="00BA36D3"/>
    <w:rsid w:val="00BB23AA"/>
    <w:rsid w:val="00BC1142"/>
    <w:rsid w:val="00BC47D2"/>
    <w:rsid w:val="00BD474F"/>
    <w:rsid w:val="00BD6FC0"/>
    <w:rsid w:val="00BE102B"/>
    <w:rsid w:val="00BF3CA8"/>
    <w:rsid w:val="00BF3FB7"/>
    <w:rsid w:val="00BF6A87"/>
    <w:rsid w:val="00BF780B"/>
    <w:rsid w:val="00C00E0F"/>
    <w:rsid w:val="00C11B96"/>
    <w:rsid w:val="00C1623C"/>
    <w:rsid w:val="00C17692"/>
    <w:rsid w:val="00C203C3"/>
    <w:rsid w:val="00C75034"/>
    <w:rsid w:val="00C777C7"/>
    <w:rsid w:val="00C808A7"/>
    <w:rsid w:val="00C81284"/>
    <w:rsid w:val="00C81C94"/>
    <w:rsid w:val="00C90D16"/>
    <w:rsid w:val="00C92A1C"/>
    <w:rsid w:val="00C935A5"/>
    <w:rsid w:val="00CA1FEA"/>
    <w:rsid w:val="00CA459F"/>
    <w:rsid w:val="00CC0669"/>
    <w:rsid w:val="00CD13F4"/>
    <w:rsid w:val="00CD66A2"/>
    <w:rsid w:val="00CD7005"/>
    <w:rsid w:val="00CD745B"/>
    <w:rsid w:val="00CE3275"/>
    <w:rsid w:val="00CE35B2"/>
    <w:rsid w:val="00CE4D0A"/>
    <w:rsid w:val="00CE75BD"/>
    <w:rsid w:val="00CF72D6"/>
    <w:rsid w:val="00D062EE"/>
    <w:rsid w:val="00D10FC0"/>
    <w:rsid w:val="00D14BF7"/>
    <w:rsid w:val="00D17384"/>
    <w:rsid w:val="00D2799A"/>
    <w:rsid w:val="00D411B4"/>
    <w:rsid w:val="00D501AC"/>
    <w:rsid w:val="00D53350"/>
    <w:rsid w:val="00D563DC"/>
    <w:rsid w:val="00D64C96"/>
    <w:rsid w:val="00D67A6A"/>
    <w:rsid w:val="00D84B5B"/>
    <w:rsid w:val="00D973B7"/>
    <w:rsid w:val="00DA753F"/>
    <w:rsid w:val="00DB3456"/>
    <w:rsid w:val="00DB3FEE"/>
    <w:rsid w:val="00DB4ACE"/>
    <w:rsid w:val="00DB6B7C"/>
    <w:rsid w:val="00DD23AA"/>
    <w:rsid w:val="00DD6696"/>
    <w:rsid w:val="00DE5AFA"/>
    <w:rsid w:val="00DF4B1C"/>
    <w:rsid w:val="00DF74C9"/>
    <w:rsid w:val="00E00258"/>
    <w:rsid w:val="00E01FC8"/>
    <w:rsid w:val="00E13702"/>
    <w:rsid w:val="00E16136"/>
    <w:rsid w:val="00E2420B"/>
    <w:rsid w:val="00E329E4"/>
    <w:rsid w:val="00E577EC"/>
    <w:rsid w:val="00E57852"/>
    <w:rsid w:val="00E61196"/>
    <w:rsid w:val="00E70607"/>
    <w:rsid w:val="00E75083"/>
    <w:rsid w:val="00E833B1"/>
    <w:rsid w:val="00E8746B"/>
    <w:rsid w:val="00E90EE2"/>
    <w:rsid w:val="00E93DCA"/>
    <w:rsid w:val="00EA1642"/>
    <w:rsid w:val="00EA2922"/>
    <w:rsid w:val="00EB1547"/>
    <w:rsid w:val="00EB6273"/>
    <w:rsid w:val="00EC04FE"/>
    <w:rsid w:val="00ED47DF"/>
    <w:rsid w:val="00ED4C3B"/>
    <w:rsid w:val="00ED7BEB"/>
    <w:rsid w:val="00EF656F"/>
    <w:rsid w:val="00F06830"/>
    <w:rsid w:val="00F12274"/>
    <w:rsid w:val="00F133FD"/>
    <w:rsid w:val="00F151AF"/>
    <w:rsid w:val="00F2485F"/>
    <w:rsid w:val="00F26D5E"/>
    <w:rsid w:val="00F26EF1"/>
    <w:rsid w:val="00F323B4"/>
    <w:rsid w:val="00F36821"/>
    <w:rsid w:val="00F5046D"/>
    <w:rsid w:val="00F608BB"/>
    <w:rsid w:val="00F62A28"/>
    <w:rsid w:val="00F64227"/>
    <w:rsid w:val="00F72380"/>
    <w:rsid w:val="00F747DC"/>
    <w:rsid w:val="00F74B57"/>
    <w:rsid w:val="00F81287"/>
    <w:rsid w:val="00F815EE"/>
    <w:rsid w:val="00F86A3B"/>
    <w:rsid w:val="00F960CF"/>
    <w:rsid w:val="00F97DD6"/>
    <w:rsid w:val="00FB4086"/>
    <w:rsid w:val="00FC2CC3"/>
    <w:rsid w:val="00FC4575"/>
    <w:rsid w:val="00FC49BC"/>
    <w:rsid w:val="00FC59BD"/>
    <w:rsid w:val="00FD3A08"/>
    <w:rsid w:val="00FD700B"/>
    <w:rsid w:val="00FE3079"/>
    <w:rsid w:val="00FE432C"/>
    <w:rsid w:val="00FE4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2DFAD"/>
  <w15:docId w15:val="{13E8FBB5-24B6-407B-A245-97AB500E5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FA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C04F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8D57E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D57E6"/>
  </w:style>
  <w:style w:type="paragraph" w:styleId="Pieddepage">
    <w:name w:val="footer"/>
    <w:basedOn w:val="Normal"/>
    <w:link w:val="PieddepageCar"/>
    <w:uiPriority w:val="99"/>
    <w:semiHidden/>
    <w:unhideWhenUsed/>
    <w:rsid w:val="008D57E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D57E6"/>
  </w:style>
  <w:style w:type="table" w:styleId="Grilledutableau">
    <w:name w:val="Table Grid"/>
    <w:basedOn w:val="TableauNormal"/>
    <w:uiPriority w:val="59"/>
    <w:rsid w:val="0025343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92A1DA-78D8-4542-BEFE-43F85867D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2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kh badri</cp:lastModifiedBy>
  <cp:revision>85</cp:revision>
  <cp:lastPrinted>2024-12-18T09:18:00Z</cp:lastPrinted>
  <dcterms:created xsi:type="dcterms:W3CDTF">2018-10-29T07:47:00Z</dcterms:created>
  <dcterms:modified xsi:type="dcterms:W3CDTF">2026-07-05T01:45:00Z</dcterms:modified>
</cp:coreProperties>
</file>