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tblInd w:w="-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70"/>
      </w:tblGrid>
      <w:tr w:rsidR="00440FDE" w14:paraId="0A6D9EE0" w14:textId="77777777" w:rsidTr="00440FDE">
        <w:trPr>
          <w:trHeight w:val="945"/>
        </w:trPr>
        <w:tc>
          <w:tcPr>
            <w:tcW w:w="9270" w:type="dxa"/>
          </w:tcPr>
          <w:p w14:paraId="2D53FF15" w14:textId="0635FBBC" w:rsidR="00440FDE" w:rsidRPr="005664F6" w:rsidRDefault="005664F6" w:rsidP="005664F6">
            <w:pPr>
              <w:ind w:left="-68"/>
              <w:jc w:val="center"/>
              <w:rPr>
                <w:b/>
                <w:bCs/>
                <w:sz w:val="36"/>
                <w:szCs w:val="36"/>
                <w:rtl/>
              </w:rPr>
            </w:pPr>
            <w:proofErr w:type="gramStart"/>
            <w:r w:rsidRPr="005664F6">
              <w:rPr>
                <w:b/>
                <w:bCs/>
                <w:sz w:val="36"/>
                <w:szCs w:val="36"/>
              </w:rPr>
              <w:t xml:space="preserve">{{ </w:t>
            </w:r>
            <w:proofErr w:type="spellStart"/>
            <w:r w:rsidRPr="005664F6">
              <w:rPr>
                <w:b/>
                <w:bCs/>
                <w:sz w:val="36"/>
                <w:szCs w:val="36"/>
              </w:rPr>
              <w:t>transit</w:t>
            </w:r>
            <w:proofErr w:type="gramEnd"/>
            <w:r w:rsidRPr="005664F6">
              <w:rPr>
                <w:b/>
                <w:bCs/>
                <w:sz w:val="36"/>
                <w:szCs w:val="36"/>
              </w:rPr>
              <w:t>_name</w:t>
            </w:r>
            <w:proofErr w:type="spellEnd"/>
            <w:r w:rsidRPr="005664F6">
              <w:rPr>
                <w:b/>
                <w:bCs/>
                <w:sz w:val="36"/>
                <w:szCs w:val="36"/>
              </w:rPr>
              <w:t xml:space="preserve"> }}</w:t>
            </w:r>
          </w:p>
        </w:tc>
      </w:tr>
    </w:tbl>
    <w:p w14:paraId="2A74AD7A" w14:textId="77777777" w:rsidR="00440FDE" w:rsidRDefault="00440FDE" w:rsidP="00440FDE">
      <w:pPr>
        <w:rPr>
          <w:b/>
          <w:bCs/>
          <w:sz w:val="28"/>
          <w:szCs w:val="28"/>
          <w:rtl/>
          <w:lang w:val="fr-FR"/>
        </w:rPr>
      </w:pPr>
    </w:p>
    <w:tbl>
      <w:tblPr>
        <w:bidiVisual/>
        <w:tblW w:w="0" w:type="auto"/>
        <w:tblInd w:w="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05"/>
      </w:tblGrid>
      <w:tr w:rsidR="00440FDE" w14:paraId="1BD81E37" w14:textId="77777777" w:rsidTr="00440FDE">
        <w:trPr>
          <w:trHeight w:val="705"/>
        </w:trPr>
        <w:tc>
          <w:tcPr>
            <w:tcW w:w="6705" w:type="dxa"/>
          </w:tcPr>
          <w:p w14:paraId="592FDA57" w14:textId="77777777" w:rsidR="00440FDE" w:rsidRPr="00440FDE" w:rsidRDefault="00440FDE" w:rsidP="00440FDE">
            <w:pPr>
              <w:jc w:val="center"/>
              <w:rPr>
                <w:b/>
                <w:bCs/>
                <w:sz w:val="32"/>
                <w:szCs w:val="32"/>
                <w:rtl/>
                <w:lang w:val="fr-FR"/>
              </w:rPr>
            </w:pPr>
            <w:r w:rsidRPr="00440FDE">
              <w:rPr>
                <w:b/>
                <w:bCs/>
                <w:sz w:val="32"/>
                <w:szCs w:val="32"/>
                <w:lang w:val="fr-FR"/>
              </w:rPr>
              <w:t>BON DE COMMANDE</w:t>
            </w:r>
          </w:p>
        </w:tc>
      </w:tr>
    </w:tbl>
    <w:p w14:paraId="4D0BD8F4" w14:textId="77777777" w:rsidR="00440FDE" w:rsidRDefault="00440FDE" w:rsidP="00440FDE">
      <w:pPr>
        <w:rPr>
          <w:b/>
          <w:bCs/>
          <w:sz w:val="28"/>
          <w:szCs w:val="28"/>
          <w:rtl/>
          <w:lang w:val="fr-FR"/>
        </w:rPr>
      </w:pPr>
    </w:p>
    <w:tbl>
      <w:tblPr>
        <w:bidiVisual/>
        <w:tblW w:w="3585" w:type="dxa"/>
        <w:tblInd w:w="6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85"/>
      </w:tblGrid>
      <w:tr w:rsidR="00440FDE" w14:paraId="38FD5E8D" w14:textId="77777777" w:rsidTr="00440FDE">
        <w:trPr>
          <w:trHeight w:val="555"/>
        </w:trPr>
        <w:tc>
          <w:tcPr>
            <w:tcW w:w="3585" w:type="dxa"/>
          </w:tcPr>
          <w:p w14:paraId="5A8EF297" w14:textId="77777777" w:rsidR="00440FDE" w:rsidRDefault="00440FDE" w:rsidP="00440FDE">
            <w:pPr>
              <w:jc w:val="right"/>
              <w:rPr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N°ORDRE</w:t>
            </w:r>
            <w:proofErr w:type="gramStart"/>
            <w:r w:rsidR="00304538">
              <w:rPr>
                <w:b/>
                <w:bCs/>
                <w:sz w:val="28"/>
                <w:szCs w:val="28"/>
                <w:lang w:val="fr-FR"/>
              </w:rPr>
              <w:t> </w:t>
            </w:r>
            <w:r>
              <w:rPr>
                <w:b/>
                <w:bCs/>
                <w:sz w:val="28"/>
                <w:szCs w:val="28"/>
                <w:lang w:val="fr-FR"/>
              </w:rPr>
              <w:t>:...........................</w:t>
            </w:r>
            <w:proofErr w:type="gramEnd"/>
          </w:p>
        </w:tc>
      </w:tr>
    </w:tbl>
    <w:p w14:paraId="6B211CF0" w14:textId="77777777" w:rsidR="00440FDE" w:rsidRDefault="00440FDE" w:rsidP="00440FDE">
      <w:pPr>
        <w:rPr>
          <w:b/>
          <w:bCs/>
          <w:sz w:val="28"/>
          <w:szCs w:val="28"/>
          <w:rtl/>
          <w:lang w:val="fr-FR"/>
        </w:rPr>
      </w:pPr>
    </w:p>
    <w:p w14:paraId="70601B98" w14:textId="77777777" w:rsidR="00D64286" w:rsidRDefault="00D64286" w:rsidP="00440FDE">
      <w:pPr>
        <w:jc w:val="right"/>
        <w:rPr>
          <w:b/>
          <w:bCs/>
          <w:sz w:val="28"/>
          <w:szCs w:val="28"/>
          <w:lang w:val="fr-FR"/>
        </w:rPr>
      </w:pPr>
    </w:p>
    <w:p w14:paraId="7EC24717" w14:textId="77777777" w:rsidR="003B53B3" w:rsidRDefault="00440FDE" w:rsidP="00832D7F">
      <w:pPr>
        <w:jc w:val="right"/>
        <w:rPr>
          <w:b/>
          <w:bCs/>
        </w:rPr>
      </w:pPr>
      <w:proofErr w:type="gramStart"/>
      <w:r w:rsidRPr="00831FB9">
        <w:rPr>
          <w:b/>
          <w:bCs/>
        </w:rPr>
        <w:t>TRANSITAIRE</w:t>
      </w:r>
      <w:r w:rsidR="00304538" w:rsidRPr="00831FB9">
        <w:rPr>
          <w:b/>
          <w:bCs/>
        </w:rPr>
        <w:t> </w:t>
      </w:r>
      <w:r w:rsidRPr="00831FB9">
        <w:rPr>
          <w:b/>
          <w:bCs/>
        </w:rPr>
        <w:t>:</w:t>
      </w:r>
      <w:proofErr w:type="gramEnd"/>
      <w:r w:rsidR="004F4D31" w:rsidRPr="00831FB9">
        <w:rPr>
          <w:b/>
          <w:bCs/>
        </w:rPr>
        <w:t xml:space="preserve"> </w:t>
      </w:r>
      <w:r w:rsidR="005664F6" w:rsidRPr="00BC3DF2">
        <w:rPr>
          <w:b/>
          <w:bCs/>
        </w:rPr>
        <w:t xml:space="preserve">{{ </w:t>
      </w:r>
      <w:proofErr w:type="spellStart"/>
      <w:r w:rsidR="005664F6" w:rsidRPr="00BC3DF2">
        <w:rPr>
          <w:b/>
          <w:bCs/>
        </w:rPr>
        <w:t>transit_name</w:t>
      </w:r>
      <w:proofErr w:type="spellEnd"/>
      <w:r w:rsidR="005664F6" w:rsidRPr="00BC3DF2">
        <w:rPr>
          <w:b/>
          <w:bCs/>
        </w:rPr>
        <w:t xml:space="preserve"> }}</w:t>
      </w:r>
      <w:r w:rsidR="00832D7F" w:rsidRPr="00BC3DF2">
        <w:rPr>
          <w:b/>
          <w:bCs/>
        </w:rPr>
        <w:t xml:space="preserve">          </w:t>
      </w:r>
      <w:r w:rsidR="002724F5" w:rsidRPr="00BC3DF2">
        <w:rPr>
          <w:b/>
          <w:bCs/>
        </w:rPr>
        <w:t xml:space="preserve"> </w:t>
      </w:r>
      <w:r w:rsidRPr="00BC3DF2">
        <w:rPr>
          <w:b/>
          <w:bCs/>
        </w:rPr>
        <w:t xml:space="preserve">  </w:t>
      </w:r>
    </w:p>
    <w:p w14:paraId="4DEE34DA" w14:textId="77777777" w:rsidR="003B53B3" w:rsidRDefault="003B53B3" w:rsidP="00832D7F">
      <w:pPr>
        <w:jc w:val="right"/>
        <w:rPr>
          <w:b/>
          <w:bCs/>
        </w:rPr>
      </w:pPr>
    </w:p>
    <w:p w14:paraId="320F9287" w14:textId="7E2E3683" w:rsidR="00440FDE" w:rsidRPr="00831FB9" w:rsidRDefault="00440FDE" w:rsidP="00832D7F">
      <w:pPr>
        <w:jc w:val="right"/>
        <w:rPr>
          <w:b/>
          <w:bCs/>
        </w:rPr>
      </w:pPr>
      <w:proofErr w:type="gramStart"/>
      <w:r w:rsidRPr="00831FB9">
        <w:rPr>
          <w:b/>
          <w:bCs/>
        </w:rPr>
        <w:t>CLIENT</w:t>
      </w:r>
      <w:r w:rsidR="00304538" w:rsidRPr="00831FB9">
        <w:rPr>
          <w:b/>
          <w:bCs/>
        </w:rPr>
        <w:t> </w:t>
      </w:r>
      <w:r w:rsidR="002724F5" w:rsidRPr="00831FB9">
        <w:rPr>
          <w:b/>
          <w:bCs/>
        </w:rPr>
        <w:t>:</w:t>
      </w:r>
      <w:proofErr w:type="gramEnd"/>
      <w:r w:rsidRPr="00831FB9">
        <w:rPr>
          <w:b/>
          <w:bCs/>
        </w:rPr>
        <w:t> </w:t>
      </w:r>
      <w:r w:rsidR="005664F6" w:rsidRPr="00BC3DF2">
        <w:rPr>
          <w:b/>
          <w:bCs/>
        </w:rPr>
        <w:t xml:space="preserve">{{ </w:t>
      </w:r>
      <w:proofErr w:type="spellStart"/>
      <w:r w:rsidR="005664F6" w:rsidRPr="00BC3DF2">
        <w:rPr>
          <w:b/>
          <w:bCs/>
        </w:rPr>
        <w:t>client_name</w:t>
      </w:r>
      <w:proofErr w:type="spellEnd"/>
      <w:r w:rsidR="005664F6" w:rsidRPr="00BC3DF2">
        <w:rPr>
          <w:b/>
          <w:bCs/>
        </w:rPr>
        <w:t xml:space="preserve"> }}</w:t>
      </w:r>
    </w:p>
    <w:p w14:paraId="1A7505B5" w14:textId="77777777" w:rsidR="00440FDE" w:rsidRPr="00831FB9" w:rsidRDefault="00440FDE" w:rsidP="00440FDE">
      <w:pPr>
        <w:jc w:val="right"/>
        <w:rPr>
          <w:b/>
          <w:bCs/>
          <w:sz w:val="28"/>
          <w:szCs w:val="28"/>
        </w:rPr>
      </w:pPr>
    </w:p>
    <w:p w14:paraId="1668C13B" w14:textId="77777777" w:rsidR="00440FDE" w:rsidRDefault="00440FDE" w:rsidP="00832D7F">
      <w:pPr>
        <w:jc w:val="right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NAVIRE</w:t>
      </w:r>
      <w:r w:rsidR="00304538">
        <w:rPr>
          <w:b/>
          <w:bCs/>
          <w:sz w:val="28"/>
          <w:szCs w:val="28"/>
          <w:lang w:val="fr-FR"/>
        </w:rPr>
        <w:t> </w:t>
      </w:r>
      <w:r>
        <w:rPr>
          <w:b/>
          <w:bCs/>
          <w:sz w:val="28"/>
          <w:szCs w:val="28"/>
          <w:lang w:val="fr-FR"/>
        </w:rPr>
        <w:t>:</w:t>
      </w:r>
      <w:r w:rsidR="008D333E">
        <w:rPr>
          <w:b/>
          <w:bCs/>
          <w:sz w:val="28"/>
          <w:szCs w:val="28"/>
          <w:lang w:val="fr-FR"/>
        </w:rPr>
        <w:t xml:space="preserve"> </w:t>
      </w:r>
      <w:r w:rsidR="00832D7F">
        <w:rPr>
          <w:b/>
          <w:bCs/>
          <w:sz w:val="28"/>
          <w:szCs w:val="28"/>
          <w:lang w:val="fr-FR"/>
        </w:rPr>
        <w:t xml:space="preserve">                              </w:t>
      </w:r>
      <w:proofErr w:type="gramStart"/>
      <w:r w:rsidR="00832D7F">
        <w:rPr>
          <w:b/>
          <w:bCs/>
          <w:sz w:val="28"/>
          <w:szCs w:val="28"/>
          <w:lang w:val="fr-FR"/>
        </w:rPr>
        <w:t xml:space="preserve">  </w:t>
      </w:r>
      <w:r>
        <w:rPr>
          <w:b/>
          <w:bCs/>
          <w:sz w:val="28"/>
          <w:szCs w:val="28"/>
          <w:lang w:val="fr-FR"/>
        </w:rPr>
        <w:t>.</w:t>
      </w:r>
      <w:proofErr w:type="gramEnd"/>
      <w:r>
        <w:rPr>
          <w:b/>
          <w:bCs/>
          <w:sz w:val="28"/>
          <w:szCs w:val="28"/>
          <w:lang w:val="fr-FR"/>
        </w:rPr>
        <w:t xml:space="preserve"> </w:t>
      </w:r>
      <w:r w:rsidR="008D333E">
        <w:rPr>
          <w:b/>
          <w:bCs/>
          <w:sz w:val="28"/>
          <w:szCs w:val="28"/>
          <w:lang w:val="fr-FR"/>
        </w:rPr>
        <w:t xml:space="preserve">            </w:t>
      </w:r>
      <w:r>
        <w:rPr>
          <w:b/>
          <w:bCs/>
          <w:sz w:val="28"/>
          <w:szCs w:val="28"/>
          <w:lang w:val="fr-FR"/>
        </w:rPr>
        <w:t xml:space="preserve"> DATE ARR NAVIRE</w:t>
      </w:r>
      <w:r w:rsidR="00304538">
        <w:rPr>
          <w:b/>
          <w:bCs/>
          <w:sz w:val="28"/>
          <w:szCs w:val="28"/>
          <w:lang w:val="fr-FR"/>
        </w:rPr>
        <w:t> </w:t>
      </w:r>
      <w:r>
        <w:rPr>
          <w:b/>
          <w:bCs/>
          <w:sz w:val="28"/>
          <w:szCs w:val="28"/>
          <w:lang w:val="fr-FR"/>
        </w:rPr>
        <w:t>:</w:t>
      </w:r>
      <w:r w:rsidR="008D333E">
        <w:rPr>
          <w:b/>
          <w:bCs/>
          <w:sz w:val="28"/>
          <w:szCs w:val="28"/>
          <w:lang w:val="fr-FR"/>
        </w:rPr>
        <w:t xml:space="preserve"> </w:t>
      </w:r>
      <w:r w:rsidR="00832D7F">
        <w:rPr>
          <w:b/>
          <w:bCs/>
          <w:sz w:val="28"/>
          <w:szCs w:val="28"/>
          <w:lang w:val="fr-FR"/>
        </w:rPr>
        <w:t xml:space="preserve">     </w:t>
      </w:r>
      <w:r>
        <w:rPr>
          <w:b/>
          <w:bCs/>
          <w:sz w:val="28"/>
          <w:szCs w:val="28"/>
          <w:lang w:val="fr-FR"/>
        </w:rPr>
        <w:t xml:space="preserve"> /</w:t>
      </w:r>
      <w:r w:rsidR="00832D7F">
        <w:rPr>
          <w:b/>
          <w:bCs/>
          <w:sz w:val="28"/>
          <w:szCs w:val="28"/>
          <w:lang w:val="fr-FR"/>
        </w:rPr>
        <w:t xml:space="preserve">    </w:t>
      </w:r>
      <w:r w:rsidR="00825F00">
        <w:rPr>
          <w:b/>
          <w:bCs/>
          <w:sz w:val="28"/>
          <w:szCs w:val="28"/>
          <w:lang w:val="fr-FR"/>
        </w:rPr>
        <w:t xml:space="preserve"> /2026</w:t>
      </w:r>
    </w:p>
    <w:p w14:paraId="4BC9AB0E" w14:textId="77777777" w:rsidR="00440FDE" w:rsidRDefault="00440FDE" w:rsidP="00440FDE">
      <w:pPr>
        <w:jc w:val="right"/>
        <w:rPr>
          <w:b/>
          <w:bCs/>
          <w:sz w:val="28"/>
          <w:szCs w:val="28"/>
          <w:lang w:val="fr-FR"/>
        </w:rPr>
      </w:pPr>
    </w:p>
    <w:p w14:paraId="12B421E3" w14:textId="77777777" w:rsidR="00440FDE" w:rsidRDefault="00440FDE" w:rsidP="00440FDE">
      <w:pPr>
        <w:jc w:val="right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N°DECLARATION</w:t>
      </w:r>
      <w:proofErr w:type="gramStart"/>
      <w:r w:rsidR="00304538">
        <w:rPr>
          <w:b/>
          <w:bCs/>
          <w:sz w:val="28"/>
          <w:szCs w:val="28"/>
          <w:lang w:val="fr-FR"/>
        </w:rPr>
        <w:t> </w:t>
      </w:r>
      <w:r>
        <w:rPr>
          <w:b/>
          <w:bCs/>
          <w:sz w:val="28"/>
          <w:szCs w:val="28"/>
          <w:lang w:val="fr-FR"/>
        </w:rPr>
        <w:t>:........................................................................</w:t>
      </w:r>
      <w:proofErr w:type="gramEnd"/>
    </w:p>
    <w:p w14:paraId="2384C73A" w14:textId="77777777" w:rsidR="00440FDE" w:rsidRDefault="00440FDE" w:rsidP="00440FDE">
      <w:pPr>
        <w:jc w:val="right"/>
        <w:rPr>
          <w:b/>
          <w:bCs/>
          <w:sz w:val="28"/>
          <w:szCs w:val="28"/>
          <w:lang w:val="fr-FR"/>
        </w:rPr>
      </w:pPr>
    </w:p>
    <w:p w14:paraId="37DBB3AB" w14:textId="77777777" w:rsidR="00440FDE" w:rsidRDefault="00440FDE" w:rsidP="005F0A04">
      <w:pPr>
        <w:jc w:val="right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NATURE D’OPERATION</w:t>
      </w:r>
      <w:r w:rsidR="00304538">
        <w:rPr>
          <w:b/>
          <w:bCs/>
          <w:sz w:val="28"/>
          <w:szCs w:val="28"/>
          <w:lang w:val="fr-FR"/>
        </w:rPr>
        <w:t> </w:t>
      </w:r>
      <w:r>
        <w:rPr>
          <w:b/>
          <w:bCs/>
          <w:sz w:val="28"/>
          <w:szCs w:val="28"/>
          <w:lang w:val="fr-FR"/>
        </w:rPr>
        <w:t>:</w:t>
      </w:r>
      <w:r w:rsidR="005F0A04">
        <w:rPr>
          <w:b/>
          <w:bCs/>
          <w:sz w:val="28"/>
          <w:szCs w:val="28"/>
          <w:lang w:val="fr-FR"/>
        </w:rPr>
        <w:t xml:space="preserve">     VISITE +</w:t>
      </w:r>
      <w:proofErr w:type="gramStart"/>
      <w:r w:rsidR="005F0A04">
        <w:rPr>
          <w:b/>
          <w:bCs/>
          <w:sz w:val="28"/>
          <w:szCs w:val="28"/>
          <w:lang w:val="fr-FR"/>
        </w:rPr>
        <w:t xml:space="preserve">L’ENLEVEMENT </w:t>
      </w:r>
      <w:r>
        <w:rPr>
          <w:b/>
          <w:bCs/>
          <w:sz w:val="28"/>
          <w:szCs w:val="28"/>
          <w:lang w:val="fr-FR"/>
        </w:rPr>
        <w:t>.</w:t>
      </w:r>
      <w:proofErr w:type="gramEnd"/>
    </w:p>
    <w:p w14:paraId="0288786C" w14:textId="77777777" w:rsidR="00440FDE" w:rsidRDefault="00440FDE" w:rsidP="00440FDE">
      <w:pPr>
        <w:jc w:val="right"/>
        <w:rPr>
          <w:b/>
          <w:bCs/>
          <w:sz w:val="28"/>
          <w:szCs w:val="28"/>
          <w:lang w:val="fr-FR"/>
        </w:rPr>
      </w:pPr>
    </w:p>
    <w:p w14:paraId="48807DC8" w14:textId="77777777" w:rsidR="008D333E" w:rsidRDefault="008D333E" w:rsidP="00832D7F">
      <w:pPr>
        <w:jc w:val="right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GROS : </w:t>
      </w:r>
      <w:r w:rsidR="00832D7F">
        <w:rPr>
          <w:b/>
          <w:bCs/>
          <w:sz w:val="28"/>
          <w:szCs w:val="28"/>
          <w:lang w:val="fr-FR"/>
        </w:rPr>
        <w:t xml:space="preserve"> </w:t>
      </w:r>
      <w:r>
        <w:rPr>
          <w:b/>
          <w:bCs/>
          <w:sz w:val="28"/>
          <w:szCs w:val="28"/>
          <w:lang w:val="fr-FR"/>
        </w:rPr>
        <w:t xml:space="preserve">                                ARTICLE : </w:t>
      </w:r>
      <w:r w:rsidR="00832D7F">
        <w:rPr>
          <w:b/>
          <w:bCs/>
          <w:sz w:val="28"/>
          <w:szCs w:val="28"/>
          <w:lang w:val="fr-FR"/>
        </w:rPr>
        <w:t xml:space="preserve"> </w:t>
      </w:r>
    </w:p>
    <w:tbl>
      <w:tblPr>
        <w:tblpPr w:leftFromText="141" w:rightFromText="141" w:vertAnchor="text" w:horzAnchor="margin" w:tblpY="346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80"/>
        <w:gridCol w:w="3105"/>
        <w:gridCol w:w="2805"/>
      </w:tblGrid>
      <w:tr w:rsidR="00440FDE" w14:paraId="128B31D9" w14:textId="77777777" w:rsidTr="00440FDE">
        <w:trPr>
          <w:trHeight w:val="765"/>
        </w:trPr>
        <w:tc>
          <w:tcPr>
            <w:tcW w:w="2880" w:type="dxa"/>
          </w:tcPr>
          <w:p w14:paraId="0466447E" w14:textId="77777777" w:rsidR="00440FDE" w:rsidRDefault="002724F5" w:rsidP="00440FDE">
            <w:pPr>
              <w:jc w:val="center"/>
              <w:rPr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Sélection</w:t>
            </w:r>
          </w:p>
        </w:tc>
        <w:tc>
          <w:tcPr>
            <w:tcW w:w="3105" w:type="dxa"/>
          </w:tcPr>
          <w:p w14:paraId="625E504A" w14:textId="77777777" w:rsidR="00440FDE" w:rsidRDefault="00440FDE" w:rsidP="00440FDE">
            <w:pPr>
              <w:jc w:val="center"/>
              <w:rPr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Taille</w:t>
            </w:r>
          </w:p>
        </w:tc>
        <w:tc>
          <w:tcPr>
            <w:tcW w:w="2805" w:type="dxa"/>
          </w:tcPr>
          <w:p w14:paraId="573B21C4" w14:textId="77777777" w:rsidR="00440FDE" w:rsidRDefault="00440FDE" w:rsidP="00440FDE">
            <w:pPr>
              <w:jc w:val="center"/>
              <w:rPr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Nbr Conteneurs</w:t>
            </w:r>
          </w:p>
        </w:tc>
      </w:tr>
      <w:tr w:rsidR="00440FDE" w14:paraId="226AC985" w14:textId="77777777" w:rsidTr="00440FDE">
        <w:trPr>
          <w:trHeight w:val="915"/>
        </w:trPr>
        <w:tc>
          <w:tcPr>
            <w:tcW w:w="2880" w:type="dxa"/>
          </w:tcPr>
          <w:p w14:paraId="01041CEA" w14:textId="54C79555" w:rsidR="00440FDE" w:rsidRPr="00225114" w:rsidRDefault="005664F6" w:rsidP="005664F6">
            <w:pPr>
              <w:jc w:val="center"/>
              <w:rPr>
                <w:b/>
                <w:bCs/>
                <w:sz w:val="28"/>
                <w:szCs w:val="28"/>
                <w:rtl/>
                <w:lang w:val="fr-FR"/>
              </w:rPr>
            </w:pPr>
            <w:r w:rsidRPr="00225114">
              <w:rPr>
                <w:b/>
                <w:bCs/>
              </w:rPr>
              <w:t>{{ containers_20 }}</w:t>
            </w:r>
            <w:proofErr w:type="spellStart"/>
            <w:proofErr w:type="spellEnd"/>
          </w:p>
        </w:tc>
        <w:tc>
          <w:tcPr>
            <w:tcW w:w="3105" w:type="dxa"/>
          </w:tcPr>
          <w:p w14:paraId="15D5F0A3" w14:textId="77777777" w:rsidR="00440FDE" w:rsidRDefault="00440FDE" w:rsidP="00440FDE">
            <w:pPr>
              <w:jc w:val="center"/>
              <w:rPr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20</w:t>
            </w:r>
          </w:p>
        </w:tc>
        <w:tc>
          <w:tcPr>
            <w:tcW w:w="2805" w:type="dxa"/>
            <w:vMerge w:val="restart"/>
          </w:tcPr>
          <w:p w14:paraId="4B7D5676" w14:textId="77777777" w:rsidR="00440FDE" w:rsidRDefault="00440FDE" w:rsidP="00440FDE">
            <w:pPr>
              <w:rPr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  <w:tr w:rsidR="00831FB9" w14:paraId="12CBEFC8" w14:textId="77777777" w:rsidTr="00440FDE">
        <w:trPr>
          <w:trHeight w:val="930"/>
        </w:trPr>
        <w:tc>
          <w:tcPr>
            <w:tcW w:w="2880" w:type="dxa"/>
          </w:tcPr>
          <w:p w14:paraId="75C1AA9C" w14:textId="2735FAE7" w:rsidR="00831FB9" w:rsidRPr="00225114" w:rsidRDefault="00AD7E33" w:rsidP="005664F6">
            <w:pPr>
              <w:jc w:val="center"/>
              <w:rPr>
                <w:b/>
                <w:bCs/>
                <w:sz w:val="28"/>
                <w:szCs w:val="28"/>
                <w:rtl/>
                <w:lang w:val="fr-FR"/>
              </w:rPr>
            </w:pPr>
            <w:r w:rsidRPr="00225114">
              <w:rPr>
                <w:b/>
                <w:bCs/>
              </w:rPr>
              <w:t>{{ containers_40 }}</w:t>
            </w:r>
            <w:proofErr w:type="spellStart"/>
            <w:proofErr w:type="spellEnd"/>
          </w:p>
        </w:tc>
        <w:tc>
          <w:tcPr>
            <w:tcW w:w="3105" w:type="dxa"/>
          </w:tcPr>
          <w:p w14:paraId="21BB24D3" w14:textId="77777777" w:rsidR="00831FB9" w:rsidRDefault="00831FB9" w:rsidP="00831FB9">
            <w:pPr>
              <w:jc w:val="center"/>
              <w:rPr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40</w:t>
            </w:r>
          </w:p>
        </w:tc>
        <w:tc>
          <w:tcPr>
            <w:tcW w:w="2805" w:type="dxa"/>
            <w:vMerge/>
          </w:tcPr>
          <w:p w14:paraId="238079C3" w14:textId="77777777" w:rsidR="00831FB9" w:rsidRDefault="00831FB9" w:rsidP="00831FB9">
            <w:pPr>
              <w:rPr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  <w:tr w:rsidR="00831FB9" w14:paraId="6A51371E" w14:textId="77777777" w:rsidTr="00440FDE">
        <w:trPr>
          <w:trHeight w:val="780"/>
        </w:trPr>
        <w:tc>
          <w:tcPr>
            <w:tcW w:w="2880" w:type="dxa"/>
          </w:tcPr>
          <w:p w14:paraId="34BA7924" w14:textId="73CCF297" w:rsidR="00831FB9" w:rsidRPr="00225114" w:rsidRDefault="00AD7E33" w:rsidP="00831FB9">
            <w:pPr>
              <w:jc w:val="center"/>
              <w:rPr>
                <w:b/>
                <w:bCs/>
                <w:sz w:val="28"/>
                <w:szCs w:val="28"/>
                <w:rtl/>
                <w:lang w:val="fr-FR"/>
              </w:rPr>
            </w:pPr>
            <w:r w:rsidRPr="00225114">
              <w:rPr>
                <w:b/>
                <w:bCs/>
              </w:rPr>
              <w:t>{{ containers_45 }}</w:t>
            </w:r>
            <w:proofErr w:type="spellStart"/>
            <w:proofErr w:type="spellEnd"/>
          </w:p>
        </w:tc>
        <w:tc>
          <w:tcPr>
            <w:tcW w:w="3105" w:type="dxa"/>
          </w:tcPr>
          <w:p w14:paraId="70C6175E" w14:textId="77777777" w:rsidR="00831FB9" w:rsidRDefault="00831FB9" w:rsidP="00831FB9">
            <w:pPr>
              <w:jc w:val="center"/>
              <w:rPr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45</w:t>
            </w:r>
          </w:p>
        </w:tc>
        <w:tc>
          <w:tcPr>
            <w:tcW w:w="2805" w:type="dxa"/>
            <w:vMerge/>
          </w:tcPr>
          <w:p w14:paraId="7A7B6150" w14:textId="77777777" w:rsidR="00831FB9" w:rsidRDefault="00831FB9" w:rsidP="00831FB9">
            <w:pPr>
              <w:rPr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</w:tbl>
    <w:p w14:paraId="48BC59E2" w14:textId="77777777" w:rsidR="00440FDE" w:rsidRDefault="00440FDE" w:rsidP="00440FDE">
      <w:pPr>
        <w:rPr>
          <w:sz w:val="28"/>
          <w:szCs w:val="28"/>
          <w:lang w:val="fr-FR"/>
        </w:rPr>
      </w:pPr>
    </w:p>
    <w:p w14:paraId="7CD100B9" w14:textId="77777777" w:rsidR="002724F5" w:rsidRPr="00440FDE" w:rsidRDefault="002724F5" w:rsidP="00440FDE">
      <w:pPr>
        <w:rPr>
          <w:sz w:val="28"/>
          <w:szCs w:val="28"/>
          <w:lang w:val="fr-FR"/>
        </w:rPr>
      </w:pPr>
    </w:p>
    <w:p w14:paraId="7915C04D" w14:textId="77777777" w:rsidR="00440FDE" w:rsidRDefault="00440FDE" w:rsidP="00440FDE">
      <w:pPr>
        <w:rPr>
          <w:sz w:val="28"/>
          <w:szCs w:val="28"/>
          <w:lang w:val="fr-FR"/>
        </w:rPr>
      </w:pPr>
    </w:p>
    <w:p w14:paraId="527F36FE" w14:textId="77777777" w:rsidR="002724F5" w:rsidRDefault="002724F5" w:rsidP="00440FDE">
      <w:pPr>
        <w:rPr>
          <w:sz w:val="28"/>
          <w:szCs w:val="28"/>
          <w:lang w:val="fr-FR"/>
        </w:rPr>
      </w:pPr>
    </w:p>
    <w:p w14:paraId="756D9333" w14:textId="77777777" w:rsidR="002724F5" w:rsidRDefault="002724F5" w:rsidP="00440FDE">
      <w:pPr>
        <w:rPr>
          <w:sz w:val="28"/>
          <w:szCs w:val="28"/>
          <w:lang w:val="fr-FR"/>
        </w:rPr>
      </w:pPr>
    </w:p>
    <w:p w14:paraId="07B4FF12" w14:textId="77777777" w:rsidR="002724F5" w:rsidRDefault="002724F5" w:rsidP="00440FDE">
      <w:pPr>
        <w:rPr>
          <w:sz w:val="28"/>
          <w:szCs w:val="28"/>
          <w:lang w:val="fr-FR"/>
        </w:rPr>
      </w:pPr>
    </w:p>
    <w:p w14:paraId="45AA0C9D" w14:textId="77777777" w:rsidR="002724F5" w:rsidRPr="00440FDE" w:rsidRDefault="002724F5" w:rsidP="00440FDE">
      <w:pPr>
        <w:rPr>
          <w:sz w:val="28"/>
          <w:szCs w:val="28"/>
          <w:lang w:val="fr-FR"/>
        </w:rPr>
      </w:pPr>
    </w:p>
    <w:p w14:paraId="27B2A9EB" w14:textId="77777777" w:rsidR="00440FDE" w:rsidRDefault="00440FDE" w:rsidP="00440FDE">
      <w:pPr>
        <w:jc w:val="right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Cachet signature.                                                          Date de remis BC.</w:t>
      </w:r>
    </w:p>
    <w:p w14:paraId="0C2D6FC5" w14:textId="77777777" w:rsidR="002724F5" w:rsidRPr="00440FDE" w:rsidRDefault="002724F5" w:rsidP="00440FDE">
      <w:pPr>
        <w:jc w:val="right"/>
        <w:rPr>
          <w:sz w:val="28"/>
          <w:szCs w:val="28"/>
          <w:lang w:val="fr-FR"/>
        </w:rPr>
      </w:pPr>
    </w:p>
    <w:p w14:paraId="46259269" w14:textId="77777777" w:rsidR="00440FDE" w:rsidRPr="00440FDE" w:rsidRDefault="00440FDE" w:rsidP="00440FDE">
      <w:pPr>
        <w:rPr>
          <w:sz w:val="28"/>
          <w:szCs w:val="28"/>
          <w:lang w:val="fr-FR"/>
        </w:rPr>
      </w:pPr>
    </w:p>
    <w:p w14:paraId="3F52A560" w14:textId="77777777" w:rsidR="00440FDE" w:rsidRPr="00440FDE" w:rsidRDefault="00440FDE" w:rsidP="00440FDE">
      <w:pPr>
        <w:rPr>
          <w:sz w:val="28"/>
          <w:szCs w:val="28"/>
          <w:lang w:val="fr-FR"/>
        </w:rPr>
      </w:pPr>
    </w:p>
    <w:sectPr w:rsidR="00440FDE" w:rsidRPr="00440FDE" w:rsidSect="00B16A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286"/>
    <w:rsid w:val="00021959"/>
    <w:rsid w:val="00026561"/>
    <w:rsid w:val="00026FC3"/>
    <w:rsid w:val="000356AB"/>
    <w:rsid w:val="000356F1"/>
    <w:rsid w:val="00041B17"/>
    <w:rsid w:val="00042B44"/>
    <w:rsid w:val="000531FC"/>
    <w:rsid w:val="00057464"/>
    <w:rsid w:val="00064D16"/>
    <w:rsid w:val="00064E41"/>
    <w:rsid w:val="0006592A"/>
    <w:rsid w:val="00083453"/>
    <w:rsid w:val="00094BC5"/>
    <w:rsid w:val="000A6B42"/>
    <w:rsid w:val="000A6D47"/>
    <w:rsid w:val="000B15AA"/>
    <w:rsid w:val="000C23E3"/>
    <w:rsid w:val="000C6B56"/>
    <w:rsid w:val="000C7861"/>
    <w:rsid w:val="000D6A92"/>
    <w:rsid w:val="000E0B6B"/>
    <w:rsid w:val="000F2591"/>
    <w:rsid w:val="001015DC"/>
    <w:rsid w:val="00106A2F"/>
    <w:rsid w:val="00110311"/>
    <w:rsid w:val="001127DE"/>
    <w:rsid w:val="00131B6B"/>
    <w:rsid w:val="0014018A"/>
    <w:rsid w:val="00146920"/>
    <w:rsid w:val="00153B93"/>
    <w:rsid w:val="00172C69"/>
    <w:rsid w:val="00176759"/>
    <w:rsid w:val="00176862"/>
    <w:rsid w:val="0018357D"/>
    <w:rsid w:val="00187CBA"/>
    <w:rsid w:val="001921AC"/>
    <w:rsid w:val="001A40BB"/>
    <w:rsid w:val="001C410E"/>
    <w:rsid w:val="001C4D1A"/>
    <w:rsid w:val="001C5762"/>
    <w:rsid w:val="001D5B0C"/>
    <w:rsid w:val="001D68F1"/>
    <w:rsid w:val="001D7695"/>
    <w:rsid w:val="001F14AE"/>
    <w:rsid w:val="001F4D68"/>
    <w:rsid w:val="001F5CA9"/>
    <w:rsid w:val="001F6358"/>
    <w:rsid w:val="00200799"/>
    <w:rsid w:val="00200AD6"/>
    <w:rsid w:val="00205511"/>
    <w:rsid w:val="0021077C"/>
    <w:rsid w:val="00210EC1"/>
    <w:rsid w:val="00217B1F"/>
    <w:rsid w:val="00221B75"/>
    <w:rsid w:val="00224313"/>
    <w:rsid w:val="00225114"/>
    <w:rsid w:val="00233798"/>
    <w:rsid w:val="00243E13"/>
    <w:rsid w:val="00246D48"/>
    <w:rsid w:val="0025093B"/>
    <w:rsid w:val="00263EAE"/>
    <w:rsid w:val="00271426"/>
    <w:rsid w:val="002724F5"/>
    <w:rsid w:val="00277648"/>
    <w:rsid w:val="002809E3"/>
    <w:rsid w:val="00284E56"/>
    <w:rsid w:val="002869F0"/>
    <w:rsid w:val="00291EDD"/>
    <w:rsid w:val="002A26AE"/>
    <w:rsid w:val="002B0A5D"/>
    <w:rsid w:val="002B30AA"/>
    <w:rsid w:val="002D20A5"/>
    <w:rsid w:val="002D4773"/>
    <w:rsid w:val="002E4F32"/>
    <w:rsid w:val="002E5E4B"/>
    <w:rsid w:val="002F1600"/>
    <w:rsid w:val="002F69DB"/>
    <w:rsid w:val="003014A1"/>
    <w:rsid w:val="00303551"/>
    <w:rsid w:val="00304538"/>
    <w:rsid w:val="0030705B"/>
    <w:rsid w:val="00316404"/>
    <w:rsid w:val="00326B6C"/>
    <w:rsid w:val="00331E71"/>
    <w:rsid w:val="00340EF7"/>
    <w:rsid w:val="00343755"/>
    <w:rsid w:val="003452CE"/>
    <w:rsid w:val="003505AF"/>
    <w:rsid w:val="003554D3"/>
    <w:rsid w:val="003746C0"/>
    <w:rsid w:val="00394F99"/>
    <w:rsid w:val="003B283C"/>
    <w:rsid w:val="003B522F"/>
    <w:rsid w:val="003B53B3"/>
    <w:rsid w:val="003D6540"/>
    <w:rsid w:val="003E599E"/>
    <w:rsid w:val="003E7E75"/>
    <w:rsid w:val="003F0CC0"/>
    <w:rsid w:val="003F74D4"/>
    <w:rsid w:val="00401042"/>
    <w:rsid w:val="004016C7"/>
    <w:rsid w:val="004034A1"/>
    <w:rsid w:val="00412096"/>
    <w:rsid w:val="0042640F"/>
    <w:rsid w:val="00440FDE"/>
    <w:rsid w:val="0044127C"/>
    <w:rsid w:val="0044325D"/>
    <w:rsid w:val="00444B4C"/>
    <w:rsid w:val="004475D1"/>
    <w:rsid w:val="0045470A"/>
    <w:rsid w:val="00463E4A"/>
    <w:rsid w:val="00475202"/>
    <w:rsid w:val="004945AB"/>
    <w:rsid w:val="004A0F55"/>
    <w:rsid w:val="004B15EB"/>
    <w:rsid w:val="004B2A06"/>
    <w:rsid w:val="004C7411"/>
    <w:rsid w:val="004D66D6"/>
    <w:rsid w:val="004E5958"/>
    <w:rsid w:val="004E6C3A"/>
    <w:rsid w:val="004F4D31"/>
    <w:rsid w:val="00513A6A"/>
    <w:rsid w:val="0053533E"/>
    <w:rsid w:val="00535E1E"/>
    <w:rsid w:val="005377D0"/>
    <w:rsid w:val="00543C1B"/>
    <w:rsid w:val="005658EF"/>
    <w:rsid w:val="005664F6"/>
    <w:rsid w:val="00572F45"/>
    <w:rsid w:val="0057718C"/>
    <w:rsid w:val="005849D2"/>
    <w:rsid w:val="00591F45"/>
    <w:rsid w:val="005959A8"/>
    <w:rsid w:val="005A1971"/>
    <w:rsid w:val="005A284C"/>
    <w:rsid w:val="005A59B9"/>
    <w:rsid w:val="005A7EDA"/>
    <w:rsid w:val="005D196B"/>
    <w:rsid w:val="005F0A04"/>
    <w:rsid w:val="005F1474"/>
    <w:rsid w:val="005F1FB8"/>
    <w:rsid w:val="0060546B"/>
    <w:rsid w:val="0061690A"/>
    <w:rsid w:val="00617379"/>
    <w:rsid w:val="0062182A"/>
    <w:rsid w:val="00631993"/>
    <w:rsid w:val="00642596"/>
    <w:rsid w:val="00661710"/>
    <w:rsid w:val="00666A02"/>
    <w:rsid w:val="00670F91"/>
    <w:rsid w:val="00674810"/>
    <w:rsid w:val="00681912"/>
    <w:rsid w:val="006847F0"/>
    <w:rsid w:val="006B34D9"/>
    <w:rsid w:val="006B762A"/>
    <w:rsid w:val="006D57DC"/>
    <w:rsid w:val="006D7471"/>
    <w:rsid w:val="006F1D91"/>
    <w:rsid w:val="00703A14"/>
    <w:rsid w:val="00707319"/>
    <w:rsid w:val="007118E2"/>
    <w:rsid w:val="00712EB8"/>
    <w:rsid w:val="00713DDA"/>
    <w:rsid w:val="007154B9"/>
    <w:rsid w:val="00743566"/>
    <w:rsid w:val="00743CE3"/>
    <w:rsid w:val="007472C2"/>
    <w:rsid w:val="00751291"/>
    <w:rsid w:val="007513FF"/>
    <w:rsid w:val="0076474A"/>
    <w:rsid w:val="00766E11"/>
    <w:rsid w:val="0077760E"/>
    <w:rsid w:val="007C2C25"/>
    <w:rsid w:val="007D27A2"/>
    <w:rsid w:val="007D4003"/>
    <w:rsid w:val="007E2FCF"/>
    <w:rsid w:val="0080443E"/>
    <w:rsid w:val="0080743B"/>
    <w:rsid w:val="00810C9A"/>
    <w:rsid w:val="00825F00"/>
    <w:rsid w:val="00831FB9"/>
    <w:rsid w:val="00832D7F"/>
    <w:rsid w:val="00835ED8"/>
    <w:rsid w:val="0084259C"/>
    <w:rsid w:val="00851392"/>
    <w:rsid w:val="00854256"/>
    <w:rsid w:val="008647F1"/>
    <w:rsid w:val="008742FA"/>
    <w:rsid w:val="00874A4E"/>
    <w:rsid w:val="00884230"/>
    <w:rsid w:val="008848F3"/>
    <w:rsid w:val="00892155"/>
    <w:rsid w:val="008933DB"/>
    <w:rsid w:val="008A4BDC"/>
    <w:rsid w:val="008A7366"/>
    <w:rsid w:val="008B0F98"/>
    <w:rsid w:val="008B5115"/>
    <w:rsid w:val="008C770D"/>
    <w:rsid w:val="008D333E"/>
    <w:rsid w:val="008D5E88"/>
    <w:rsid w:val="008D6DF6"/>
    <w:rsid w:val="008E449B"/>
    <w:rsid w:val="008F5037"/>
    <w:rsid w:val="008F5A44"/>
    <w:rsid w:val="00905563"/>
    <w:rsid w:val="00922232"/>
    <w:rsid w:val="009234C1"/>
    <w:rsid w:val="00933AF2"/>
    <w:rsid w:val="00945F95"/>
    <w:rsid w:val="009748D1"/>
    <w:rsid w:val="00980049"/>
    <w:rsid w:val="00992E24"/>
    <w:rsid w:val="009A0FF5"/>
    <w:rsid w:val="009B7CAC"/>
    <w:rsid w:val="009C0104"/>
    <w:rsid w:val="009C4BEF"/>
    <w:rsid w:val="009D3626"/>
    <w:rsid w:val="009D4E80"/>
    <w:rsid w:val="009D6879"/>
    <w:rsid w:val="00A044E0"/>
    <w:rsid w:val="00A157C8"/>
    <w:rsid w:val="00A20F65"/>
    <w:rsid w:val="00A216FE"/>
    <w:rsid w:val="00A336A4"/>
    <w:rsid w:val="00A33FFD"/>
    <w:rsid w:val="00A3737C"/>
    <w:rsid w:val="00A47345"/>
    <w:rsid w:val="00A51AA7"/>
    <w:rsid w:val="00A51B82"/>
    <w:rsid w:val="00A84C95"/>
    <w:rsid w:val="00A92C1A"/>
    <w:rsid w:val="00AA63A4"/>
    <w:rsid w:val="00AB11E8"/>
    <w:rsid w:val="00AC5A9C"/>
    <w:rsid w:val="00AC75BB"/>
    <w:rsid w:val="00AC7AA9"/>
    <w:rsid w:val="00AD7E33"/>
    <w:rsid w:val="00AF1630"/>
    <w:rsid w:val="00AF3095"/>
    <w:rsid w:val="00B027F9"/>
    <w:rsid w:val="00B05C18"/>
    <w:rsid w:val="00B16A60"/>
    <w:rsid w:val="00B26048"/>
    <w:rsid w:val="00B26BB7"/>
    <w:rsid w:val="00B52E6A"/>
    <w:rsid w:val="00B573AD"/>
    <w:rsid w:val="00B64C8B"/>
    <w:rsid w:val="00B71CA2"/>
    <w:rsid w:val="00BB3071"/>
    <w:rsid w:val="00BC3DF2"/>
    <w:rsid w:val="00BD4126"/>
    <w:rsid w:val="00BD6A10"/>
    <w:rsid w:val="00BE1507"/>
    <w:rsid w:val="00BE6E11"/>
    <w:rsid w:val="00BF6AD7"/>
    <w:rsid w:val="00C070D0"/>
    <w:rsid w:val="00C1010D"/>
    <w:rsid w:val="00C114E3"/>
    <w:rsid w:val="00C21C2E"/>
    <w:rsid w:val="00C23BB4"/>
    <w:rsid w:val="00C34750"/>
    <w:rsid w:val="00C356A0"/>
    <w:rsid w:val="00C545BF"/>
    <w:rsid w:val="00C63A5C"/>
    <w:rsid w:val="00C73331"/>
    <w:rsid w:val="00C80E0A"/>
    <w:rsid w:val="00CA1914"/>
    <w:rsid w:val="00CB253F"/>
    <w:rsid w:val="00CB319D"/>
    <w:rsid w:val="00CB44CC"/>
    <w:rsid w:val="00CB4B92"/>
    <w:rsid w:val="00CC3726"/>
    <w:rsid w:val="00CC7BA5"/>
    <w:rsid w:val="00CC7C78"/>
    <w:rsid w:val="00CE0665"/>
    <w:rsid w:val="00CE2507"/>
    <w:rsid w:val="00CF0568"/>
    <w:rsid w:val="00CF791D"/>
    <w:rsid w:val="00D034D5"/>
    <w:rsid w:val="00D04A53"/>
    <w:rsid w:val="00D17353"/>
    <w:rsid w:val="00D22825"/>
    <w:rsid w:val="00D23059"/>
    <w:rsid w:val="00D5695E"/>
    <w:rsid w:val="00D62048"/>
    <w:rsid w:val="00D64286"/>
    <w:rsid w:val="00D7754C"/>
    <w:rsid w:val="00D8404B"/>
    <w:rsid w:val="00D85004"/>
    <w:rsid w:val="00D94BCB"/>
    <w:rsid w:val="00D9751C"/>
    <w:rsid w:val="00DC64D6"/>
    <w:rsid w:val="00DC7870"/>
    <w:rsid w:val="00DD0017"/>
    <w:rsid w:val="00DD25F9"/>
    <w:rsid w:val="00DE1CD0"/>
    <w:rsid w:val="00DE58FA"/>
    <w:rsid w:val="00E03FD3"/>
    <w:rsid w:val="00E20CC5"/>
    <w:rsid w:val="00E23E7E"/>
    <w:rsid w:val="00E328E8"/>
    <w:rsid w:val="00E42362"/>
    <w:rsid w:val="00E42D3D"/>
    <w:rsid w:val="00E504E8"/>
    <w:rsid w:val="00E54824"/>
    <w:rsid w:val="00E64864"/>
    <w:rsid w:val="00E72902"/>
    <w:rsid w:val="00E771B5"/>
    <w:rsid w:val="00E82B52"/>
    <w:rsid w:val="00E86597"/>
    <w:rsid w:val="00E8753E"/>
    <w:rsid w:val="00E87E29"/>
    <w:rsid w:val="00E94B21"/>
    <w:rsid w:val="00EA292E"/>
    <w:rsid w:val="00EC2605"/>
    <w:rsid w:val="00EC40E8"/>
    <w:rsid w:val="00ED35EC"/>
    <w:rsid w:val="00ED7E54"/>
    <w:rsid w:val="00EF0996"/>
    <w:rsid w:val="00F07635"/>
    <w:rsid w:val="00F10997"/>
    <w:rsid w:val="00F14C79"/>
    <w:rsid w:val="00F20DE5"/>
    <w:rsid w:val="00F66CC8"/>
    <w:rsid w:val="00F72929"/>
    <w:rsid w:val="00F7337E"/>
    <w:rsid w:val="00F8126B"/>
    <w:rsid w:val="00F822FB"/>
    <w:rsid w:val="00F8238F"/>
    <w:rsid w:val="00FA2003"/>
    <w:rsid w:val="00FB7DDC"/>
    <w:rsid w:val="00FD0505"/>
    <w:rsid w:val="00FD127B"/>
    <w:rsid w:val="00FD7B1F"/>
    <w:rsid w:val="00FE4705"/>
    <w:rsid w:val="00FE798D"/>
    <w:rsid w:val="00FF1ED9"/>
    <w:rsid w:val="00FF4176"/>
    <w:rsid w:val="00FF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F03E"/>
  <w15:docId w15:val="{A5AD71EE-9BC7-4B6F-80E3-98C0AE18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824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2AF07-4D45-4D00-84B5-2CB016EDD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kh badri</cp:lastModifiedBy>
  <cp:revision>102</cp:revision>
  <cp:lastPrinted>2023-02-28T09:38:00Z</cp:lastPrinted>
  <dcterms:created xsi:type="dcterms:W3CDTF">2019-09-11T11:02:00Z</dcterms:created>
  <dcterms:modified xsi:type="dcterms:W3CDTF">2026-07-01T23:33:00Z</dcterms:modified>
</cp:coreProperties>
</file>