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D95E2" w14:textId="77777777" w:rsidR="00192FAF" w:rsidRPr="003B5D17" w:rsidRDefault="00F06830" w:rsidP="008D57E6">
      <w:pPr>
        <w:spacing w:line="240" w:lineRule="auto"/>
        <w:ind w:right="-851"/>
        <w:jc w:val="center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>
        <w:rPr>
          <w:rFonts w:ascii="Cambria" w:hAnsi="Cambria"/>
          <w:sz w:val="36"/>
          <w:szCs w:val="36"/>
          <w:u w:val="single"/>
          <w:lang w:bidi="ar-DZ"/>
        </w:rPr>
        <w:t xml:space="preserve"> </w:t>
      </w:r>
      <w:r w:rsidR="00EC04FE" w:rsidRPr="003B5D17">
        <w:rPr>
          <w:rFonts w:ascii="Cambria" w:hAnsi="Cambria" w:hint="cs"/>
          <w:sz w:val="36"/>
          <w:szCs w:val="36"/>
          <w:u w:val="single"/>
          <w:rtl/>
          <w:lang w:bidi="ar-DZ"/>
        </w:rPr>
        <w:t>الجمهورية الجزائرية الديمقراطية الشعبية</w:t>
      </w:r>
    </w:p>
    <w:p w14:paraId="59ABEBBF" w14:textId="77777777" w:rsidR="00EC04FE" w:rsidRPr="003B5D17" w:rsidRDefault="00EC04FE" w:rsidP="008D57E6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وزارة التجارة</w:t>
      </w:r>
      <w:r w:rsid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 </w:t>
      </w:r>
    </w:p>
    <w:p w14:paraId="337FE6C3" w14:textId="77777777" w:rsidR="00EC04FE" w:rsidRPr="003B5D17" w:rsidRDefault="00EC04FE" w:rsidP="003B5D17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مديرية التجارة لولاية </w:t>
      </w:r>
      <w:r w:rsidR="003B5D17"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عنابة</w:t>
      </w:r>
    </w:p>
    <w:p w14:paraId="4CC4A1A7" w14:textId="77777777" w:rsidR="00EC04FE" w:rsidRPr="009F7FA5" w:rsidRDefault="00EC04FE" w:rsidP="00EA1642">
      <w:pPr>
        <w:spacing w:line="240" w:lineRule="auto"/>
        <w:ind w:right="-851"/>
        <w:jc w:val="right"/>
        <w:rPr>
          <w:rFonts w:ascii="Cambria" w:hAnsi="Cambria"/>
          <w:sz w:val="28"/>
          <w:szCs w:val="28"/>
          <w:rtl/>
          <w:lang w:bidi="ar-DZ"/>
        </w:rPr>
      </w:pPr>
      <w:r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مفتشية الحدود</w:t>
      </w:r>
      <w:r w:rsidR="008D57E6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</w:t>
      </w:r>
      <w:r w:rsidR="00EA1642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لميناء عنابة</w:t>
      </w:r>
      <w:r w:rsidR="008D57E6">
        <w:rPr>
          <w:rFonts w:ascii="Cambria" w:hAnsi="Cambria" w:hint="cs"/>
          <w:b/>
          <w:bCs/>
          <w:sz w:val="26"/>
          <w:szCs w:val="26"/>
          <w:rtl/>
          <w:lang w:bidi="ar-DZ"/>
        </w:rPr>
        <w:t xml:space="preserve">                                                                                                  </w:t>
      </w:r>
    </w:p>
    <w:p w14:paraId="2E7A6334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36"/>
          <w:szCs w:val="36"/>
          <w:u w:val="single"/>
          <w:rtl/>
          <w:lang w:bidi="ar-DZ"/>
        </w:rPr>
      </w:pPr>
      <w:r w:rsidRPr="009F7FA5">
        <w:rPr>
          <w:rFonts w:ascii="Cambria" w:hAnsi="Cambria" w:hint="cs"/>
          <w:sz w:val="36"/>
          <w:szCs w:val="36"/>
          <w:u w:val="single"/>
          <w:rtl/>
          <w:lang w:bidi="ar-DZ"/>
        </w:rPr>
        <w:t>تصريح باستيراد المنتوج</w:t>
      </w:r>
    </w:p>
    <w:p w14:paraId="283C8C12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28"/>
          <w:szCs w:val="28"/>
          <w:rtl/>
          <w:lang w:bidi="ar-DZ"/>
        </w:rPr>
      </w:pPr>
      <w:r w:rsidRPr="009F7FA5">
        <w:rPr>
          <w:rFonts w:ascii="Cambria" w:hAnsi="Cambria" w:hint="cs"/>
          <w:sz w:val="28"/>
          <w:szCs w:val="28"/>
          <w:rtl/>
          <w:lang w:bidi="ar-DZ"/>
        </w:rPr>
        <w:t>رقم :...../ المؤرخ :....../......./..........</w:t>
      </w:r>
    </w:p>
    <w:p w14:paraId="35D661A3" w14:textId="77777777" w:rsidR="00EC04FE" w:rsidRPr="00EA1642" w:rsidRDefault="00EA1642" w:rsidP="009F7FA5">
      <w:pPr>
        <w:spacing w:line="240" w:lineRule="auto"/>
        <w:ind w:left="-1134" w:right="-426"/>
        <w:jc w:val="right"/>
        <w:rPr>
          <w:rFonts w:ascii="Arial" w:hAnsi="Arial" w:cs="Arial"/>
          <w:b/>
          <w:bCs/>
          <w:sz w:val="18"/>
          <w:szCs w:val="18"/>
          <w:rtl/>
          <w:lang w:bidi="ar-DZ"/>
        </w:rPr>
      </w:pPr>
      <w:r>
        <w:rPr>
          <w:rFonts w:ascii="Cambria" w:hAnsi="Cambria" w:hint="cs"/>
          <w:sz w:val="18"/>
          <w:szCs w:val="18"/>
          <w:rtl/>
          <w:lang w:bidi="ar-DZ"/>
        </w:rPr>
        <w:t xml:space="preserve">                                                </w:t>
      </w:r>
      <w:r w:rsidR="00EC04FE" w:rsidRPr="00EA1642">
        <w:rPr>
          <w:rFonts w:ascii="Cambria" w:hAnsi="Cambria" w:hint="cs"/>
          <w:sz w:val="18"/>
          <w:szCs w:val="18"/>
          <w:rtl/>
          <w:lang w:bidi="ar-DZ"/>
        </w:rPr>
        <w:t>المادة3 من المرسوم التنفيذي رقم05-467مؤرخ في8دي القعدة عام1426الموافق10 ديسمبر في2005</w:t>
      </w:r>
    </w:p>
    <w:p w14:paraId="7C6C6E8C" w14:textId="77777777" w:rsidR="00EC04FE" w:rsidRPr="008D57E6" w:rsidRDefault="00EC04FE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1) اللقب والاسم أو شركة المتعامل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3D7DB5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(1)المستورد</w:t>
      </w:r>
      <w:r w:rsidR="003D7DB5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BC47D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0B7DA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المستورد }}</w:t>
      </w:r>
    </w:p>
    <w:p w14:paraId="66D9E3DF" w14:textId="04BEDC05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2)العنوان الحقيقي للمتعامل المعني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رقم وتاريخ س </w:t>
      </w:r>
      <w:r w:rsidR="00BC47D2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{{رقم_س_ت}}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</w:t>
      </w:r>
      <w:proofErr w:type="spellStart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تاريخ_الاستراد</w:t>
      </w:r>
      <w:proofErr w:type="spellEnd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}}</w:t>
      </w:r>
      <w:r w:rsidR="0012606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</w:p>
    <w:p w14:paraId="5007DB52" w14:textId="77777777" w:rsidR="00444B5A" w:rsidRPr="008D57E6" w:rsidRDefault="00444B5A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3)بين الطبيعة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الحقيقة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للمنتوج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(2)العنوان:</w:t>
      </w:r>
      <w:r w:rsidR="00502E21" w:rsidRPr="00502E2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AF1E55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العنوان }}</w:t>
      </w:r>
    </w:p>
    <w:p w14:paraId="5875B58D" w14:textId="77777777" w:rsidR="00444B5A" w:rsidRPr="008D57E6" w:rsidRDefault="00444B5A" w:rsidP="00C1623C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4)بين كيفية عرض المنتوج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(3)تعيين المنتوج:</w:t>
      </w:r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تعيين_المنتوج</w:t>
      </w:r>
      <w:proofErr w:type="spellEnd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36C2B71E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5)بين عدد الطروز     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(4)معروض في: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معروض_في</w:t>
      </w:r>
      <w:proofErr w:type="spellEnd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(5)متكون من :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متكون_من</w:t>
      </w:r>
      <w:proofErr w:type="spell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66F7CC05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6) الكمية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بالأطنان</w:t>
      </w:r>
      <w:r w:rsidR="000B51D1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="00F5046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043A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(6)الكمية:</w:t>
      </w:r>
      <w:r w:rsidR="007F482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الكمية }}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616C9B">
        <w:rPr>
          <w:rFonts w:ascii="Arial" w:hAnsi="Arial" w:cs="Arial"/>
          <w:b/>
          <w:bCs/>
          <w:sz w:val="24"/>
          <w:szCs w:val="24"/>
          <w:rtl/>
          <w:lang w:bidi="ar-DZ"/>
        </w:rPr>
        <w:t>(7)رقم التعري</w:t>
      </w:r>
      <w:r w:rsidR="00616C9B">
        <w:rPr>
          <w:rFonts w:ascii="Arial" w:hAnsi="Arial" w:cs="Arial" w:hint="cs"/>
          <w:b/>
          <w:bCs/>
          <w:sz w:val="24"/>
          <w:szCs w:val="24"/>
          <w:rtl/>
          <w:lang w:bidi="ar-DZ"/>
        </w:rPr>
        <w:t>فة</w:t>
      </w:r>
      <w:r w:rsidR="00ED47DF">
        <w:rPr>
          <w:rFonts w:ascii="Arial" w:hAnsi="Arial" w:cs="Arial" w:hint="cs"/>
          <w:b/>
          <w:bCs/>
          <w:sz w:val="24"/>
          <w:szCs w:val="24"/>
          <w:rtl/>
          <w:lang w:bidi="ar-DZ"/>
        </w:rPr>
        <w:t> 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C777C7" w:rsidRPr="00C81C94">
        <w:rPr>
          <w:rFonts w:ascii="Arial" w:hAnsi="Arial" w:cs="Arial" w:hint="cs"/>
          <w:b/>
          <w:bCs/>
          <w:sz w:val="16"/>
          <w:szCs w:val="16"/>
          <w:rtl/>
          <w:lang w:bidi="ar-DZ"/>
        </w:rPr>
        <w:t xml:space="preserve"> </w:t>
      </w:r>
      <w:r w:rsidR="00470D3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انظر الملحق </w:t>
      </w:r>
      <w:r w:rsidR="006A0F18">
        <w:rPr>
          <w:rFonts w:ascii="Arial" w:hAnsi="Arial" w:cs="Arial"/>
          <w:b/>
          <w:bCs/>
          <w:sz w:val="20"/>
          <w:szCs w:val="20"/>
          <w:lang w:bidi="ar-DZ"/>
        </w:rPr>
        <w:t xml:space="preserve"> </w:t>
      </w:r>
      <w:r w:rsidR="00A767E0">
        <w:rPr>
          <w:rFonts w:ascii="Arial" w:hAnsi="Arial" w:cs="Arial"/>
          <w:b/>
          <w:bCs/>
          <w:sz w:val="16"/>
          <w:szCs w:val="16"/>
          <w:lang w:bidi="ar-DZ"/>
        </w:rPr>
        <w:t xml:space="preserve"> </w:t>
      </w:r>
    </w:p>
    <w:p w14:paraId="4B5AB8A7" w14:textId="77777777" w:rsidR="00A71AB4" w:rsidRDefault="009F7FA5" w:rsidP="00180A2A">
      <w:pPr>
        <w:bidi/>
        <w:spacing w:line="240" w:lineRule="auto"/>
        <w:ind w:left="-851"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7)التعريفة الجمركية ب8أرقام القيمة </w:t>
      </w:r>
      <w:r w:rsidR="001F2641">
        <w:rPr>
          <w:rFonts w:ascii="Arial" w:hAnsi="Arial" w:cs="Arial"/>
          <w:b/>
          <w:bCs/>
          <w:sz w:val="24"/>
          <w:szCs w:val="24"/>
          <w:lang w:bidi="ar-DZ"/>
        </w:rPr>
        <w:t xml:space="preserve">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(8)فاتورة الشراء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A3462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فاتورة_الشراء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(9)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القيمة: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    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القيمة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</w:t>
      </w:r>
    </w:p>
    <w:p w14:paraId="726ABA87" w14:textId="3D18CB90" w:rsidR="00A71AB4" w:rsidRPr="003B5D17" w:rsidRDefault="00614C84" w:rsidP="00180A2A">
      <w:pPr>
        <w:tabs>
          <w:tab w:val="left" w:pos="696"/>
          <w:tab w:val="left" w:pos="972"/>
          <w:tab w:val="left" w:pos="1896"/>
          <w:tab w:val="left" w:pos="3396"/>
          <w:tab w:val="left" w:pos="4992"/>
          <w:tab w:val="left" w:pos="6450"/>
          <w:tab w:val="left" w:pos="8647"/>
        </w:tabs>
        <w:ind w:left="-851"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="003B5D17" w:rsidRP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="003B5D17" w:rsidRPr="003B5D17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3B5D17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             {{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الفاتورة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>_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تاريخ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}}   </w:t>
      </w:r>
      <w:r>
        <w:rPr>
          <w:rFonts w:ascii="Arial" w:hAnsi="Arial" w:cs="Arial"/>
          <w:b/>
          <w:bCs/>
          <w:sz w:val="24"/>
          <w:szCs w:val="24"/>
          <w:lang w:bidi="ar-DZ"/>
        </w:rPr>
        <w:t xml:space="preserve">              </w:t>
      </w:r>
      <w:r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B05FF6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{{ </w:t>
      </w:r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>القيمة_بالدينار</w:t>
      </w:r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}}</w:t>
      </w:r>
    </w:p>
    <w:p w14:paraId="0382C169" w14:textId="77777777" w:rsidR="00BD6FC0" w:rsidRPr="00582DD8" w:rsidRDefault="00470D34" w:rsidP="000B684B">
      <w:pPr>
        <w:tabs>
          <w:tab w:val="left" w:pos="6450"/>
        </w:tabs>
        <w:ind w:left="-851" w:right="-426"/>
        <w:jc w:val="right"/>
        <w:rPr>
          <w:rFonts w:ascii="Arial" w:hAnsi="Arial" w:cs="Arial"/>
          <w:b/>
          <w:bCs/>
          <w:sz w:val="24"/>
          <w:szCs w:val="24"/>
          <w:lang w:val="en-US" w:bidi="ar-DZ"/>
        </w:rPr>
      </w:pPr>
      <w:r>
        <w:rPr>
          <w:rFonts w:ascii="Cambria" w:hAnsi="Cambria"/>
          <w:b/>
          <w:bCs/>
          <w:lang w:val="en-US" w:bidi="ar-DZ"/>
        </w:rPr>
        <w:t xml:space="preserve">{{ </w:t>
      </w:r>
      <w:proofErr w:type="spellStart"/>
      <w:r>
        <w:rPr>
          <w:rFonts w:ascii="Cambria" w:hAnsi="Cambria"/>
          <w:b/>
          <w:bCs/>
          <w:lang w:val="en-US" w:bidi="ar-DZ"/>
        </w:rPr>
        <w:t>الصانع</w:t>
      </w:r>
      <w:proofErr w:type="spellEnd"/>
      <w:r>
        <w:rPr>
          <w:rFonts w:ascii="Cambria" w:hAnsi="Cambria"/>
          <w:b/>
          <w:bCs/>
          <w:lang w:val="en-US" w:bidi="ar-DZ"/>
        </w:rPr>
        <w:t xml:space="preserve"> }} </w:t>
      </w:r>
      <w:r w:rsidR="00117E23">
        <w:rPr>
          <w:rFonts w:ascii="Cambria" w:hAnsi="Cambria"/>
          <w:b/>
          <w:bCs/>
          <w:lang w:val="en-US" w:bidi="ar-DZ"/>
        </w:rPr>
        <w:t xml:space="preserve">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)بين الرقم والتاريخ                  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(10)الصانع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BD6FC0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>8</w:t>
      </w:r>
    </w:p>
    <w:p w14:paraId="4A429011" w14:textId="77777777" w:rsidR="00444B5A" w:rsidRPr="008D57E6" w:rsidRDefault="00444B5A" w:rsidP="00800A48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9)القيمة بالدينار الجزائري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(11) مكان المصدر 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{{ </w:t>
      </w:r>
      <w:proofErr w:type="spellStart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>مكان_المصدر</w:t>
      </w:r>
      <w:proofErr w:type="spellEnd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 }}</w:t>
      </w:r>
    </w:p>
    <w:p w14:paraId="769DBB7B" w14:textId="77777777" w:rsidR="00444B5A" w:rsidRPr="008D57E6" w:rsidRDefault="00444B5A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10)اللقب والاسم أو اسم شركة المنتج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(12) رقم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الحصة: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...............................................................</w:t>
      </w:r>
    </w:p>
    <w:p w14:paraId="1C2E5FB0" w14:textId="77777777" w:rsidR="00444B5A" w:rsidRPr="008D57E6" w:rsidRDefault="00760720" w:rsidP="007354D1">
      <w:pPr>
        <w:tabs>
          <w:tab w:val="left" w:pos="6450"/>
          <w:tab w:val="left" w:pos="8505"/>
        </w:tabs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11)بين البلد الأصلي للمنتوج أو     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(13) اشهاد المنتوج :.....شهادة المنشأ</w:t>
      </w: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354D1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</w:t>
      </w:r>
    </w:p>
    <w:p w14:paraId="3A199C1C" w14:textId="77777777" w:rsidR="009F7FA5" w:rsidRPr="008D57E6" w:rsidRDefault="00444B5A" w:rsidP="003B5D17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مكان التصنيع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المراقبات التي تعرض لها المنتوج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D1738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شهادة المطابقة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</w:t>
      </w:r>
    </w:p>
    <w:p w14:paraId="0386A85B" w14:textId="77777777" w:rsidR="00444B5A" w:rsidRPr="008D57E6" w:rsidRDefault="009F7FA5" w:rsidP="00D1738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12)علامة التعريف والمعلومات </w:t>
      </w:r>
      <w:r w:rsidR="00D17384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المتعلقة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           ...................................................................................</w:t>
      </w:r>
    </w:p>
    <w:p w14:paraId="5FF557CA" w14:textId="77777777" w:rsidR="009F7FA5" w:rsidRPr="008D57E6" w:rsidRDefault="009F7FA5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بشفرة المنتوج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                                   .....................................................................................</w:t>
      </w:r>
    </w:p>
    <w:p w14:paraId="6235CB14" w14:textId="77777777" w:rsidR="009F7FA5" w:rsidRPr="008D57E6" w:rsidRDefault="00BF3CA8" w:rsidP="003B5D17">
      <w:pPr>
        <w:tabs>
          <w:tab w:val="left" w:pos="2400"/>
          <w:tab w:val="right" w:pos="9498"/>
        </w:tabs>
        <w:spacing w:line="240" w:lineRule="auto"/>
        <w:ind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="003B5D17"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3B5D17"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13)مرجع الاش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هاد المحتمل للمنتوج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(14) مرجع النقل : 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3B5D17">
        <w:rPr>
          <w:rFonts w:ascii="Arial" w:hAnsi="Arial" w:cs="Arial"/>
          <w:b/>
          <w:bCs/>
          <w:sz w:val="24"/>
          <w:szCs w:val="24"/>
          <w:lang w:bidi="ar-DZ"/>
        </w:rPr>
        <w:t xml:space="preserve">  </w:t>
      </w:r>
      <w:r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r>
        <w:rPr>
          <w:rFonts w:ascii="Arial" w:hAnsi="Arial" w:cs="Arial"/>
          <w:b/>
          <w:bCs/>
          <w:sz w:val="24"/>
          <w:szCs w:val="24"/>
          <w:lang w:bidi="ar-DZ"/>
        </w:rPr>
        <w:t>مرجع_النقل</w:t>
      </w:r>
      <w:r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</w:p>
    <w:p w14:paraId="44BCB148" w14:textId="77777777" w:rsidR="00EA2922" w:rsidRDefault="008D42A3" w:rsidP="00470D3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14) مرجع وسائل النقل        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r w:rsidR="008255F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(15) وثائق النقل </w:t>
      </w:r>
      <w:r>
        <w:rPr>
          <w:rFonts w:ascii="Cambria" w:hAnsi="Cambria"/>
          <w:b/>
          <w:bCs/>
          <w:lang w:bidi="ar-DZ"/>
        </w:rPr>
        <w:t xml:space="preserve">{{ </w:t>
      </w:r>
      <w:r>
        <w:rPr>
          <w:rFonts w:ascii="Cambria" w:hAnsi="Cambria"/>
          <w:b/>
          <w:bCs/>
          <w:lang w:bidi="ar-DZ"/>
        </w:rPr>
        <w:t>وثائق_النقل</w:t>
      </w:r>
      <w:r>
        <w:rPr>
          <w:rFonts w:ascii="Cambria" w:hAnsi="Cambria"/>
          <w:b/>
          <w:bCs/>
          <w:lang w:bidi="ar-DZ"/>
        </w:rPr>
        <w:t xml:space="preserve"> }}</w:t>
      </w:r>
    </w:p>
    <w:p w14:paraId="15E9EA08" w14:textId="77777777" w:rsidR="00760720" w:rsidRPr="00760720" w:rsidRDefault="008255FB" w:rsidP="00180A2A">
      <w:pPr>
        <w:tabs>
          <w:tab w:val="left" w:pos="6450"/>
        </w:tabs>
        <w:ind w:right="-426"/>
        <w:jc w:val="right"/>
        <w:rPr>
          <w:rFonts w:ascii="Cambria" w:hAnsi="Cambria"/>
          <w:rtl/>
          <w:lang w:bidi="ar-DZ"/>
        </w:rPr>
      </w:pP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مرجع وثائق المرفقة للمنتوج  </w:t>
      </w:r>
      <w:r w:rsidR="00760720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(16)الانطلاق من :     </w:t>
      </w:r>
      <w:r w:rsidR="007F197A">
        <w:rPr>
          <w:rFonts w:ascii="Cambria" w:hAnsi="Cambria"/>
          <w:b/>
          <w:bCs/>
          <w:lang w:bidi="ar-DZ"/>
        </w:rPr>
        <w:t xml:space="preserve">{{ </w:t>
      </w:r>
      <w:r w:rsidR="007F197A">
        <w:rPr>
          <w:rFonts w:ascii="Cambria" w:hAnsi="Cambria"/>
          <w:b/>
          <w:bCs/>
          <w:lang w:bidi="ar-DZ"/>
        </w:rPr>
        <w:t>الانطلاق_من</w:t>
      </w:r>
      <w:r w:rsidR="007F197A">
        <w:rPr>
          <w:rFonts w:ascii="Cambria" w:hAnsi="Cambria"/>
          <w:b/>
          <w:bCs/>
          <w:lang w:bidi="ar-DZ"/>
        </w:rPr>
        <w:t xml:space="preserve"> }}</w:t>
      </w:r>
      <w:r w:rsidR="00B05FF6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>˸</w:t>
      </w:r>
      <w:r w:rsidR="00F7238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تاريخ_الانطلاق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49C3E456" w14:textId="77777777" w:rsidR="008D57E6" w:rsidRPr="008D57E6" w:rsidRDefault="008D57E6" w:rsidP="00616C9B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16) بين المكان وال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تاريخ              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(16) العبور : 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العبور }}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(16)الوصول:</w:t>
      </w:r>
      <w:r w:rsidR="00C203C3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{{ الوصول }} </w:t>
      </w:r>
    </w:p>
    <w:p w14:paraId="7B1B9041" w14:textId="77777777" w:rsidR="00F323B4" w:rsidRPr="008D57E6" w:rsidRDefault="008D57E6" w:rsidP="00F323B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تأشير وختم المستورد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</w:t>
      </w:r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التاريخ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:  /   /      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</w:t>
      </w:r>
      <w:r w:rsidR="00F323B4" w:rsidRPr="00F16C29">
        <w:rPr>
          <w:rFonts w:hint="cs"/>
          <w:b/>
          <w:bCs/>
          <w:u w:val="single"/>
          <w:rtl/>
        </w:rPr>
        <w:t>إشعار بالاستلام</w:t>
      </w:r>
      <w:r w:rsidR="00F323B4" w:rsidRPr="009F35A1">
        <w:rPr>
          <w:rFonts w:hint="cs"/>
          <w:b/>
          <w:bCs/>
          <w:u w:val="single"/>
          <w:rtl/>
        </w:rPr>
        <w:t xml:space="preserve"> </w:t>
      </w:r>
      <w:r w:rsidR="00F323B4" w:rsidRPr="00F16C29">
        <w:rPr>
          <w:rFonts w:hint="cs"/>
          <w:b/>
          <w:bCs/>
          <w:u w:val="single"/>
          <w:rtl/>
        </w:rPr>
        <w:t xml:space="preserve">لمتفشية الحدود </w:t>
      </w:r>
      <w:r w:rsidR="00F323B4">
        <w:rPr>
          <w:rFonts w:hint="cs"/>
          <w:b/>
          <w:bCs/>
          <w:rtl/>
        </w:rPr>
        <w:t xml:space="preserve">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</w:p>
    <w:p w14:paraId="433A6AA4" w14:textId="6EA8EFF5" w:rsidR="00B8653A" w:rsidRDefault="00B8653A">
      <w:pPr>
        <w:rPr>
          <w:rFonts w:ascii="Arial" w:hAnsi="Arial" w:cs="Arial"/>
          <w:b/>
          <w:bCs/>
          <w:sz w:val="24"/>
          <w:szCs w:val="24"/>
          <w:rtl/>
          <w:lang w:bidi="ar-DZ"/>
        </w:rPr>
      </w:pPr>
    </w:p>
    <w:p/>
    <w:sectPr w:rsidR="009F7FA5" w:rsidRPr="008D57E6" w:rsidSect="00EA1642">
      <w:pgSz w:w="11906" w:h="16838"/>
      <w:pgMar w:top="1417" w:right="1417" w:bottom="1417" w:left="1417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77BF63" w14:textId="77777777" w:rsidR="00766942" w:rsidRDefault="00766942" w:rsidP="008D57E6">
      <w:pPr>
        <w:spacing w:after="0" w:line="240" w:lineRule="auto"/>
      </w:pPr>
      <w:r>
        <w:separator/>
      </w:r>
    </w:p>
  </w:endnote>
  <w:endnote w:type="continuationSeparator" w:id="0">
    <w:p w14:paraId="253B8C8B" w14:textId="77777777" w:rsidR="00766942" w:rsidRDefault="00766942" w:rsidP="008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1C151" w14:textId="77777777" w:rsidR="00766942" w:rsidRDefault="00766942" w:rsidP="008D57E6">
      <w:pPr>
        <w:spacing w:after="0" w:line="240" w:lineRule="auto"/>
      </w:pPr>
      <w:r>
        <w:separator/>
      </w:r>
    </w:p>
  </w:footnote>
  <w:footnote w:type="continuationSeparator" w:id="0">
    <w:p w14:paraId="50557577" w14:textId="77777777" w:rsidR="00766942" w:rsidRDefault="00766942" w:rsidP="008D57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04FE"/>
    <w:rsid w:val="0000565E"/>
    <w:rsid w:val="00006F10"/>
    <w:rsid w:val="00014948"/>
    <w:rsid w:val="00021981"/>
    <w:rsid w:val="00021E96"/>
    <w:rsid w:val="00023280"/>
    <w:rsid w:val="00026A72"/>
    <w:rsid w:val="00034A77"/>
    <w:rsid w:val="00040D79"/>
    <w:rsid w:val="000428C1"/>
    <w:rsid w:val="00043A0B"/>
    <w:rsid w:val="00045E3D"/>
    <w:rsid w:val="000466C9"/>
    <w:rsid w:val="000474B7"/>
    <w:rsid w:val="00051DC7"/>
    <w:rsid w:val="000548F6"/>
    <w:rsid w:val="000701BF"/>
    <w:rsid w:val="0007374F"/>
    <w:rsid w:val="0007598E"/>
    <w:rsid w:val="00090AB4"/>
    <w:rsid w:val="000A00DB"/>
    <w:rsid w:val="000A1D4E"/>
    <w:rsid w:val="000B148A"/>
    <w:rsid w:val="000B508A"/>
    <w:rsid w:val="000B51D1"/>
    <w:rsid w:val="000B631C"/>
    <w:rsid w:val="000B684B"/>
    <w:rsid w:val="000B7DAB"/>
    <w:rsid w:val="000C18CE"/>
    <w:rsid w:val="000D168E"/>
    <w:rsid w:val="000E2BDF"/>
    <w:rsid w:val="000E4C4A"/>
    <w:rsid w:val="00101BFF"/>
    <w:rsid w:val="00101FC3"/>
    <w:rsid w:val="00106827"/>
    <w:rsid w:val="0010753E"/>
    <w:rsid w:val="001113E7"/>
    <w:rsid w:val="001132B2"/>
    <w:rsid w:val="00117E23"/>
    <w:rsid w:val="00126060"/>
    <w:rsid w:val="00134946"/>
    <w:rsid w:val="00136181"/>
    <w:rsid w:val="0014624A"/>
    <w:rsid w:val="001548A0"/>
    <w:rsid w:val="00156745"/>
    <w:rsid w:val="00162FDE"/>
    <w:rsid w:val="0016482E"/>
    <w:rsid w:val="001675F5"/>
    <w:rsid w:val="00180A2A"/>
    <w:rsid w:val="001854C6"/>
    <w:rsid w:val="001906C0"/>
    <w:rsid w:val="00192FAF"/>
    <w:rsid w:val="001A62C8"/>
    <w:rsid w:val="001B4A40"/>
    <w:rsid w:val="001C1135"/>
    <w:rsid w:val="001C37B9"/>
    <w:rsid w:val="001C4041"/>
    <w:rsid w:val="001C487E"/>
    <w:rsid w:val="001D353D"/>
    <w:rsid w:val="001D3937"/>
    <w:rsid w:val="001D400B"/>
    <w:rsid w:val="001F2641"/>
    <w:rsid w:val="0020529F"/>
    <w:rsid w:val="00207884"/>
    <w:rsid w:val="00211F75"/>
    <w:rsid w:val="00216D19"/>
    <w:rsid w:val="002252EE"/>
    <w:rsid w:val="002347BE"/>
    <w:rsid w:val="002366FC"/>
    <w:rsid w:val="00243C28"/>
    <w:rsid w:val="0024589B"/>
    <w:rsid w:val="002525B8"/>
    <w:rsid w:val="00253436"/>
    <w:rsid w:val="00253DE2"/>
    <w:rsid w:val="00256DCB"/>
    <w:rsid w:val="00265F6F"/>
    <w:rsid w:val="00273544"/>
    <w:rsid w:val="002762A1"/>
    <w:rsid w:val="0028373B"/>
    <w:rsid w:val="002850AB"/>
    <w:rsid w:val="00285BE5"/>
    <w:rsid w:val="00287750"/>
    <w:rsid w:val="00291F9F"/>
    <w:rsid w:val="002A3105"/>
    <w:rsid w:val="002A4DF2"/>
    <w:rsid w:val="002A6A81"/>
    <w:rsid w:val="002B3990"/>
    <w:rsid w:val="002D1CCD"/>
    <w:rsid w:val="002D624E"/>
    <w:rsid w:val="002F0FDD"/>
    <w:rsid w:val="00303DA7"/>
    <w:rsid w:val="00322F35"/>
    <w:rsid w:val="00342356"/>
    <w:rsid w:val="00346B39"/>
    <w:rsid w:val="00356E53"/>
    <w:rsid w:val="00373A63"/>
    <w:rsid w:val="00385BF9"/>
    <w:rsid w:val="0039736C"/>
    <w:rsid w:val="003A4EA7"/>
    <w:rsid w:val="003A7EB5"/>
    <w:rsid w:val="003B5D17"/>
    <w:rsid w:val="003C5AE4"/>
    <w:rsid w:val="003D21E5"/>
    <w:rsid w:val="003D242A"/>
    <w:rsid w:val="003D3A44"/>
    <w:rsid w:val="003D7DB5"/>
    <w:rsid w:val="003F6D5F"/>
    <w:rsid w:val="004042DE"/>
    <w:rsid w:val="00416C76"/>
    <w:rsid w:val="00420007"/>
    <w:rsid w:val="0043665E"/>
    <w:rsid w:val="004430CF"/>
    <w:rsid w:val="00444B5A"/>
    <w:rsid w:val="0046390B"/>
    <w:rsid w:val="00467C5E"/>
    <w:rsid w:val="00470D34"/>
    <w:rsid w:val="00476A36"/>
    <w:rsid w:val="00487639"/>
    <w:rsid w:val="00497446"/>
    <w:rsid w:val="004B16EA"/>
    <w:rsid w:val="004D2285"/>
    <w:rsid w:val="004D6B7D"/>
    <w:rsid w:val="004E3792"/>
    <w:rsid w:val="004F3451"/>
    <w:rsid w:val="00502E21"/>
    <w:rsid w:val="00514F39"/>
    <w:rsid w:val="00520486"/>
    <w:rsid w:val="00521122"/>
    <w:rsid w:val="00526A31"/>
    <w:rsid w:val="0053347D"/>
    <w:rsid w:val="00537814"/>
    <w:rsid w:val="00541426"/>
    <w:rsid w:val="00544B93"/>
    <w:rsid w:val="0055382E"/>
    <w:rsid w:val="005626AA"/>
    <w:rsid w:val="00565A02"/>
    <w:rsid w:val="00567D10"/>
    <w:rsid w:val="00582DD8"/>
    <w:rsid w:val="00586757"/>
    <w:rsid w:val="00593433"/>
    <w:rsid w:val="005941EA"/>
    <w:rsid w:val="005A5081"/>
    <w:rsid w:val="005B1B8B"/>
    <w:rsid w:val="005B45EF"/>
    <w:rsid w:val="005B50DD"/>
    <w:rsid w:val="005C3C0C"/>
    <w:rsid w:val="005C52A3"/>
    <w:rsid w:val="005D0699"/>
    <w:rsid w:val="005D1610"/>
    <w:rsid w:val="005D2CF3"/>
    <w:rsid w:val="005D70DF"/>
    <w:rsid w:val="005E6263"/>
    <w:rsid w:val="005F07CF"/>
    <w:rsid w:val="005F1052"/>
    <w:rsid w:val="005F3D26"/>
    <w:rsid w:val="0060038F"/>
    <w:rsid w:val="006076B8"/>
    <w:rsid w:val="00614C84"/>
    <w:rsid w:val="00616C9B"/>
    <w:rsid w:val="006211FD"/>
    <w:rsid w:val="0062223D"/>
    <w:rsid w:val="006248DB"/>
    <w:rsid w:val="00627259"/>
    <w:rsid w:val="006301D2"/>
    <w:rsid w:val="006317CA"/>
    <w:rsid w:val="006517ED"/>
    <w:rsid w:val="00662468"/>
    <w:rsid w:val="006710DB"/>
    <w:rsid w:val="00675CB7"/>
    <w:rsid w:val="0068349C"/>
    <w:rsid w:val="0068727C"/>
    <w:rsid w:val="0069291F"/>
    <w:rsid w:val="006A0F18"/>
    <w:rsid w:val="006A61EC"/>
    <w:rsid w:val="006B6F95"/>
    <w:rsid w:val="006C59CC"/>
    <w:rsid w:val="006D05B6"/>
    <w:rsid w:val="006D39DC"/>
    <w:rsid w:val="006D6215"/>
    <w:rsid w:val="006D7D36"/>
    <w:rsid w:val="006F0A0F"/>
    <w:rsid w:val="006F455E"/>
    <w:rsid w:val="00703EDD"/>
    <w:rsid w:val="007051F4"/>
    <w:rsid w:val="00706073"/>
    <w:rsid w:val="00706FC5"/>
    <w:rsid w:val="007079B1"/>
    <w:rsid w:val="007154FF"/>
    <w:rsid w:val="007228BA"/>
    <w:rsid w:val="0072583E"/>
    <w:rsid w:val="007354D1"/>
    <w:rsid w:val="00760720"/>
    <w:rsid w:val="00763DBA"/>
    <w:rsid w:val="00764B09"/>
    <w:rsid w:val="00766942"/>
    <w:rsid w:val="007733E1"/>
    <w:rsid w:val="00777CE6"/>
    <w:rsid w:val="00777E41"/>
    <w:rsid w:val="00782497"/>
    <w:rsid w:val="0078451B"/>
    <w:rsid w:val="0079207A"/>
    <w:rsid w:val="007931F0"/>
    <w:rsid w:val="007B0527"/>
    <w:rsid w:val="007B083A"/>
    <w:rsid w:val="007C4C20"/>
    <w:rsid w:val="007E54A9"/>
    <w:rsid w:val="007F197A"/>
    <w:rsid w:val="007F2B02"/>
    <w:rsid w:val="007F331E"/>
    <w:rsid w:val="007F482B"/>
    <w:rsid w:val="007F72AA"/>
    <w:rsid w:val="00800A48"/>
    <w:rsid w:val="0080428E"/>
    <w:rsid w:val="00805B75"/>
    <w:rsid w:val="00813052"/>
    <w:rsid w:val="00817C46"/>
    <w:rsid w:val="008219ED"/>
    <w:rsid w:val="008255FB"/>
    <w:rsid w:val="00830275"/>
    <w:rsid w:val="00831D7C"/>
    <w:rsid w:val="0084078A"/>
    <w:rsid w:val="00854E28"/>
    <w:rsid w:val="00857E3A"/>
    <w:rsid w:val="00860405"/>
    <w:rsid w:val="00873049"/>
    <w:rsid w:val="008827B3"/>
    <w:rsid w:val="00884F72"/>
    <w:rsid w:val="008970EE"/>
    <w:rsid w:val="008A2FE2"/>
    <w:rsid w:val="008A4B6F"/>
    <w:rsid w:val="008B5D7D"/>
    <w:rsid w:val="008B7C56"/>
    <w:rsid w:val="008C0532"/>
    <w:rsid w:val="008C1AB2"/>
    <w:rsid w:val="008C2F72"/>
    <w:rsid w:val="008C5A22"/>
    <w:rsid w:val="008D025E"/>
    <w:rsid w:val="008D42A3"/>
    <w:rsid w:val="008D57E6"/>
    <w:rsid w:val="008E1225"/>
    <w:rsid w:val="008E3CA3"/>
    <w:rsid w:val="008E562E"/>
    <w:rsid w:val="00904441"/>
    <w:rsid w:val="0090779A"/>
    <w:rsid w:val="009118AE"/>
    <w:rsid w:val="009131A6"/>
    <w:rsid w:val="00914CAD"/>
    <w:rsid w:val="009156BA"/>
    <w:rsid w:val="00937393"/>
    <w:rsid w:val="00956F85"/>
    <w:rsid w:val="00956F86"/>
    <w:rsid w:val="00973614"/>
    <w:rsid w:val="009755F2"/>
    <w:rsid w:val="00977A1A"/>
    <w:rsid w:val="009960EA"/>
    <w:rsid w:val="009B20BB"/>
    <w:rsid w:val="009B5397"/>
    <w:rsid w:val="009B6156"/>
    <w:rsid w:val="009B6826"/>
    <w:rsid w:val="009D34B9"/>
    <w:rsid w:val="009D759B"/>
    <w:rsid w:val="009E2282"/>
    <w:rsid w:val="009E517B"/>
    <w:rsid w:val="009E73F4"/>
    <w:rsid w:val="009F5FB7"/>
    <w:rsid w:val="009F7FA5"/>
    <w:rsid w:val="00A03CE6"/>
    <w:rsid w:val="00A11CD5"/>
    <w:rsid w:val="00A15771"/>
    <w:rsid w:val="00A2082C"/>
    <w:rsid w:val="00A23A17"/>
    <w:rsid w:val="00A23EFF"/>
    <w:rsid w:val="00A31132"/>
    <w:rsid w:val="00A34626"/>
    <w:rsid w:val="00A477ED"/>
    <w:rsid w:val="00A617BD"/>
    <w:rsid w:val="00A66061"/>
    <w:rsid w:val="00A66A14"/>
    <w:rsid w:val="00A71AB4"/>
    <w:rsid w:val="00A767E0"/>
    <w:rsid w:val="00A820D3"/>
    <w:rsid w:val="00A916F6"/>
    <w:rsid w:val="00AA58CF"/>
    <w:rsid w:val="00AA5A1E"/>
    <w:rsid w:val="00AB2E6B"/>
    <w:rsid w:val="00AB43F2"/>
    <w:rsid w:val="00AB70B6"/>
    <w:rsid w:val="00AC47EB"/>
    <w:rsid w:val="00AC4989"/>
    <w:rsid w:val="00AC5C15"/>
    <w:rsid w:val="00AD0CC8"/>
    <w:rsid w:val="00AE08C9"/>
    <w:rsid w:val="00AE42C0"/>
    <w:rsid w:val="00AE7A43"/>
    <w:rsid w:val="00AF1E55"/>
    <w:rsid w:val="00AF661E"/>
    <w:rsid w:val="00AF73C1"/>
    <w:rsid w:val="00B04F3A"/>
    <w:rsid w:val="00B05D6F"/>
    <w:rsid w:val="00B05FF6"/>
    <w:rsid w:val="00B06E21"/>
    <w:rsid w:val="00B13506"/>
    <w:rsid w:val="00B462EB"/>
    <w:rsid w:val="00B53D88"/>
    <w:rsid w:val="00B710E9"/>
    <w:rsid w:val="00B7335F"/>
    <w:rsid w:val="00B75932"/>
    <w:rsid w:val="00B771B6"/>
    <w:rsid w:val="00B8653A"/>
    <w:rsid w:val="00B870B0"/>
    <w:rsid w:val="00B87EA1"/>
    <w:rsid w:val="00BA1668"/>
    <w:rsid w:val="00BA36D3"/>
    <w:rsid w:val="00BB23AA"/>
    <w:rsid w:val="00BC1142"/>
    <w:rsid w:val="00BC47D2"/>
    <w:rsid w:val="00BD474F"/>
    <w:rsid w:val="00BD6FC0"/>
    <w:rsid w:val="00BE102B"/>
    <w:rsid w:val="00BF3CA8"/>
    <w:rsid w:val="00BF3FB7"/>
    <w:rsid w:val="00BF6A87"/>
    <w:rsid w:val="00BF780B"/>
    <w:rsid w:val="00C00E0F"/>
    <w:rsid w:val="00C11B96"/>
    <w:rsid w:val="00C1623C"/>
    <w:rsid w:val="00C17692"/>
    <w:rsid w:val="00C203C3"/>
    <w:rsid w:val="00C75034"/>
    <w:rsid w:val="00C777C7"/>
    <w:rsid w:val="00C808A7"/>
    <w:rsid w:val="00C81284"/>
    <w:rsid w:val="00C81C94"/>
    <w:rsid w:val="00C90D16"/>
    <w:rsid w:val="00C92A1C"/>
    <w:rsid w:val="00C935A5"/>
    <w:rsid w:val="00CA1FEA"/>
    <w:rsid w:val="00CA459F"/>
    <w:rsid w:val="00CC0669"/>
    <w:rsid w:val="00CD13F4"/>
    <w:rsid w:val="00CD66A2"/>
    <w:rsid w:val="00CD7005"/>
    <w:rsid w:val="00CD745B"/>
    <w:rsid w:val="00CE3275"/>
    <w:rsid w:val="00CE35B2"/>
    <w:rsid w:val="00CE4D0A"/>
    <w:rsid w:val="00CE75BD"/>
    <w:rsid w:val="00CF72D6"/>
    <w:rsid w:val="00D062EE"/>
    <w:rsid w:val="00D10FC0"/>
    <w:rsid w:val="00D14BF7"/>
    <w:rsid w:val="00D17384"/>
    <w:rsid w:val="00D2799A"/>
    <w:rsid w:val="00D411B4"/>
    <w:rsid w:val="00D501AC"/>
    <w:rsid w:val="00D53350"/>
    <w:rsid w:val="00D563DC"/>
    <w:rsid w:val="00D64C96"/>
    <w:rsid w:val="00D67A6A"/>
    <w:rsid w:val="00D84B5B"/>
    <w:rsid w:val="00D973B7"/>
    <w:rsid w:val="00DA753F"/>
    <w:rsid w:val="00DB3456"/>
    <w:rsid w:val="00DB3FEE"/>
    <w:rsid w:val="00DB4ACE"/>
    <w:rsid w:val="00DB6B7C"/>
    <w:rsid w:val="00DD23AA"/>
    <w:rsid w:val="00DD6696"/>
    <w:rsid w:val="00DE5AFA"/>
    <w:rsid w:val="00DF4B1C"/>
    <w:rsid w:val="00DF74C9"/>
    <w:rsid w:val="00E00258"/>
    <w:rsid w:val="00E01FC8"/>
    <w:rsid w:val="00E13702"/>
    <w:rsid w:val="00E16136"/>
    <w:rsid w:val="00E2420B"/>
    <w:rsid w:val="00E329E4"/>
    <w:rsid w:val="00E577EC"/>
    <w:rsid w:val="00E57852"/>
    <w:rsid w:val="00E61196"/>
    <w:rsid w:val="00E70607"/>
    <w:rsid w:val="00E75083"/>
    <w:rsid w:val="00E833B1"/>
    <w:rsid w:val="00E8746B"/>
    <w:rsid w:val="00E90EE2"/>
    <w:rsid w:val="00E93DCA"/>
    <w:rsid w:val="00EA1642"/>
    <w:rsid w:val="00EA2922"/>
    <w:rsid w:val="00EB1547"/>
    <w:rsid w:val="00EB6273"/>
    <w:rsid w:val="00EC04FE"/>
    <w:rsid w:val="00ED47DF"/>
    <w:rsid w:val="00ED4C3B"/>
    <w:rsid w:val="00ED7BEB"/>
    <w:rsid w:val="00EF656F"/>
    <w:rsid w:val="00F06830"/>
    <w:rsid w:val="00F12274"/>
    <w:rsid w:val="00F133FD"/>
    <w:rsid w:val="00F151AF"/>
    <w:rsid w:val="00F2485F"/>
    <w:rsid w:val="00F26D5E"/>
    <w:rsid w:val="00F26EF1"/>
    <w:rsid w:val="00F323B4"/>
    <w:rsid w:val="00F36821"/>
    <w:rsid w:val="00F5046D"/>
    <w:rsid w:val="00F608BB"/>
    <w:rsid w:val="00F62A28"/>
    <w:rsid w:val="00F64227"/>
    <w:rsid w:val="00F72380"/>
    <w:rsid w:val="00F747DC"/>
    <w:rsid w:val="00F74B57"/>
    <w:rsid w:val="00F81287"/>
    <w:rsid w:val="00F815EE"/>
    <w:rsid w:val="00F86A3B"/>
    <w:rsid w:val="00F960CF"/>
    <w:rsid w:val="00F97DD6"/>
    <w:rsid w:val="00FB4086"/>
    <w:rsid w:val="00FC2CC3"/>
    <w:rsid w:val="00FC4575"/>
    <w:rsid w:val="00FC49BC"/>
    <w:rsid w:val="00FC59BD"/>
    <w:rsid w:val="00FD3A08"/>
    <w:rsid w:val="00FD700B"/>
    <w:rsid w:val="00FE3079"/>
    <w:rsid w:val="00FE432C"/>
    <w:rsid w:val="00FE4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2DFAD"/>
  <w15:docId w15:val="{13E8FBB5-24B6-407B-A245-97AB500E5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FA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C0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D57E6"/>
  </w:style>
  <w:style w:type="paragraph" w:styleId="Pieddepage">
    <w:name w:val="footer"/>
    <w:basedOn w:val="Normal"/>
    <w:link w:val="Pieddepag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D57E6"/>
  </w:style>
  <w:style w:type="table" w:styleId="Grilledutableau">
    <w:name w:val="Table Grid"/>
    <w:basedOn w:val="TableauNormal"/>
    <w:uiPriority w:val="59"/>
    <w:rsid w:val="0025343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92A1DA-78D8-4542-BEFE-43F85867D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2</Pages>
  <Words>463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Sweet</Company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SWEET</dc:creator>
  <cp:lastModifiedBy>kh badri</cp:lastModifiedBy>
  <cp:revision>85</cp:revision>
  <cp:lastPrinted>2024-12-18T09:18:00Z</cp:lastPrinted>
  <dcterms:created xsi:type="dcterms:W3CDTF">2018-10-29T07:47:00Z</dcterms:created>
  <dcterms:modified xsi:type="dcterms:W3CDTF">2026-07-05T01:45:00Z</dcterms:modified>
</cp:coreProperties>
</file>