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D20A9" w14:textId="77777777" w:rsidR="00BC1437" w:rsidRDefault="00AB27BA">
      <w:pPr>
        <w:rPr>
          <w:sz w:val="56"/>
          <w:szCs w:val="56"/>
          <w:u w:val="single"/>
        </w:rPr>
      </w:pPr>
      <w:r>
        <w:rPr>
          <w:sz w:val="40"/>
          <w:szCs w:val="40"/>
        </w:rPr>
        <w:t xml:space="preserve">                  </w:t>
      </w:r>
      <w:r w:rsidR="007E684A">
        <w:rPr>
          <w:sz w:val="56"/>
          <w:szCs w:val="56"/>
          <w:u w:val="single"/>
        </w:rPr>
        <w:t>LETT</w:t>
      </w:r>
      <w:r w:rsidRPr="00BC1437">
        <w:rPr>
          <w:sz w:val="56"/>
          <w:szCs w:val="56"/>
          <w:u w:val="single"/>
        </w:rPr>
        <w:t>RE D’ENGAGEMENT</w:t>
      </w:r>
    </w:p>
    <w:p w14:paraId="2C5AACCB" w14:textId="77777777" w:rsidR="00BC1437" w:rsidRDefault="00BC1437" w:rsidP="00BC1437">
      <w:pPr>
        <w:rPr>
          <w:sz w:val="56"/>
          <w:szCs w:val="56"/>
        </w:rPr>
      </w:pPr>
    </w:p>
    <w:p w14:paraId="2DA3A078" w14:textId="77777777" w:rsidR="00BC1437" w:rsidRDefault="00BC1437" w:rsidP="00BC1437">
      <w:pPr>
        <w:rPr>
          <w:sz w:val="56"/>
          <w:szCs w:val="56"/>
        </w:rPr>
      </w:pPr>
    </w:p>
    <w:p w14:paraId="794FE253" w14:textId="77777777" w:rsidR="00BC1437" w:rsidRPr="00361FAA" w:rsidRDefault="00BC1437" w:rsidP="00F91D52">
      <w:pPr>
        <w:spacing w:after="0" w:line="240" w:lineRule="auto"/>
        <w:rPr>
          <w:b/>
          <w:bCs/>
          <w:sz w:val="32"/>
          <w:szCs w:val="32"/>
        </w:rPr>
      </w:pPr>
      <w:r w:rsidRPr="00361FAA">
        <w:rPr>
          <w:b/>
          <w:bCs/>
          <w:sz w:val="32"/>
          <w:szCs w:val="32"/>
          <w:u w:val="single"/>
        </w:rPr>
        <w:t>NOUS  SOUSSINGENE MONSIEUR</w:t>
      </w:r>
      <w:r w:rsidR="00F91D52" w:rsidRPr="00361FAA">
        <w:rPr>
          <w:b/>
          <w:bCs/>
          <w:sz w:val="32"/>
          <w:szCs w:val="32"/>
        </w:rPr>
        <w:t> :</w:t>
      </w:r>
      <w:r w:rsidRPr="00361FAA">
        <w:rPr>
          <w:b/>
          <w:bCs/>
          <w:sz w:val="32"/>
          <w:szCs w:val="32"/>
        </w:rPr>
        <w:t xml:space="preserve"> ………</w:t>
      </w:r>
      <w:r w:rsidR="00F91D52" w:rsidRPr="00361FAA">
        <w:rPr>
          <w:b/>
          <w:bCs/>
          <w:sz w:val="32"/>
          <w:szCs w:val="32"/>
        </w:rPr>
        <w:t>…………………………………………</w:t>
      </w:r>
      <w:r w:rsidRPr="00361FAA">
        <w:rPr>
          <w:b/>
          <w:bCs/>
          <w:sz w:val="32"/>
          <w:szCs w:val="32"/>
        </w:rPr>
        <w:t>.</w:t>
      </w:r>
    </w:p>
    <w:p w14:paraId="08AA75FA" w14:textId="77777777" w:rsidR="00BC1437" w:rsidRPr="00361FAA" w:rsidRDefault="00BC1437" w:rsidP="00AB27BA">
      <w:pPr>
        <w:spacing w:after="0" w:line="240" w:lineRule="auto"/>
        <w:rPr>
          <w:b/>
          <w:bCs/>
          <w:sz w:val="32"/>
          <w:szCs w:val="32"/>
          <w:u w:val="single"/>
        </w:rPr>
      </w:pPr>
    </w:p>
    <w:p w14:paraId="0E7CB9FC" w14:textId="2E0F7126" w:rsidR="00BC1437" w:rsidRPr="00856531" w:rsidRDefault="00BC1437" w:rsidP="00714706">
      <w:pPr>
        <w:spacing w:after="0" w:line="240" w:lineRule="auto"/>
        <w:rPr>
          <w:b/>
          <w:bCs/>
          <w:sz w:val="32"/>
          <w:szCs w:val="32"/>
        </w:rPr>
      </w:pPr>
      <w:r w:rsidRPr="00856531">
        <w:rPr>
          <w:b/>
          <w:bCs/>
          <w:sz w:val="32"/>
          <w:szCs w:val="32"/>
          <w:u w:val="single"/>
        </w:rPr>
        <w:t>REPRESENTANT</w:t>
      </w:r>
      <w:r w:rsidR="00F91D52" w:rsidRPr="00856531">
        <w:rPr>
          <w:b/>
          <w:bCs/>
          <w:sz w:val="32"/>
          <w:szCs w:val="32"/>
        </w:rPr>
        <w:t> </w:t>
      </w:r>
      <w:r w:rsidR="00E10712" w:rsidRPr="00866EA6">
        <w:rPr>
          <w:b/>
          <w:bCs/>
          <w:sz w:val="32"/>
          <w:szCs w:val="32"/>
        </w:rPr>
        <w:t xml:space="preserve">: </w:t>
      </w:r>
      <w:r w:rsidR="006348EF" w:rsidRPr="00866EA6">
        <w:rPr>
          <w:sz w:val="32"/>
          <w:szCs w:val="32"/>
        </w:rPr>
        <w:t>{{ transit_name }}</w:t>
      </w:r>
    </w:p>
    <w:p w14:paraId="61F7BAEE" w14:textId="77777777" w:rsidR="00BC1437" w:rsidRPr="00856531" w:rsidRDefault="00BC1437" w:rsidP="00AB27BA">
      <w:pPr>
        <w:spacing w:after="0" w:line="240" w:lineRule="auto"/>
        <w:rPr>
          <w:b/>
          <w:bCs/>
          <w:sz w:val="32"/>
          <w:szCs w:val="32"/>
        </w:rPr>
      </w:pPr>
    </w:p>
    <w:p w14:paraId="77CB3A1D" w14:textId="3D98849B" w:rsidR="00BC1437" w:rsidRPr="006348EF" w:rsidRDefault="00BC1437" w:rsidP="00E36EC7">
      <w:pPr>
        <w:spacing w:after="0" w:line="240" w:lineRule="auto"/>
        <w:rPr>
          <w:b/>
          <w:bCs/>
          <w:sz w:val="32"/>
          <w:szCs w:val="32"/>
        </w:rPr>
      </w:pPr>
      <w:r w:rsidRPr="006348EF">
        <w:rPr>
          <w:b/>
          <w:bCs/>
          <w:sz w:val="32"/>
          <w:szCs w:val="32"/>
          <w:u w:val="single"/>
        </w:rPr>
        <w:t>SISE</w:t>
      </w:r>
      <w:r w:rsidR="00F91D52" w:rsidRPr="006348EF">
        <w:rPr>
          <w:b/>
          <w:bCs/>
          <w:sz w:val="32"/>
          <w:szCs w:val="32"/>
          <w:u w:val="single"/>
        </w:rPr>
        <w:t> </w:t>
      </w:r>
      <w:r w:rsidR="00F91D52" w:rsidRPr="006348EF">
        <w:rPr>
          <w:b/>
          <w:bCs/>
          <w:sz w:val="32"/>
          <w:szCs w:val="32"/>
        </w:rPr>
        <w:t>:</w:t>
      </w:r>
      <w:r w:rsidR="002C167D" w:rsidRPr="006348EF">
        <w:rPr>
          <w:b/>
          <w:bCs/>
          <w:sz w:val="32"/>
          <w:szCs w:val="32"/>
        </w:rPr>
        <w:t xml:space="preserve"> </w:t>
      </w:r>
      <w:r w:rsidR="006348EF" w:rsidRPr="00866EA6">
        <w:rPr>
          <w:sz w:val="32"/>
          <w:szCs w:val="32"/>
        </w:rPr>
        <w:t>{{ containers_size }}</w:t>
      </w:r>
    </w:p>
    <w:p w14:paraId="4A815BD4" w14:textId="77777777" w:rsidR="00283FEE" w:rsidRPr="006348EF" w:rsidRDefault="00283FEE" w:rsidP="00283FEE">
      <w:pPr>
        <w:spacing w:after="0" w:line="240" w:lineRule="auto"/>
        <w:rPr>
          <w:b/>
          <w:bCs/>
          <w:sz w:val="32"/>
          <w:szCs w:val="32"/>
        </w:rPr>
      </w:pPr>
    </w:p>
    <w:p w14:paraId="5FACA011" w14:textId="663749EF" w:rsidR="00BC1437" w:rsidRPr="006348EF" w:rsidRDefault="00BC1437" w:rsidP="006830BE">
      <w:pPr>
        <w:spacing w:after="0" w:line="240" w:lineRule="auto"/>
        <w:rPr>
          <w:b/>
          <w:bCs/>
          <w:sz w:val="32"/>
          <w:szCs w:val="32"/>
        </w:rPr>
      </w:pPr>
      <w:r w:rsidRPr="006348EF">
        <w:rPr>
          <w:b/>
          <w:bCs/>
          <w:sz w:val="28"/>
          <w:szCs w:val="28"/>
          <w:u w:val="single"/>
        </w:rPr>
        <w:t>AGISSANT POUR LE</w:t>
      </w:r>
      <w:r w:rsidRPr="006348EF">
        <w:rPr>
          <w:b/>
          <w:bCs/>
          <w:sz w:val="24"/>
          <w:szCs w:val="24"/>
          <w:u w:val="single"/>
        </w:rPr>
        <w:t xml:space="preserve"> </w:t>
      </w:r>
      <w:r w:rsidRPr="006348EF">
        <w:rPr>
          <w:b/>
          <w:bCs/>
          <w:sz w:val="28"/>
          <w:szCs w:val="28"/>
          <w:u w:val="single"/>
        </w:rPr>
        <w:t>COMPTE DE</w:t>
      </w:r>
      <w:r w:rsidR="00B13621" w:rsidRPr="006348EF">
        <w:rPr>
          <w:b/>
          <w:bCs/>
          <w:sz w:val="28"/>
          <w:szCs w:val="28"/>
          <w:u w:val="single"/>
        </w:rPr>
        <w:t> </w:t>
      </w:r>
      <w:r w:rsidR="00E10712" w:rsidRPr="006348EF">
        <w:rPr>
          <w:b/>
          <w:bCs/>
          <w:sz w:val="28"/>
          <w:szCs w:val="28"/>
          <w:u w:val="single"/>
        </w:rPr>
        <w:t>:</w:t>
      </w:r>
      <w:r w:rsidR="00E10712" w:rsidRPr="006348EF">
        <w:rPr>
          <w:b/>
          <w:bCs/>
          <w:sz w:val="32"/>
          <w:szCs w:val="32"/>
        </w:rPr>
        <w:t xml:space="preserve"> </w:t>
      </w:r>
      <w:r w:rsidR="003D6DC2" w:rsidRPr="006348EF">
        <w:rPr>
          <w:b/>
          <w:bCs/>
          <w:sz w:val="32"/>
          <w:szCs w:val="32"/>
        </w:rPr>
        <w:t xml:space="preserve"> </w:t>
      </w:r>
      <w:r w:rsidR="006348EF" w:rsidRPr="00866EA6">
        <w:rPr>
          <w:sz w:val="32"/>
          <w:szCs w:val="32"/>
        </w:rPr>
        <w:t>{{ client_name }}</w:t>
      </w:r>
    </w:p>
    <w:p w14:paraId="7C859406" w14:textId="77777777" w:rsidR="00361FAA" w:rsidRPr="006348EF" w:rsidRDefault="00361FAA" w:rsidP="00361FAA">
      <w:pPr>
        <w:spacing w:after="0" w:line="240" w:lineRule="auto"/>
        <w:rPr>
          <w:b/>
          <w:bCs/>
          <w:sz w:val="32"/>
          <w:szCs w:val="32"/>
        </w:rPr>
      </w:pPr>
    </w:p>
    <w:p w14:paraId="2B8CA0F1" w14:textId="410C5F85" w:rsidR="00BC1437" w:rsidRPr="00361FAA" w:rsidRDefault="00BC1437" w:rsidP="00361FAA">
      <w:pPr>
        <w:spacing w:after="0" w:line="240" w:lineRule="auto"/>
        <w:rPr>
          <w:b/>
          <w:bCs/>
          <w:sz w:val="32"/>
          <w:szCs w:val="32"/>
        </w:rPr>
      </w:pPr>
      <w:r w:rsidRPr="00361FAA">
        <w:rPr>
          <w:b/>
          <w:bCs/>
          <w:sz w:val="32"/>
          <w:szCs w:val="32"/>
          <w:u w:val="single"/>
        </w:rPr>
        <w:t>NATURE DU MARCHANDISE</w:t>
      </w:r>
      <w:r w:rsidR="00F91D52" w:rsidRPr="00361FAA">
        <w:rPr>
          <w:b/>
          <w:bCs/>
          <w:sz w:val="32"/>
          <w:szCs w:val="32"/>
        </w:rPr>
        <w:t> :</w:t>
      </w:r>
      <w:r w:rsidRPr="00361FAA">
        <w:rPr>
          <w:b/>
          <w:bCs/>
          <w:sz w:val="32"/>
          <w:szCs w:val="32"/>
        </w:rPr>
        <w:t xml:space="preserve"> </w:t>
      </w:r>
      <w:r w:rsidR="006348EF" w:rsidRPr="00866EA6">
        <w:rPr>
          <w:sz w:val="32"/>
          <w:szCs w:val="32"/>
        </w:rPr>
        <w:t>{{ marchandise_type }}</w:t>
      </w:r>
    </w:p>
    <w:p w14:paraId="4D0713A5" w14:textId="77777777" w:rsidR="00E80F2C" w:rsidRPr="00361FAA" w:rsidRDefault="00E80F2C" w:rsidP="004233EF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23896F78" w14:textId="77777777" w:rsidR="00D84042" w:rsidRPr="00856531" w:rsidRDefault="00BC1437" w:rsidP="00361FAA">
      <w:pPr>
        <w:spacing w:after="0" w:line="240" w:lineRule="auto"/>
        <w:rPr>
          <w:rFonts w:cstheme="minorHAnsi"/>
          <w:b/>
          <w:bCs/>
          <w:sz w:val="32"/>
          <w:szCs w:val="32"/>
          <w:lang w:val="en-US"/>
        </w:rPr>
      </w:pPr>
      <w:r w:rsidRPr="00856531">
        <w:rPr>
          <w:b/>
          <w:bCs/>
          <w:sz w:val="32"/>
          <w:szCs w:val="32"/>
          <w:u w:val="single"/>
          <w:lang w:val="en-US"/>
        </w:rPr>
        <w:t>DEBARQUEE LE</w:t>
      </w:r>
      <w:r w:rsidR="00B13621" w:rsidRPr="00856531">
        <w:rPr>
          <w:b/>
          <w:bCs/>
          <w:sz w:val="32"/>
          <w:szCs w:val="32"/>
          <w:u w:val="single"/>
          <w:lang w:val="en-US"/>
        </w:rPr>
        <w:t> :</w:t>
      </w:r>
      <w:r w:rsidR="00F91D52" w:rsidRPr="00856531">
        <w:rPr>
          <w:b/>
          <w:bCs/>
          <w:sz w:val="32"/>
          <w:szCs w:val="32"/>
          <w:lang w:val="en-US"/>
        </w:rPr>
        <w:t> </w:t>
      </w:r>
      <w:r w:rsidR="00552538" w:rsidRPr="00856531">
        <w:rPr>
          <w:b/>
          <w:bCs/>
          <w:sz w:val="32"/>
          <w:szCs w:val="32"/>
          <w:lang w:val="en-US"/>
        </w:rPr>
        <w:t xml:space="preserve">      </w:t>
      </w:r>
      <w:r w:rsidR="00AE4C81" w:rsidRPr="00856531">
        <w:rPr>
          <w:b/>
          <w:bCs/>
          <w:sz w:val="32"/>
          <w:szCs w:val="32"/>
          <w:lang w:val="en-US"/>
        </w:rPr>
        <w:t>/</w:t>
      </w:r>
      <w:r w:rsidR="00552538" w:rsidRPr="00856531">
        <w:rPr>
          <w:b/>
          <w:bCs/>
          <w:sz w:val="32"/>
          <w:szCs w:val="32"/>
          <w:lang w:val="en-US"/>
        </w:rPr>
        <w:t xml:space="preserve">     </w:t>
      </w:r>
      <w:r w:rsidR="003B5093" w:rsidRPr="00856531">
        <w:rPr>
          <w:b/>
          <w:bCs/>
          <w:sz w:val="32"/>
          <w:szCs w:val="32"/>
          <w:lang w:val="en-US"/>
        </w:rPr>
        <w:t>/</w:t>
      </w:r>
      <w:r w:rsidR="00363C5A" w:rsidRPr="00856531">
        <w:rPr>
          <w:b/>
          <w:bCs/>
          <w:sz w:val="32"/>
          <w:szCs w:val="32"/>
          <w:lang w:val="en-US"/>
        </w:rPr>
        <w:t>20</w:t>
      </w:r>
      <w:r w:rsidR="001B2F91" w:rsidRPr="00856531">
        <w:rPr>
          <w:b/>
          <w:bCs/>
          <w:sz w:val="32"/>
          <w:szCs w:val="32"/>
          <w:lang w:val="en-US"/>
        </w:rPr>
        <w:t>2</w:t>
      </w:r>
      <w:r w:rsidR="00361FAA" w:rsidRPr="00856531">
        <w:rPr>
          <w:b/>
          <w:bCs/>
          <w:sz w:val="32"/>
          <w:szCs w:val="32"/>
          <w:lang w:val="en-US"/>
        </w:rPr>
        <w:t>6</w:t>
      </w:r>
      <w:r w:rsidR="001057F2" w:rsidRPr="00856531">
        <w:rPr>
          <w:b/>
          <w:bCs/>
          <w:sz w:val="32"/>
          <w:szCs w:val="32"/>
          <w:lang w:val="en-US"/>
        </w:rPr>
        <w:t xml:space="preserve">      </w:t>
      </w:r>
      <w:r w:rsidRPr="00856531">
        <w:rPr>
          <w:b/>
          <w:bCs/>
          <w:sz w:val="32"/>
          <w:szCs w:val="32"/>
          <w:lang w:val="en-US"/>
        </w:rPr>
        <w:t xml:space="preserve">  </w:t>
      </w:r>
      <w:r w:rsidRPr="00856531">
        <w:rPr>
          <w:b/>
          <w:bCs/>
          <w:sz w:val="32"/>
          <w:szCs w:val="32"/>
          <w:u w:val="single"/>
          <w:lang w:val="en-US"/>
        </w:rPr>
        <w:t>GROSN</w:t>
      </w:r>
      <w:r w:rsidRPr="00856531">
        <w:rPr>
          <w:rFonts w:cstheme="minorHAnsi"/>
          <w:b/>
          <w:bCs/>
          <w:sz w:val="32"/>
          <w:szCs w:val="32"/>
          <w:u w:val="single"/>
          <w:lang w:val="en-US"/>
        </w:rPr>
        <w:t>°</w:t>
      </w:r>
      <w:r w:rsidR="00C97DC7" w:rsidRPr="00856531">
        <w:rPr>
          <w:rFonts w:cstheme="minorHAnsi"/>
          <w:b/>
          <w:bCs/>
          <w:sz w:val="32"/>
          <w:szCs w:val="32"/>
          <w:lang w:val="en-US"/>
        </w:rPr>
        <w:t xml:space="preserve"> </w:t>
      </w:r>
      <w:r w:rsidR="00577049" w:rsidRPr="00856531">
        <w:rPr>
          <w:rFonts w:cstheme="minorHAnsi"/>
          <w:b/>
          <w:bCs/>
          <w:sz w:val="32"/>
          <w:szCs w:val="32"/>
          <w:lang w:val="en-US"/>
        </w:rPr>
        <w:t xml:space="preserve"> </w:t>
      </w:r>
      <w:r w:rsidR="003C6281" w:rsidRPr="00856531">
        <w:rPr>
          <w:rFonts w:cstheme="minorHAnsi"/>
          <w:b/>
          <w:bCs/>
          <w:sz w:val="32"/>
          <w:szCs w:val="32"/>
          <w:lang w:val="en-US"/>
        </w:rPr>
        <w:t xml:space="preserve"> </w:t>
      </w:r>
    </w:p>
    <w:p w14:paraId="6A860FDB" w14:textId="77777777" w:rsidR="00D84042" w:rsidRPr="00856531" w:rsidRDefault="00D84042" w:rsidP="00D84042">
      <w:pPr>
        <w:spacing w:after="0" w:line="240" w:lineRule="auto"/>
        <w:rPr>
          <w:rFonts w:cstheme="minorHAnsi"/>
          <w:b/>
          <w:bCs/>
          <w:sz w:val="32"/>
          <w:szCs w:val="32"/>
          <w:lang w:val="en-US"/>
        </w:rPr>
      </w:pPr>
    </w:p>
    <w:p w14:paraId="341B266A" w14:textId="37960742" w:rsidR="00AB27BA" w:rsidRPr="003237CA" w:rsidRDefault="00BC1437" w:rsidP="007154E0">
      <w:pPr>
        <w:spacing w:after="0" w:line="240" w:lineRule="auto"/>
        <w:rPr>
          <w:b/>
          <w:bCs/>
          <w:sz w:val="32"/>
          <w:szCs w:val="32"/>
          <w:lang w:val="en-US"/>
        </w:rPr>
      </w:pPr>
      <w:r w:rsidRPr="003237CA">
        <w:rPr>
          <w:b/>
          <w:bCs/>
          <w:sz w:val="32"/>
          <w:szCs w:val="32"/>
          <w:u w:val="single"/>
          <w:lang w:val="en-US"/>
        </w:rPr>
        <w:t>NAVIRE</w:t>
      </w:r>
      <w:r w:rsidR="00B13621" w:rsidRPr="003237CA">
        <w:rPr>
          <w:b/>
          <w:bCs/>
          <w:sz w:val="32"/>
          <w:szCs w:val="32"/>
          <w:u w:val="single"/>
          <w:lang w:val="en-US"/>
        </w:rPr>
        <w:t> :</w:t>
      </w:r>
      <w:r w:rsidR="004B0D5F" w:rsidRPr="003237CA">
        <w:rPr>
          <w:b/>
          <w:bCs/>
          <w:sz w:val="32"/>
          <w:szCs w:val="32"/>
          <w:lang w:val="en-US"/>
        </w:rPr>
        <w:t xml:space="preserve">  </w:t>
      </w:r>
      <w:r w:rsidR="00552538" w:rsidRPr="003237CA">
        <w:rPr>
          <w:b/>
          <w:bCs/>
          <w:sz w:val="32"/>
          <w:szCs w:val="32"/>
          <w:lang w:val="en-US"/>
        </w:rPr>
        <w:t xml:space="preserve">  </w:t>
      </w:r>
      <w:r w:rsidR="000C3B42">
        <w:rPr>
          <w:b/>
          <w:bCs/>
          <w:sz w:val="32"/>
          <w:szCs w:val="32"/>
          <w:lang w:val="en-US"/>
        </w:rPr>
        <w:t xml:space="preserve">                              </w:t>
      </w:r>
      <w:r w:rsidR="00AB27BA" w:rsidRPr="003237CA">
        <w:rPr>
          <w:b/>
          <w:bCs/>
          <w:sz w:val="32"/>
          <w:szCs w:val="32"/>
          <w:u w:val="single"/>
          <w:lang w:val="en-US"/>
        </w:rPr>
        <w:t>POIDS BRUT</w:t>
      </w:r>
      <w:r w:rsidR="00AF0DAF" w:rsidRPr="003237CA">
        <w:rPr>
          <w:b/>
          <w:bCs/>
          <w:sz w:val="32"/>
          <w:szCs w:val="32"/>
          <w:u w:val="single"/>
          <w:lang w:val="en-US"/>
        </w:rPr>
        <w:t> :</w:t>
      </w:r>
      <w:r w:rsidR="00866EA6">
        <w:rPr>
          <w:b/>
          <w:bCs/>
          <w:sz w:val="32"/>
          <w:szCs w:val="32"/>
          <w:u w:val="single"/>
          <w:lang w:val="en-US"/>
        </w:rPr>
        <w:t xml:space="preserve"> </w:t>
      </w:r>
      <w:r w:rsidR="00856531" w:rsidRPr="00866EA6">
        <w:rPr>
          <w:sz w:val="32"/>
          <w:szCs w:val="32"/>
          <w:lang w:val="en-US"/>
        </w:rPr>
        <w:t>{{weight_of_all_containers}}</w:t>
      </w:r>
      <w:r w:rsidR="004736A7" w:rsidRPr="00866EA6">
        <w:rPr>
          <w:b/>
          <w:bCs/>
          <w:sz w:val="32"/>
          <w:szCs w:val="32"/>
          <w:lang w:val="en-US"/>
        </w:rPr>
        <w:t xml:space="preserve"> </w:t>
      </w:r>
      <w:r w:rsidR="00866EA6" w:rsidRPr="00866EA6">
        <w:rPr>
          <w:b/>
          <w:bCs/>
          <w:sz w:val="32"/>
          <w:szCs w:val="32"/>
          <w:lang w:val="en-US"/>
        </w:rPr>
        <w:t>kgs</w:t>
      </w:r>
      <w:r w:rsidR="004736A7" w:rsidRPr="00866EA6">
        <w:rPr>
          <w:b/>
          <w:bCs/>
          <w:sz w:val="32"/>
          <w:szCs w:val="32"/>
          <w:lang w:val="en-US"/>
        </w:rPr>
        <w:t xml:space="preserve"> </w:t>
      </w:r>
    </w:p>
    <w:p w14:paraId="109D92E4" w14:textId="77777777" w:rsidR="00AB27BA" w:rsidRPr="003237CA" w:rsidRDefault="00AB27BA" w:rsidP="00AB27BA">
      <w:pPr>
        <w:spacing w:after="0" w:line="240" w:lineRule="auto"/>
        <w:rPr>
          <w:b/>
          <w:bCs/>
          <w:sz w:val="32"/>
          <w:szCs w:val="32"/>
          <w:lang w:val="en-US"/>
        </w:rPr>
      </w:pPr>
    </w:p>
    <w:p w14:paraId="0818FB44" w14:textId="77777777" w:rsidR="00AB27BA" w:rsidRPr="00361FAA" w:rsidRDefault="00AB27BA" w:rsidP="00AB27BA">
      <w:pPr>
        <w:spacing w:after="0" w:line="240" w:lineRule="auto"/>
        <w:rPr>
          <w:b/>
          <w:bCs/>
          <w:sz w:val="28"/>
          <w:szCs w:val="28"/>
        </w:rPr>
      </w:pPr>
      <w:r w:rsidRPr="00361FAA">
        <w:rPr>
          <w:b/>
          <w:bCs/>
          <w:sz w:val="28"/>
          <w:szCs w:val="28"/>
        </w:rPr>
        <w:t>Nous nous engageons a payer les frais portuaires y afférent a l’expédition cite</w:t>
      </w:r>
    </w:p>
    <w:p w14:paraId="416C094A" w14:textId="77777777" w:rsidR="00BF79D9" w:rsidRPr="00361FAA" w:rsidRDefault="00AB27BA" w:rsidP="00AB27BA">
      <w:pPr>
        <w:spacing w:after="0" w:line="240" w:lineRule="auto"/>
        <w:rPr>
          <w:b/>
          <w:bCs/>
          <w:sz w:val="28"/>
          <w:szCs w:val="28"/>
        </w:rPr>
      </w:pPr>
      <w:r w:rsidRPr="00361FAA">
        <w:rPr>
          <w:b/>
          <w:bCs/>
          <w:sz w:val="28"/>
          <w:szCs w:val="28"/>
        </w:rPr>
        <w:t>Ci -dessus</w:t>
      </w:r>
    </w:p>
    <w:p w14:paraId="68AD2E74" w14:textId="77777777" w:rsidR="00AB27BA" w:rsidRPr="00361FAA" w:rsidRDefault="00AB27BA" w:rsidP="00AB27BA">
      <w:pPr>
        <w:spacing w:after="0" w:line="240" w:lineRule="auto"/>
        <w:rPr>
          <w:b/>
          <w:bCs/>
          <w:sz w:val="28"/>
          <w:szCs w:val="28"/>
        </w:rPr>
      </w:pPr>
    </w:p>
    <w:p w14:paraId="56DBF86C" w14:textId="77777777" w:rsidR="00AB27BA" w:rsidRPr="00AB27BA" w:rsidRDefault="00AB27BA" w:rsidP="00AB27BA">
      <w:pPr>
        <w:tabs>
          <w:tab w:val="left" w:pos="6521"/>
        </w:tabs>
        <w:spacing w:after="0" w:line="240" w:lineRule="auto"/>
        <w:rPr>
          <w:sz w:val="32"/>
          <w:szCs w:val="32"/>
          <w:u w:val="single"/>
        </w:rPr>
      </w:pPr>
      <w:r w:rsidRPr="00361FAA">
        <w:rPr>
          <w:b/>
          <w:bCs/>
          <w:sz w:val="28"/>
          <w:szCs w:val="28"/>
        </w:rPr>
        <w:t xml:space="preserve">                                                                                               </w:t>
      </w:r>
      <w:r w:rsidRPr="00361FAA">
        <w:rPr>
          <w:b/>
          <w:bCs/>
          <w:sz w:val="32"/>
          <w:szCs w:val="32"/>
          <w:u w:val="single"/>
        </w:rPr>
        <w:t>LE COMMISSIONNAIRE</w:t>
      </w:r>
    </w:p>
    <w:sectPr w:rsidR="00AB27BA" w:rsidRPr="00AB27BA" w:rsidSect="00BF7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437"/>
    <w:rsid w:val="00002CA5"/>
    <w:rsid w:val="000040EB"/>
    <w:rsid w:val="00007E81"/>
    <w:rsid w:val="0001388E"/>
    <w:rsid w:val="000176C7"/>
    <w:rsid w:val="00022DBB"/>
    <w:rsid w:val="0002410D"/>
    <w:rsid w:val="00026F7A"/>
    <w:rsid w:val="00030C92"/>
    <w:rsid w:val="00031C6F"/>
    <w:rsid w:val="000352A4"/>
    <w:rsid w:val="000379BF"/>
    <w:rsid w:val="00040829"/>
    <w:rsid w:val="00042E48"/>
    <w:rsid w:val="00043C83"/>
    <w:rsid w:val="000443FD"/>
    <w:rsid w:val="00045F06"/>
    <w:rsid w:val="000578CD"/>
    <w:rsid w:val="00057F75"/>
    <w:rsid w:val="0006055A"/>
    <w:rsid w:val="00060E69"/>
    <w:rsid w:val="000639D0"/>
    <w:rsid w:val="00071CF3"/>
    <w:rsid w:val="00072347"/>
    <w:rsid w:val="00081B55"/>
    <w:rsid w:val="00083037"/>
    <w:rsid w:val="00083BD0"/>
    <w:rsid w:val="00086F9E"/>
    <w:rsid w:val="000912A5"/>
    <w:rsid w:val="00093429"/>
    <w:rsid w:val="00093C05"/>
    <w:rsid w:val="00093F4D"/>
    <w:rsid w:val="000944D4"/>
    <w:rsid w:val="0009744E"/>
    <w:rsid w:val="00097E47"/>
    <w:rsid w:val="000A6F98"/>
    <w:rsid w:val="000A75A1"/>
    <w:rsid w:val="000B4BFE"/>
    <w:rsid w:val="000C26DC"/>
    <w:rsid w:val="000C2B9A"/>
    <w:rsid w:val="000C3B42"/>
    <w:rsid w:val="000C6A35"/>
    <w:rsid w:val="000C7624"/>
    <w:rsid w:val="000C7EA2"/>
    <w:rsid w:val="000D6AF8"/>
    <w:rsid w:val="000D7434"/>
    <w:rsid w:val="000E1553"/>
    <w:rsid w:val="000E1F3C"/>
    <w:rsid w:val="000F254F"/>
    <w:rsid w:val="000F4076"/>
    <w:rsid w:val="00102F21"/>
    <w:rsid w:val="0010368C"/>
    <w:rsid w:val="00103D5A"/>
    <w:rsid w:val="001057F2"/>
    <w:rsid w:val="001061A1"/>
    <w:rsid w:val="001069FE"/>
    <w:rsid w:val="00110AEE"/>
    <w:rsid w:val="00112009"/>
    <w:rsid w:val="00112734"/>
    <w:rsid w:val="00117D59"/>
    <w:rsid w:val="001210B1"/>
    <w:rsid w:val="0012180D"/>
    <w:rsid w:val="001233A6"/>
    <w:rsid w:val="001246E7"/>
    <w:rsid w:val="00127317"/>
    <w:rsid w:val="0013236E"/>
    <w:rsid w:val="00134908"/>
    <w:rsid w:val="0014311F"/>
    <w:rsid w:val="00143609"/>
    <w:rsid w:val="001513C1"/>
    <w:rsid w:val="0015377A"/>
    <w:rsid w:val="00157691"/>
    <w:rsid w:val="00167878"/>
    <w:rsid w:val="001678A7"/>
    <w:rsid w:val="00174332"/>
    <w:rsid w:val="00174F2C"/>
    <w:rsid w:val="00180FA9"/>
    <w:rsid w:val="00182460"/>
    <w:rsid w:val="001839B5"/>
    <w:rsid w:val="0018510D"/>
    <w:rsid w:val="0018771C"/>
    <w:rsid w:val="00190C73"/>
    <w:rsid w:val="00193077"/>
    <w:rsid w:val="001A57FB"/>
    <w:rsid w:val="001A6243"/>
    <w:rsid w:val="001B0B51"/>
    <w:rsid w:val="001B1D69"/>
    <w:rsid w:val="001B2F91"/>
    <w:rsid w:val="001C03C8"/>
    <w:rsid w:val="001C2468"/>
    <w:rsid w:val="001C26F1"/>
    <w:rsid w:val="001D44BF"/>
    <w:rsid w:val="001D45E3"/>
    <w:rsid w:val="001D5A7A"/>
    <w:rsid w:val="001D6F49"/>
    <w:rsid w:val="001D7108"/>
    <w:rsid w:val="001E09DE"/>
    <w:rsid w:val="001E329F"/>
    <w:rsid w:val="001E3F07"/>
    <w:rsid w:val="001F3A1E"/>
    <w:rsid w:val="001F5F63"/>
    <w:rsid w:val="002003E7"/>
    <w:rsid w:val="00200BD5"/>
    <w:rsid w:val="00206A65"/>
    <w:rsid w:val="00211F48"/>
    <w:rsid w:val="0021441B"/>
    <w:rsid w:val="00214EAF"/>
    <w:rsid w:val="00221C79"/>
    <w:rsid w:val="002225FE"/>
    <w:rsid w:val="00226EF5"/>
    <w:rsid w:val="002272DB"/>
    <w:rsid w:val="00235819"/>
    <w:rsid w:val="00235CE8"/>
    <w:rsid w:val="00236233"/>
    <w:rsid w:val="00236C1F"/>
    <w:rsid w:val="00237D0D"/>
    <w:rsid w:val="00240A62"/>
    <w:rsid w:val="002517A0"/>
    <w:rsid w:val="00255534"/>
    <w:rsid w:val="002557EF"/>
    <w:rsid w:val="00260274"/>
    <w:rsid w:val="00262FFB"/>
    <w:rsid w:val="00271645"/>
    <w:rsid w:val="00272FA6"/>
    <w:rsid w:val="002743C9"/>
    <w:rsid w:val="002768A8"/>
    <w:rsid w:val="00276DF6"/>
    <w:rsid w:val="0028128A"/>
    <w:rsid w:val="00283C13"/>
    <w:rsid w:val="00283FEE"/>
    <w:rsid w:val="002910CB"/>
    <w:rsid w:val="00292745"/>
    <w:rsid w:val="00296A18"/>
    <w:rsid w:val="0029709B"/>
    <w:rsid w:val="002A1ECA"/>
    <w:rsid w:val="002A2EE0"/>
    <w:rsid w:val="002A3596"/>
    <w:rsid w:val="002A67C5"/>
    <w:rsid w:val="002B0524"/>
    <w:rsid w:val="002B264E"/>
    <w:rsid w:val="002B39BD"/>
    <w:rsid w:val="002B4D95"/>
    <w:rsid w:val="002C167D"/>
    <w:rsid w:val="002C1705"/>
    <w:rsid w:val="002C1FB5"/>
    <w:rsid w:val="002C3248"/>
    <w:rsid w:val="002C3481"/>
    <w:rsid w:val="002C4C04"/>
    <w:rsid w:val="002C752D"/>
    <w:rsid w:val="002D363C"/>
    <w:rsid w:val="002D5DFE"/>
    <w:rsid w:val="002D729A"/>
    <w:rsid w:val="002E09E7"/>
    <w:rsid w:val="002F0286"/>
    <w:rsid w:val="002F1C1F"/>
    <w:rsid w:val="002F3461"/>
    <w:rsid w:val="00302DA0"/>
    <w:rsid w:val="00303135"/>
    <w:rsid w:val="0030764E"/>
    <w:rsid w:val="003154FE"/>
    <w:rsid w:val="0031715A"/>
    <w:rsid w:val="003172E6"/>
    <w:rsid w:val="003237CA"/>
    <w:rsid w:val="0032381A"/>
    <w:rsid w:val="0032666D"/>
    <w:rsid w:val="003267BD"/>
    <w:rsid w:val="00330DC8"/>
    <w:rsid w:val="0033381D"/>
    <w:rsid w:val="00333C29"/>
    <w:rsid w:val="00336758"/>
    <w:rsid w:val="0034090D"/>
    <w:rsid w:val="003436D1"/>
    <w:rsid w:val="00344C66"/>
    <w:rsid w:val="003468C7"/>
    <w:rsid w:val="00350E25"/>
    <w:rsid w:val="00353559"/>
    <w:rsid w:val="00356F25"/>
    <w:rsid w:val="00361FAA"/>
    <w:rsid w:val="0036210B"/>
    <w:rsid w:val="0036219B"/>
    <w:rsid w:val="00363C5A"/>
    <w:rsid w:val="00366059"/>
    <w:rsid w:val="003730E0"/>
    <w:rsid w:val="00374CA4"/>
    <w:rsid w:val="00375E68"/>
    <w:rsid w:val="0038524E"/>
    <w:rsid w:val="00386944"/>
    <w:rsid w:val="00386DFB"/>
    <w:rsid w:val="00393764"/>
    <w:rsid w:val="003953B7"/>
    <w:rsid w:val="00397029"/>
    <w:rsid w:val="003A0395"/>
    <w:rsid w:val="003A68FC"/>
    <w:rsid w:val="003B06AB"/>
    <w:rsid w:val="003B27FD"/>
    <w:rsid w:val="003B2E7F"/>
    <w:rsid w:val="003B398E"/>
    <w:rsid w:val="003B5093"/>
    <w:rsid w:val="003C4C2B"/>
    <w:rsid w:val="003C5AC4"/>
    <w:rsid w:val="003C6281"/>
    <w:rsid w:val="003C66AD"/>
    <w:rsid w:val="003C7E5A"/>
    <w:rsid w:val="003D0971"/>
    <w:rsid w:val="003D4448"/>
    <w:rsid w:val="003D5C49"/>
    <w:rsid w:val="003D6DC2"/>
    <w:rsid w:val="003E452E"/>
    <w:rsid w:val="003F7E52"/>
    <w:rsid w:val="004003B6"/>
    <w:rsid w:val="004014CB"/>
    <w:rsid w:val="00401536"/>
    <w:rsid w:val="00413E5B"/>
    <w:rsid w:val="00421A48"/>
    <w:rsid w:val="00422B32"/>
    <w:rsid w:val="004233EF"/>
    <w:rsid w:val="00423BE4"/>
    <w:rsid w:val="004277CD"/>
    <w:rsid w:val="00427B70"/>
    <w:rsid w:val="00430683"/>
    <w:rsid w:val="004322DE"/>
    <w:rsid w:val="00434E09"/>
    <w:rsid w:val="004459F1"/>
    <w:rsid w:val="00446630"/>
    <w:rsid w:val="00447B18"/>
    <w:rsid w:val="0045370B"/>
    <w:rsid w:val="00457224"/>
    <w:rsid w:val="00457E1E"/>
    <w:rsid w:val="00461148"/>
    <w:rsid w:val="00462D96"/>
    <w:rsid w:val="00467288"/>
    <w:rsid w:val="004709A5"/>
    <w:rsid w:val="004736A7"/>
    <w:rsid w:val="00484316"/>
    <w:rsid w:val="00486F54"/>
    <w:rsid w:val="00492301"/>
    <w:rsid w:val="00497A12"/>
    <w:rsid w:val="004A160B"/>
    <w:rsid w:val="004A5626"/>
    <w:rsid w:val="004A6A5D"/>
    <w:rsid w:val="004B0D5F"/>
    <w:rsid w:val="004C3311"/>
    <w:rsid w:val="004C3D38"/>
    <w:rsid w:val="004C48DB"/>
    <w:rsid w:val="004C55B8"/>
    <w:rsid w:val="004C7ECD"/>
    <w:rsid w:val="004D0990"/>
    <w:rsid w:val="004D7DF6"/>
    <w:rsid w:val="004E349D"/>
    <w:rsid w:val="004E3E1A"/>
    <w:rsid w:val="004E59AB"/>
    <w:rsid w:val="004F070B"/>
    <w:rsid w:val="004F0F26"/>
    <w:rsid w:val="004F0F63"/>
    <w:rsid w:val="004F1AED"/>
    <w:rsid w:val="004F5A79"/>
    <w:rsid w:val="004F658F"/>
    <w:rsid w:val="00500237"/>
    <w:rsid w:val="005029D6"/>
    <w:rsid w:val="00506A46"/>
    <w:rsid w:val="00506F61"/>
    <w:rsid w:val="00512E26"/>
    <w:rsid w:val="005170E5"/>
    <w:rsid w:val="00534A23"/>
    <w:rsid w:val="00535E1B"/>
    <w:rsid w:val="0054326C"/>
    <w:rsid w:val="00546F63"/>
    <w:rsid w:val="00552538"/>
    <w:rsid w:val="00553CD0"/>
    <w:rsid w:val="00555921"/>
    <w:rsid w:val="005614FF"/>
    <w:rsid w:val="00573083"/>
    <w:rsid w:val="00577049"/>
    <w:rsid w:val="00580710"/>
    <w:rsid w:val="00583D80"/>
    <w:rsid w:val="005846D1"/>
    <w:rsid w:val="005851D9"/>
    <w:rsid w:val="00590B81"/>
    <w:rsid w:val="005928EC"/>
    <w:rsid w:val="00592A87"/>
    <w:rsid w:val="005947FE"/>
    <w:rsid w:val="005A57B6"/>
    <w:rsid w:val="005A745C"/>
    <w:rsid w:val="005B0358"/>
    <w:rsid w:val="005B1B53"/>
    <w:rsid w:val="005C76C0"/>
    <w:rsid w:val="005D0F70"/>
    <w:rsid w:val="005D3F3B"/>
    <w:rsid w:val="005D41D9"/>
    <w:rsid w:val="005E229F"/>
    <w:rsid w:val="005E2D4E"/>
    <w:rsid w:val="005E38B6"/>
    <w:rsid w:val="005E5665"/>
    <w:rsid w:val="005F4FA3"/>
    <w:rsid w:val="005F5454"/>
    <w:rsid w:val="005F7761"/>
    <w:rsid w:val="00603F7B"/>
    <w:rsid w:val="006059E6"/>
    <w:rsid w:val="0060769C"/>
    <w:rsid w:val="00612916"/>
    <w:rsid w:val="006159BA"/>
    <w:rsid w:val="00627094"/>
    <w:rsid w:val="00627F77"/>
    <w:rsid w:val="00631EE9"/>
    <w:rsid w:val="00632501"/>
    <w:rsid w:val="006325B1"/>
    <w:rsid w:val="00633248"/>
    <w:rsid w:val="006348EF"/>
    <w:rsid w:val="0063522A"/>
    <w:rsid w:val="0064227F"/>
    <w:rsid w:val="00645D6B"/>
    <w:rsid w:val="00645DD5"/>
    <w:rsid w:val="00646D19"/>
    <w:rsid w:val="006522B8"/>
    <w:rsid w:val="0065289E"/>
    <w:rsid w:val="006655FA"/>
    <w:rsid w:val="00671279"/>
    <w:rsid w:val="0067599C"/>
    <w:rsid w:val="00677F61"/>
    <w:rsid w:val="006808AF"/>
    <w:rsid w:val="006809BF"/>
    <w:rsid w:val="00681E8D"/>
    <w:rsid w:val="006830BE"/>
    <w:rsid w:val="006834EB"/>
    <w:rsid w:val="00684C18"/>
    <w:rsid w:val="00687666"/>
    <w:rsid w:val="00691614"/>
    <w:rsid w:val="00691EBF"/>
    <w:rsid w:val="00693672"/>
    <w:rsid w:val="00697CEF"/>
    <w:rsid w:val="006A0951"/>
    <w:rsid w:val="006A1F6C"/>
    <w:rsid w:val="006A3CAE"/>
    <w:rsid w:val="006A7D1F"/>
    <w:rsid w:val="006B1543"/>
    <w:rsid w:val="006C1D60"/>
    <w:rsid w:val="006D1A56"/>
    <w:rsid w:val="006D1B41"/>
    <w:rsid w:val="006D4510"/>
    <w:rsid w:val="006E5783"/>
    <w:rsid w:val="006E6535"/>
    <w:rsid w:val="006E6FAC"/>
    <w:rsid w:val="006F205D"/>
    <w:rsid w:val="006F2325"/>
    <w:rsid w:val="006F2728"/>
    <w:rsid w:val="006F32BD"/>
    <w:rsid w:val="006F5A71"/>
    <w:rsid w:val="00701A9F"/>
    <w:rsid w:val="00703049"/>
    <w:rsid w:val="00703AC4"/>
    <w:rsid w:val="007069C7"/>
    <w:rsid w:val="00710E24"/>
    <w:rsid w:val="00714706"/>
    <w:rsid w:val="007154E0"/>
    <w:rsid w:val="00716AE9"/>
    <w:rsid w:val="0072033D"/>
    <w:rsid w:val="00721A94"/>
    <w:rsid w:val="007303D6"/>
    <w:rsid w:val="0074195F"/>
    <w:rsid w:val="0074367A"/>
    <w:rsid w:val="00743B4C"/>
    <w:rsid w:val="00743DB1"/>
    <w:rsid w:val="0074459A"/>
    <w:rsid w:val="007566A0"/>
    <w:rsid w:val="0076221B"/>
    <w:rsid w:val="00767C95"/>
    <w:rsid w:val="0077658E"/>
    <w:rsid w:val="00777AAD"/>
    <w:rsid w:val="00780D50"/>
    <w:rsid w:val="00783DFA"/>
    <w:rsid w:val="0078627A"/>
    <w:rsid w:val="0079250E"/>
    <w:rsid w:val="0079752F"/>
    <w:rsid w:val="007A004D"/>
    <w:rsid w:val="007A1A38"/>
    <w:rsid w:val="007A3BF6"/>
    <w:rsid w:val="007A64EC"/>
    <w:rsid w:val="007B063B"/>
    <w:rsid w:val="007B08FA"/>
    <w:rsid w:val="007B2D80"/>
    <w:rsid w:val="007B5E90"/>
    <w:rsid w:val="007B71D1"/>
    <w:rsid w:val="007B7466"/>
    <w:rsid w:val="007C00A1"/>
    <w:rsid w:val="007C7331"/>
    <w:rsid w:val="007C7385"/>
    <w:rsid w:val="007D5463"/>
    <w:rsid w:val="007E098C"/>
    <w:rsid w:val="007E2645"/>
    <w:rsid w:val="007E3A4E"/>
    <w:rsid w:val="007E684A"/>
    <w:rsid w:val="007F41EA"/>
    <w:rsid w:val="00811989"/>
    <w:rsid w:val="00821111"/>
    <w:rsid w:val="0082755F"/>
    <w:rsid w:val="008279E0"/>
    <w:rsid w:val="0083164F"/>
    <w:rsid w:val="00843020"/>
    <w:rsid w:val="00843DB2"/>
    <w:rsid w:val="00845B00"/>
    <w:rsid w:val="0085168D"/>
    <w:rsid w:val="00851784"/>
    <w:rsid w:val="0085496E"/>
    <w:rsid w:val="00856531"/>
    <w:rsid w:val="00857D1B"/>
    <w:rsid w:val="00857F07"/>
    <w:rsid w:val="00861580"/>
    <w:rsid w:val="00861F99"/>
    <w:rsid w:val="00863A01"/>
    <w:rsid w:val="00866EA6"/>
    <w:rsid w:val="00867C0E"/>
    <w:rsid w:val="008734A9"/>
    <w:rsid w:val="00873C47"/>
    <w:rsid w:val="00877A78"/>
    <w:rsid w:val="008822F0"/>
    <w:rsid w:val="0088490A"/>
    <w:rsid w:val="008878C3"/>
    <w:rsid w:val="00890A45"/>
    <w:rsid w:val="008914B4"/>
    <w:rsid w:val="008975CF"/>
    <w:rsid w:val="008A03D9"/>
    <w:rsid w:val="008A098E"/>
    <w:rsid w:val="008A0E16"/>
    <w:rsid w:val="008A6353"/>
    <w:rsid w:val="008A67E9"/>
    <w:rsid w:val="008A78A5"/>
    <w:rsid w:val="008B1D6F"/>
    <w:rsid w:val="008B2E67"/>
    <w:rsid w:val="008B6373"/>
    <w:rsid w:val="008C152E"/>
    <w:rsid w:val="008C2B95"/>
    <w:rsid w:val="008C3C85"/>
    <w:rsid w:val="008D08BB"/>
    <w:rsid w:val="008D214C"/>
    <w:rsid w:val="008D2331"/>
    <w:rsid w:val="008D4427"/>
    <w:rsid w:val="008D7F2D"/>
    <w:rsid w:val="008E1D97"/>
    <w:rsid w:val="008E24FE"/>
    <w:rsid w:val="009009FC"/>
    <w:rsid w:val="00901465"/>
    <w:rsid w:val="0090233C"/>
    <w:rsid w:val="0090498C"/>
    <w:rsid w:val="00907CAF"/>
    <w:rsid w:val="00925465"/>
    <w:rsid w:val="00931CE7"/>
    <w:rsid w:val="00942A78"/>
    <w:rsid w:val="0094591D"/>
    <w:rsid w:val="00963B67"/>
    <w:rsid w:val="00967604"/>
    <w:rsid w:val="00972167"/>
    <w:rsid w:val="009742B8"/>
    <w:rsid w:val="00977C39"/>
    <w:rsid w:val="00982EED"/>
    <w:rsid w:val="009830E3"/>
    <w:rsid w:val="00987465"/>
    <w:rsid w:val="009908BE"/>
    <w:rsid w:val="00992297"/>
    <w:rsid w:val="009A079F"/>
    <w:rsid w:val="009A59BA"/>
    <w:rsid w:val="009B0ABB"/>
    <w:rsid w:val="009B6C66"/>
    <w:rsid w:val="009C5454"/>
    <w:rsid w:val="009C7FBE"/>
    <w:rsid w:val="009D02B2"/>
    <w:rsid w:val="009D13C7"/>
    <w:rsid w:val="009D31F9"/>
    <w:rsid w:val="009F1A99"/>
    <w:rsid w:val="009F1E02"/>
    <w:rsid w:val="009F3B56"/>
    <w:rsid w:val="009F75C4"/>
    <w:rsid w:val="00A014D6"/>
    <w:rsid w:val="00A02454"/>
    <w:rsid w:val="00A15403"/>
    <w:rsid w:val="00A208B9"/>
    <w:rsid w:val="00A235DF"/>
    <w:rsid w:val="00A23614"/>
    <w:rsid w:val="00A2557D"/>
    <w:rsid w:val="00A25AD6"/>
    <w:rsid w:val="00A25CB4"/>
    <w:rsid w:val="00A446B6"/>
    <w:rsid w:val="00A45D09"/>
    <w:rsid w:val="00A46935"/>
    <w:rsid w:val="00A56B3A"/>
    <w:rsid w:val="00A574D7"/>
    <w:rsid w:val="00A60A5D"/>
    <w:rsid w:val="00A64AEB"/>
    <w:rsid w:val="00A72CAD"/>
    <w:rsid w:val="00A836E3"/>
    <w:rsid w:val="00A8449A"/>
    <w:rsid w:val="00A9281D"/>
    <w:rsid w:val="00A9433B"/>
    <w:rsid w:val="00AA1DEF"/>
    <w:rsid w:val="00AA4C88"/>
    <w:rsid w:val="00AA608F"/>
    <w:rsid w:val="00AA69A1"/>
    <w:rsid w:val="00AA7452"/>
    <w:rsid w:val="00AB013B"/>
    <w:rsid w:val="00AB27BA"/>
    <w:rsid w:val="00AB4228"/>
    <w:rsid w:val="00AB66F0"/>
    <w:rsid w:val="00AC1678"/>
    <w:rsid w:val="00AC291A"/>
    <w:rsid w:val="00AC74A7"/>
    <w:rsid w:val="00AD052B"/>
    <w:rsid w:val="00AD3BFD"/>
    <w:rsid w:val="00AD500A"/>
    <w:rsid w:val="00AD51C0"/>
    <w:rsid w:val="00AD532B"/>
    <w:rsid w:val="00AD5FEC"/>
    <w:rsid w:val="00AE118B"/>
    <w:rsid w:val="00AE22EF"/>
    <w:rsid w:val="00AE4561"/>
    <w:rsid w:val="00AE4A6E"/>
    <w:rsid w:val="00AE4C81"/>
    <w:rsid w:val="00AF0DAF"/>
    <w:rsid w:val="00AF696D"/>
    <w:rsid w:val="00B0578A"/>
    <w:rsid w:val="00B13621"/>
    <w:rsid w:val="00B25C4E"/>
    <w:rsid w:val="00B26F5B"/>
    <w:rsid w:val="00B27506"/>
    <w:rsid w:val="00B33F94"/>
    <w:rsid w:val="00B47064"/>
    <w:rsid w:val="00B52646"/>
    <w:rsid w:val="00B53F24"/>
    <w:rsid w:val="00B55B50"/>
    <w:rsid w:val="00B55B9C"/>
    <w:rsid w:val="00B55EDD"/>
    <w:rsid w:val="00B6045B"/>
    <w:rsid w:val="00B649A4"/>
    <w:rsid w:val="00B71549"/>
    <w:rsid w:val="00B7204E"/>
    <w:rsid w:val="00B75B2F"/>
    <w:rsid w:val="00B775B6"/>
    <w:rsid w:val="00B80320"/>
    <w:rsid w:val="00B81D87"/>
    <w:rsid w:val="00B83C0F"/>
    <w:rsid w:val="00B84724"/>
    <w:rsid w:val="00B86372"/>
    <w:rsid w:val="00B91055"/>
    <w:rsid w:val="00B930E5"/>
    <w:rsid w:val="00B97947"/>
    <w:rsid w:val="00BA3211"/>
    <w:rsid w:val="00BA4802"/>
    <w:rsid w:val="00BB621E"/>
    <w:rsid w:val="00BC1437"/>
    <w:rsid w:val="00BC50EF"/>
    <w:rsid w:val="00BD4C9F"/>
    <w:rsid w:val="00BE29D5"/>
    <w:rsid w:val="00BF35A1"/>
    <w:rsid w:val="00BF395F"/>
    <w:rsid w:val="00BF7691"/>
    <w:rsid w:val="00BF79D9"/>
    <w:rsid w:val="00C06CF0"/>
    <w:rsid w:val="00C11EDE"/>
    <w:rsid w:val="00C13186"/>
    <w:rsid w:val="00C16F2D"/>
    <w:rsid w:val="00C26441"/>
    <w:rsid w:val="00C26583"/>
    <w:rsid w:val="00C27D82"/>
    <w:rsid w:val="00C41468"/>
    <w:rsid w:val="00C4546B"/>
    <w:rsid w:val="00C45993"/>
    <w:rsid w:val="00C5077C"/>
    <w:rsid w:val="00C51299"/>
    <w:rsid w:val="00C524F4"/>
    <w:rsid w:val="00C55FDF"/>
    <w:rsid w:val="00C57340"/>
    <w:rsid w:val="00C626ED"/>
    <w:rsid w:val="00C65BE2"/>
    <w:rsid w:val="00C7302E"/>
    <w:rsid w:val="00C746B8"/>
    <w:rsid w:val="00C74B93"/>
    <w:rsid w:val="00C76F15"/>
    <w:rsid w:val="00C83715"/>
    <w:rsid w:val="00C8394A"/>
    <w:rsid w:val="00C90764"/>
    <w:rsid w:val="00C94961"/>
    <w:rsid w:val="00C97DC7"/>
    <w:rsid w:val="00CB058C"/>
    <w:rsid w:val="00CB56C7"/>
    <w:rsid w:val="00CB676C"/>
    <w:rsid w:val="00CC07C8"/>
    <w:rsid w:val="00CC103E"/>
    <w:rsid w:val="00CC1B0A"/>
    <w:rsid w:val="00CC22F2"/>
    <w:rsid w:val="00CD25B1"/>
    <w:rsid w:val="00CD69AE"/>
    <w:rsid w:val="00CE33B9"/>
    <w:rsid w:val="00CE3E5E"/>
    <w:rsid w:val="00CE56E5"/>
    <w:rsid w:val="00CF0989"/>
    <w:rsid w:val="00D10046"/>
    <w:rsid w:val="00D10D6C"/>
    <w:rsid w:val="00D13C91"/>
    <w:rsid w:val="00D15E26"/>
    <w:rsid w:val="00D21140"/>
    <w:rsid w:val="00D22634"/>
    <w:rsid w:val="00D23A35"/>
    <w:rsid w:val="00D26800"/>
    <w:rsid w:val="00D3008A"/>
    <w:rsid w:val="00D41A4C"/>
    <w:rsid w:val="00D42F45"/>
    <w:rsid w:val="00D44F25"/>
    <w:rsid w:val="00D55989"/>
    <w:rsid w:val="00D57452"/>
    <w:rsid w:val="00D60B36"/>
    <w:rsid w:val="00D637CA"/>
    <w:rsid w:val="00D65833"/>
    <w:rsid w:val="00D66081"/>
    <w:rsid w:val="00D70C82"/>
    <w:rsid w:val="00D7178B"/>
    <w:rsid w:val="00D71E29"/>
    <w:rsid w:val="00D80A31"/>
    <w:rsid w:val="00D821D6"/>
    <w:rsid w:val="00D82697"/>
    <w:rsid w:val="00D84042"/>
    <w:rsid w:val="00D93222"/>
    <w:rsid w:val="00D9336E"/>
    <w:rsid w:val="00D944A2"/>
    <w:rsid w:val="00D94B4A"/>
    <w:rsid w:val="00D95CA0"/>
    <w:rsid w:val="00D97DE1"/>
    <w:rsid w:val="00DA24DD"/>
    <w:rsid w:val="00DA6A24"/>
    <w:rsid w:val="00DB2F14"/>
    <w:rsid w:val="00DC45F6"/>
    <w:rsid w:val="00DD1532"/>
    <w:rsid w:val="00DD189B"/>
    <w:rsid w:val="00DD2C96"/>
    <w:rsid w:val="00DD4516"/>
    <w:rsid w:val="00DD49AC"/>
    <w:rsid w:val="00DE773E"/>
    <w:rsid w:val="00DF26C6"/>
    <w:rsid w:val="00DF5CE7"/>
    <w:rsid w:val="00DF5D3A"/>
    <w:rsid w:val="00DF6062"/>
    <w:rsid w:val="00E014DD"/>
    <w:rsid w:val="00E022EE"/>
    <w:rsid w:val="00E03729"/>
    <w:rsid w:val="00E05035"/>
    <w:rsid w:val="00E05457"/>
    <w:rsid w:val="00E06EE4"/>
    <w:rsid w:val="00E10712"/>
    <w:rsid w:val="00E117F5"/>
    <w:rsid w:val="00E2630B"/>
    <w:rsid w:val="00E30DB8"/>
    <w:rsid w:val="00E334EC"/>
    <w:rsid w:val="00E3388A"/>
    <w:rsid w:val="00E36EC7"/>
    <w:rsid w:val="00E43E36"/>
    <w:rsid w:val="00E46350"/>
    <w:rsid w:val="00E46887"/>
    <w:rsid w:val="00E512CF"/>
    <w:rsid w:val="00E57DE5"/>
    <w:rsid w:val="00E6012C"/>
    <w:rsid w:val="00E643EC"/>
    <w:rsid w:val="00E665C7"/>
    <w:rsid w:val="00E66C9E"/>
    <w:rsid w:val="00E7145B"/>
    <w:rsid w:val="00E72E69"/>
    <w:rsid w:val="00E8033E"/>
    <w:rsid w:val="00E80F2C"/>
    <w:rsid w:val="00E82B77"/>
    <w:rsid w:val="00E84B2B"/>
    <w:rsid w:val="00E852C2"/>
    <w:rsid w:val="00E8648E"/>
    <w:rsid w:val="00E912C4"/>
    <w:rsid w:val="00E91E1B"/>
    <w:rsid w:val="00E966B6"/>
    <w:rsid w:val="00E97455"/>
    <w:rsid w:val="00EA2506"/>
    <w:rsid w:val="00EB0F5D"/>
    <w:rsid w:val="00EB4624"/>
    <w:rsid w:val="00EC7F17"/>
    <w:rsid w:val="00ED5A81"/>
    <w:rsid w:val="00ED6F9A"/>
    <w:rsid w:val="00EE1A0D"/>
    <w:rsid w:val="00EE1BFE"/>
    <w:rsid w:val="00EE79F7"/>
    <w:rsid w:val="00EF2A4B"/>
    <w:rsid w:val="00EF42D5"/>
    <w:rsid w:val="00EF42F3"/>
    <w:rsid w:val="00F02894"/>
    <w:rsid w:val="00F0464F"/>
    <w:rsid w:val="00F0501D"/>
    <w:rsid w:val="00F0617D"/>
    <w:rsid w:val="00F0698E"/>
    <w:rsid w:val="00F110E7"/>
    <w:rsid w:val="00F131CF"/>
    <w:rsid w:val="00F1500B"/>
    <w:rsid w:val="00F16613"/>
    <w:rsid w:val="00F16692"/>
    <w:rsid w:val="00F2284E"/>
    <w:rsid w:val="00F24307"/>
    <w:rsid w:val="00F2719E"/>
    <w:rsid w:val="00F3028D"/>
    <w:rsid w:val="00F30568"/>
    <w:rsid w:val="00F31FC8"/>
    <w:rsid w:val="00F3234A"/>
    <w:rsid w:val="00F324DE"/>
    <w:rsid w:val="00F3287E"/>
    <w:rsid w:val="00F32A44"/>
    <w:rsid w:val="00F33F74"/>
    <w:rsid w:val="00F34F7A"/>
    <w:rsid w:val="00F3783D"/>
    <w:rsid w:val="00F42528"/>
    <w:rsid w:val="00F427F1"/>
    <w:rsid w:val="00F45670"/>
    <w:rsid w:val="00F50C40"/>
    <w:rsid w:val="00F53248"/>
    <w:rsid w:val="00F56B6A"/>
    <w:rsid w:val="00F60B19"/>
    <w:rsid w:val="00F63D54"/>
    <w:rsid w:val="00F8492A"/>
    <w:rsid w:val="00F84B46"/>
    <w:rsid w:val="00F9010E"/>
    <w:rsid w:val="00F91D52"/>
    <w:rsid w:val="00F9446F"/>
    <w:rsid w:val="00F97FB4"/>
    <w:rsid w:val="00FA127E"/>
    <w:rsid w:val="00FA2431"/>
    <w:rsid w:val="00FA5674"/>
    <w:rsid w:val="00FB0E7D"/>
    <w:rsid w:val="00FB5E17"/>
    <w:rsid w:val="00FC196C"/>
    <w:rsid w:val="00FC68C1"/>
    <w:rsid w:val="00FC7181"/>
    <w:rsid w:val="00FC7A8A"/>
    <w:rsid w:val="00FD03C0"/>
    <w:rsid w:val="00FD224D"/>
    <w:rsid w:val="00FD475B"/>
    <w:rsid w:val="00FD6311"/>
    <w:rsid w:val="00FE4669"/>
    <w:rsid w:val="00FE493D"/>
    <w:rsid w:val="00FF28F2"/>
    <w:rsid w:val="00FF75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86C8B"/>
  <w15:docId w15:val="{A5AD71EE-9BC7-4B6F-80E3-98C0AE18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9D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9E079-DD09-4128-863B-E4215BD63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kh badri</cp:lastModifiedBy>
  <cp:revision>418</cp:revision>
  <cp:lastPrinted>2025-09-16T14:31:00Z</cp:lastPrinted>
  <dcterms:created xsi:type="dcterms:W3CDTF">2016-07-12T13:48:00Z</dcterms:created>
  <dcterms:modified xsi:type="dcterms:W3CDTF">2026-07-01T23:34:00Z</dcterms:modified>
</cp:coreProperties>
</file>