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3A" w:rsidRDefault="0092053A" w:rsidP="0092053A">
      <w:r>
        <w:t xml:space="preserve">Use ng command to create new service called Shared Service </w:t>
      </w:r>
    </w:p>
    <w:p w:rsidR="0092053A" w:rsidRDefault="0092053A" w:rsidP="0092053A">
      <w:r>
        <w:t>Implement a WeatherService Method in shared.service.ts such that it uses http and Yahoo weather service API to inject weather data inside weather component. The service should return JSON data to weather component.</w:t>
      </w:r>
    </w:p>
    <w:p w:rsidR="0092053A" w:rsidRDefault="0092053A" w:rsidP="0092053A">
      <w:r>
        <w:t>Implement a Movieservice Method in Shared.service.ts such that it uses http and Movie service API to inject Movie data inside Movie component. The service should return JSON data to Movie component.</w:t>
      </w:r>
    </w:p>
    <w:p w:rsidR="009715E3" w:rsidRDefault="0092053A" w:rsidP="0092053A">
      <w:r>
        <w:t>Implement a Currenyservice Method in Shared.service.ts such that it uses http and Currency service API to inject Currency data inside Currency component. The service should return JSON data to Currency component.</w:t>
      </w:r>
    </w:p>
    <w:p w:rsidR="0092053A" w:rsidRDefault="0092053A" w:rsidP="0092053A">
      <w:r>
        <w:t>API</w:t>
      </w:r>
    </w:p>
    <w:p w:rsidR="0092053A" w:rsidRDefault="0092053A" w:rsidP="0092053A">
      <w:r>
        <w:t>Yahoo: 'https://query.yahooapis.com/v1/public/yql?q=select%20*%20from%20weather.forecast%20where%20woeid%20in%20(select%20woeid%20from%20geo.places(1)%20where%20text%3D%22'+searchCity+'%22)&amp;format=json&amp;env=store%3A%2F%2Fdatatables.org%2Falltableswithkeys'</w:t>
      </w:r>
    </w:p>
    <w:p w:rsidR="0092053A" w:rsidRDefault="0092053A" w:rsidP="0092053A">
      <w:r>
        <w:t>or</w:t>
      </w:r>
    </w:p>
    <w:p w:rsidR="0092053A" w:rsidRDefault="0092053A" w:rsidP="0092053A">
      <w:r>
        <w:t>"https://query.yahooapis.com/v1/public/yql?q=" + this.searchtext +"&amp;format=json"</w:t>
      </w:r>
    </w:p>
    <w:p w:rsidR="0092053A" w:rsidRDefault="0092053A" w:rsidP="0092053A">
      <w:r>
        <w:t>Currency: "http://api.fixer.io/latest?base="+ cur</w:t>
      </w:r>
    </w:p>
    <w:p w:rsidR="0092053A" w:rsidRDefault="0092053A" w:rsidP="0092053A">
      <w:r>
        <w:t>Movie: "http://www.omdbapi.com/?t=%27"+MovieName+"%27&amp;apikey=8b8b3f2"</w:t>
      </w:r>
    </w:p>
    <w:p w:rsidR="002F0592" w:rsidRDefault="002F0592" w:rsidP="0092053A">
      <w:r>
        <w:t>Output Screen Shots:</w:t>
      </w:r>
    </w:p>
    <w:p w:rsidR="002F0592" w:rsidRDefault="002F0592" w:rsidP="0092053A">
      <w:r w:rsidRPr="002F0592">
        <w:rPr>
          <w:noProof/>
        </w:rPr>
        <w:drawing>
          <wp:inline distT="0" distB="0" distL="0" distR="0">
            <wp:extent cx="5943600" cy="3344111"/>
            <wp:effectExtent l="0" t="0" r="0" b="8890"/>
            <wp:docPr id="2" name="Picture 2" descr="C:\Users\399584\AppData\Local\Microsoft\Windows\INetCache\Content.Outlook\L0DEL1AC\IMG_20181216_150030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99584\AppData\Local\Microsoft\Windows\INetCache\Content.Outlook\L0DEL1AC\IMG_20181216_150030_HH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92" w:rsidRDefault="002F0592" w:rsidP="0092053A">
      <w:r w:rsidRPr="002F0592">
        <w:rPr>
          <w:noProof/>
        </w:rPr>
        <w:lastRenderedPageBreak/>
        <w:drawing>
          <wp:inline distT="0" distB="0" distL="0" distR="0">
            <wp:extent cx="5943600" cy="3344111"/>
            <wp:effectExtent l="0" t="0" r="0" b="8890"/>
            <wp:docPr id="1" name="Picture 1" descr="C:\Users\399584\AppData\Local\Microsoft\Windows\INetCache\Content.Outlook\L0DEL1AC\IMG_20181216_161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9584\AppData\Local\Microsoft\Windows\INetCache\Content.Outlook\L0DEL1AC\IMG_20181216_1615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92" w:rsidRDefault="002F0592" w:rsidP="0092053A">
      <w:r>
        <w:t>Code:</w:t>
      </w:r>
    </w:p>
    <w:p w:rsidR="002F0592" w:rsidRDefault="002F0592" w:rsidP="0092053A">
      <w:bookmarkStart w:id="0" w:name="_GoBack"/>
      <w:bookmarkEnd w:id="0"/>
    </w:p>
    <w:p w:rsidR="002F0592" w:rsidRDefault="002F0592" w:rsidP="0092053A"/>
    <w:sectPr w:rsidR="002F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BBC" w:rsidRDefault="00DE6BBC" w:rsidP="0092053A">
      <w:pPr>
        <w:spacing w:after="0" w:line="240" w:lineRule="auto"/>
      </w:pPr>
      <w:r>
        <w:separator/>
      </w:r>
    </w:p>
  </w:endnote>
  <w:endnote w:type="continuationSeparator" w:id="0">
    <w:p w:rsidR="00DE6BBC" w:rsidRDefault="00DE6BBC" w:rsidP="0092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BBC" w:rsidRDefault="00DE6BBC" w:rsidP="0092053A">
      <w:pPr>
        <w:spacing w:after="0" w:line="240" w:lineRule="auto"/>
      </w:pPr>
      <w:r>
        <w:separator/>
      </w:r>
    </w:p>
  </w:footnote>
  <w:footnote w:type="continuationSeparator" w:id="0">
    <w:p w:rsidR="00DE6BBC" w:rsidRDefault="00DE6BBC" w:rsidP="00920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3A"/>
    <w:rsid w:val="002F0592"/>
    <w:rsid w:val="003C3C94"/>
    <w:rsid w:val="007730EF"/>
    <w:rsid w:val="0092053A"/>
    <w:rsid w:val="009715E3"/>
    <w:rsid w:val="00BC647D"/>
    <w:rsid w:val="00C6465D"/>
    <w:rsid w:val="00D223CA"/>
    <w:rsid w:val="00D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BA410BD-2A12-4603-A6D8-EE09795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0961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72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8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2</cp:revision>
  <dcterms:created xsi:type="dcterms:W3CDTF">2019-05-29T11:56:00Z</dcterms:created>
  <dcterms:modified xsi:type="dcterms:W3CDTF">2019-05-29T11:56:00Z</dcterms:modified>
</cp:coreProperties>
</file>