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4A" w:rsidRPr="004A7015" w:rsidRDefault="00B6274A" w:rsidP="004A70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>Write a program in C# Sharp for a 2D array of size 3x3 and print the matrix</w:t>
      </w:r>
    </w:p>
    <w:p w:rsidR="00B6274A" w:rsidRPr="004A7015" w:rsidRDefault="00B6274A" w:rsidP="00B627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 xml:space="preserve">Write an application to implement multiple inheritance and overriding using virtual method. </w:t>
      </w:r>
    </w:p>
    <w:p w:rsidR="00B6274A" w:rsidRPr="004A7015" w:rsidRDefault="00B6274A" w:rsidP="00B627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 xml:space="preserve">Application is maintaining a collection (List) of Integers as NumList. We need to print the numbers </w:t>
      </w:r>
      <w:r w:rsidR="00025691" w:rsidRPr="004A7015">
        <w:rPr>
          <w:rFonts w:eastAsia="Times New Roman" w:cstheme="minorHAnsi"/>
        </w:rPr>
        <w:t xml:space="preserve"> </w:t>
      </w:r>
      <w:r w:rsidRPr="004A7015">
        <w:rPr>
          <w:rFonts w:eastAsia="Times New Roman" w:cstheme="minorHAnsi"/>
        </w:rPr>
        <w:t>from NumList those are divisible by 3. Implement the functionality using:</w:t>
      </w:r>
    </w:p>
    <w:p w:rsidR="00B6274A" w:rsidRPr="004A7015" w:rsidRDefault="00B6274A" w:rsidP="000256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 xml:space="preserve">Delegates </w:t>
      </w:r>
    </w:p>
    <w:p w:rsidR="00B6274A" w:rsidRPr="004A7015" w:rsidRDefault="00B6274A" w:rsidP="00B627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>Lambda Expression.</w:t>
      </w:r>
    </w:p>
    <w:p w:rsidR="00B6274A" w:rsidRPr="004A7015" w:rsidRDefault="00B6274A" w:rsidP="0002569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4A7015">
        <w:rPr>
          <w:rFonts w:eastAsia="Times New Roman" w:cstheme="minorHAnsi"/>
        </w:rPr>
        <w:t>Extend the functionality of the System.String class with function IsEmail() that will check the user input.</w:t>
      </w:r>
    </w:p>
    <w:p w:rsidR="00B6274A" w:rsidRPr="004A7015" w:rsidRDefault="00B6274A" w:rsidP="00025691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4A7015">
        <w:rPr>
          <w:rFonts w:eastAsia="Times New Roman" w:cstheme="minorHAnsi"/>
        </w:rPr>
        <w:t>Sample Input: Usre@MyApp.com</w:t>
      </w:r>
    </w:p>
    <w:p w:rsidR="00B6274A" w:rsidRPr="004A7015" w:rsidRDefault="00B6274A" w:rsidP="00025691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4A7015">
        <w:rPr>
          <w:rFonts w:eastAsia="Times New Roman" w:cstheme="minorHAnsi"/>
        </w:rPr>
        <w:t xml:space="preserve">Sample Output: True. </w:t>
      </w:r>
    </w:p>
    <w:p w:rsidR="00284A8D" w:rsidRPr="004A7015" w:rsidRDefault="00B6274A" w:rsidP="004A7015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4A7015">
        <w:rPr>
          <w:rFonts w:eastAsia="Times New Roman" w:cstheme="minorHAnsi"/>
        </w:rPr>
        <w:t>Note: Use Regex Expressions.</w:t>
      </w:r>
    </w:p>
    <w:p w:rsidR="004A7015" w:rsidRDefault="004A7015">
      <w:r>
        <w:t>Output Screenshots:</w:t>
      </w:r>
    </w:p>
    <w:p w:rsidR="004A7015" w:rsidRDefault="004A7015">
      <w:bookmarkStart w:id="0" w:name="_GoBack"/>
      <w:r w:rsidRPr="004A7015">
        <w:rPr>
          <w:noProof/>
        </w:rPr>
        <w:drawing>
          <wp:inline distT="0" distB="0" distL="0" distR="0">
            <wp:extent cx="5231092" cy="2943225"/>
            <wp:effectExtent l="0" t="0" r="8255" b="0"/>
            <wp:docPr id="1" name="Picture 1" descr="C:\Users\399584\Desktop\Delete this!\My Targets\FSD\12_C#_Assignment1_399584_BalajiSingh\Screenshots\IMG_20181209_131113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Desktop\Delete this!\My Targets\FSD\12_C#_Assignment1_399584_BalajiSingh\Screenshots\IMG_20181209_131113_HH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00" cy="29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A701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A7015">
        <w:rPr>
          <w:noProof/>
        </w:rPr>
        <w:drawing>
          <wp:inline distT="0" distB="0" distL="0" distR="0">
            <wp:extent cx="5143500" cy="2893942"/>
            <wp:effectExtent l="0" t="0" r="0" b="1905"/>
            <wp:docPr id="2" name="Picture 2" descr="C:\Users\399584\Desktop\Delete this!\My Targets\FSD\12_C#_Assignment1_399584_BalajiSingh\Screenshots\IMG_20181209_131126_H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9584\Desktop\Delete this!\My Targets\FSD\12_C#_Assignment1_399584_BalajiSingh\Screenshots\IMG_20181209_131126_HH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05" cy="28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15" w:rsidRDefault="004A7015">
      <w:pPr>
        <w:rPr>
          <w:b/>
          <w:sz w:val="30"/>
        </w:rPr>
      </w:pPr>
      <w:r w:rsidRPr="004A7015">
        <w:rPr>
          <w:b/>
          <w:sz w:val="30"/>
        </w:rPr>
        <w:lastRenderedPageBreak/>
        <w:t>Code: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CSharpAss1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divby3delegate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stringExtension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IsEmail(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@"^([\w\.\-]+)@([\w\-]+)((\.(\w){2,3})+)$"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regex.Match(email);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(match.Success)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Write a program in C# Sharp for a 2D array of size 3x3 and print the matrix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"\n\n1. Write a program in C# Sharp for a 2D array of size 3x3 and print the matrix\n"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Stored values into the array*/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"Please enter the matrix details one by one:\n"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printMatrix(Matrix);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Write an application to implement multiple inheritance and overriding using virtual method.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displayMulInhOver();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3. Application is maintaining a collection (List) of Integers as NumList. We need to print the numbers from NumList those are divisible by 3. 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Implement the functionality using: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•</w:t>
      </w:r>
      <w:r>
        <w:rPr>
          <w:rFonts w:ascii="Consolas" w:hAnsi="Consolas" w:cs="Consolas"/>
          <w:color w:val="008000"/>
          <w:sz w:val="19"/>
          <w:szCs w:val="19"/>
        </w:rPr>
        <w:tab/>
        <w:t>Delegates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• Lambda Expression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"\n3.</w:t>
      </w:r>
      <w:r>
        <w:rPr>
          <w:rFonts w:ascii="Consolas" w:hAnsi="Consolas" w:cs="Consolas"/>
          <w:color w:val="A31515"/>
          <w:sz w:val="19"/>
          <w:szCs w:val="19"/>
        </w:rPr>
        <w:tab/>
        <w:t>Application is maintaining a collection (List) of Integers as NumList. We need to print the numbers  from NumList those are divisible by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divby3delegate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divby3delegate</w:t>
      </w:r>
      <w:r>
        <w:rPr>
          <w:rFonts w:ascii="Consolas" w:hAnsi="Consolas" w:cs="Consolas"/>
          <w:color w:val="000000"/>
          <w:sz w:val="19"/>
          <w:szCs w:val="19"/>
        </w:rPr>
        <w:t>(f_divby3);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 = </w:t>
      </w:r>
      <w:r>
        <w:rPr>
          <w:rFonts w:ascii="Consolas" w:hAnsi="Consolas" w:cs="Consolas"/>
          <w:color w:val="2B91AF"/>
          <w:sz w:val="19"/>
          <w:szCs w:val="19"/>
        </w:rPr>
        <w:t>Enumerable</w:t>
      </w:r>
      <w:r>
        <w:rPr>
          <w:rFonts w:ascii="Consolas" w:hAnsi="Consolas" w:cs="Consolas"/>
          <w:color w:val="000000"/>
          <w:sz w:val="19"/>
          <w:szCs w:val="19"/>
        </w:rPr>
        <w:t>.Range(1, 100).ToList();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delObj(l);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factorsof3();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4. Extend the functionality of the System.String class with function IsEmail() that will check the user input.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Sample Input: Usre @MyApp.com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Sample Output: True.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Note: Use Regex Expressions.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"\n2. Extend the functionality of the System.String class with function IsEmail() that will check the user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Enter a Email id\n"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stringExtension</w:t>
      </w:r>
      <w:r>
        <w:rPr>
          <w:rFonts w:ascii="Consolas" w:hAnsi="Consolas" w:cs="Consolas"/>
          <w:color w:val="000000"/>
          <w:sz w:val="19"/>
          <w:szCs w:val="19"/>
        </w:rPr>
        <w:t>.IsEmail(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.ReadLine()).ToString());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f_divby3(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"Using Delegates"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output = l.FindAll(x =&gt; x % 3 == 0);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output)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x)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x[i, j]);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displayMulInhOver()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"\n2. Write an application to implement multiple inheritance and overriding using virtual method."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b.displaymsg();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b.displaymsg();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b.displaymsg();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factorsof3()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divby3 = </w:t>
      </w:r>
      <w:r>
        <w:rPr>
          <w:rFonts w:ascii="Consolas" w:hAnsi="Consolas" w:cs="Consolas"/>
          <w:color w:val="2B91AF"/>
          <w:sz w:val="19"/>
          <w:szCs w:val="19"/>
        </w:rPr>
        <w:t>Enumerable</w:t>
      </w:r>
      <w:r>
        <w:rPr>
          <w:rFonts w:ascii="Consolas" w:hAnsi="Consolas" w:cs="Consolas"/>
          <w:color w:val="000000"/>
          <w:sz w:val="19"/>
          <w:szCs w:val="19"/>
        </w:rPr>
        <w:t>.Range(1, 100).ToList();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lambdaclass</w:t>
      </w:r>
      <w:r>
        <w:rPr>
          <w:rFonts w:ascii="Consolas" w:hAnsi="Consolas" w:cs="Consolas"/>
          <w:color w:val="000000"/>
          <w:sz w:val="19"/>
          <w:szCs w:val="19"/>
        </w:rPr>
        <w:t xml:space="preserve"> usingLambdaClass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lambdaclass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usingLambdaClass.f_divby3(divby3);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delegateClass</w:t>
      </w:r>
      <w:r>
        <w:rPr>
          <w:rFonts w:ascii="Consolas" w:hAnsi="Consolas" w:cs="Consolas"/>
          <w:color w:val="000000"/>
          <w:sz w:val="19"/>
          <w:szCs w:val="19"/>
        </w:rPr>
        <w:t xml:space="preserve"> usingDelegates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//divby3delegate delObj = new divby3delegate(usingDelegates.)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displaymsg()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"\nThis is a base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displaymsg()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"\nThis is a derived class with a overridden function"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displaymsg()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"\nThis will not print, as it is not overriden"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delegateClass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lambdaclass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f_divby3(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"\n\nUsing Lambda functions"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output = l.FindAll(x =&gt; x % 3 == 0);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output)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item);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015" w:rsidRDefault="004A7015" w:rsidP="004A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7015" w:rsidRPr="004A7015" w:rsidRDefault="004A7015"/>
    <w:sectPr w:rsidR="004A7015" w:rsidRPr="004A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01" w:rsidRDefault="00232D01" w:rsidP="00B6274A">
      <w:pPr>
        <w:spacing w:after="0" w:line="240" w:lineRule="auto"/>
      </w:pPr>
      <w:r>
        <w:separator/>
      </w:r>
    </w:p>
  </w:endnote>
  <w:endnote w:type="continuationSeparator" w:id="0">
    <w:p w:rsidR="00232D01" w:rsidRDefault="00232D01" w:rsidP="00B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01" w:rsidRDefault="00232D01" w:rsidP="00B6274A">
      <w:pPr>
        <w:spacing w:after="0" w:line="240" w:lineRule="auto"/>
      </w:pPr>
      <w:r>
        <w:separator/>
      </w:r>
    </w:p>
  </w:footnote>
  <w:footnote w:type="continuationSeparator" w:id="0">
    <w:p w:rsidR="00232D01" w:rsidRDefault="00232D01" w:rsidP="00B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0C16"/>
    <w:multiLevelType w:val="hybridMultilevel"/>
    <w:tmpl w:val="9B603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756C2"/>
    <w:multiLevelType w:val="hybridMultilevel"/>
    <w:tmpl w:val="1666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197E"/>
    <w:multiLevelType w:val="hybridMultilevel"/>
    <w:tmpl w:val="299E0F88"/>
    <w:lvl w:ilvl="0" w:tplc="417C983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2"/>
    <w:rsid w:val="00025691"/>
    <w:rsid w:val="00087EE4"/>
    <w:rsid w:val="00156BC6"/>
    <w:rsid w:val="00232D01"/>
    <w:rsid w:val="00284A8D"/>
    <w:rsid w:val="004A7015"/>
    <w:rsid w:val="004E1A52"/>
    <w:rsid w:val="00A30BBB"/>
    <w:rsid w:val="00B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1A7A"/>
  <w15:chartTrackingRefBased/>
  <w15:docId w15:val="{5D5F32F0-0670-45BE-81A2-0AD489C8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83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909</Words>
  <Characters>5184</Characters>
  <Application>Microsoft Office Word</Application>
  <DocSecurity>0</DocSecurity>
  <Lines>43</Lines>
  <Paragraphs>12</Paragraphs>
  <ScaleCrop>false</ScaleCrop>
  <Company>Cognizant Technology Solutions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3</cp:revision>
  <dcterms:created xsi:type="dcterms:W3CDTF">2018-12-09T07:42:00Z</dcterms:created>
  <dcterms:modified xsi:type="dcterms:W3CDTF">2018-12-09T07:45:00Z</dcterms:modified>
</cp:coreProperties>
</file>