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21" w:rsidRDefault="002D4221" w:rsidP="002D4221">
      <w:pPr>
        <w:jc w:val="center"/>
      </w:pPr>
      <w:r>
        <w:t>24_LINQ_Assignment_1_399584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G</w:t>
      </w:r>
      <w:r>
        <w:t xml:space="preserve">iven an array of numbers. Find </w:t>
      </w:r>
      <w:r>
        <w:t xml:space="preserve">the cube of the numbers that are </w:t>
      </w:r>
      <w:r>
        <w:t xml:space="preserve">greater than 100 but less than </w:t>
      </w:r>
      <w:r>
        <w:t>1000 using LINQ.</w:t>
      </w:r>
      <w:r>
        <w:t xml:space="preserve"> </w:t>
      </w:r>
      <w:r>
        <w:t>Change some of the array elements and execute the same query again.</w:t>
      </w:r>
      <w:r>
        <w:t xml:space="preserve"> </w:t>
      </w:r>
      <w:r w:rsidRPr="002D4221">
        <w:rPr>
          <w:b/>
        </w:rPr>
        <w:t>Hint</w:t>
      </w:r>
      <w:r>
        <w:rPr>
          <w:b/>
        </w:rPr>
        <w:t xml:space="preserve">: </w:t>
      </w:r>
      <w:r>
        <w:t>use the logical operators of C# to combine the conditions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Given a list of participants for a tennis match. Split the list into 2 equal halves and display all the possible combination of matches possible between the participants in the two lists. A condition is that no player should have an opponent who is from h</w:t>
      </w:r>
      <w:r>
        <w:t>is own his own country.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Create an Order class that has order id, item name, order date and quantity. Create a collection of Order objects. Display the data day wise from most recently ordered to least recently ordered and by quantity from highest to low</w:t>
      </w:r>
      <w:r>
        <w:t>est.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For the previous exercise, write a LINQ query that displays the details grouped by the month in the desc</w:t>
      </w:r>
      <w:r>
        <w:t>ending order of the order date.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You have created Order class in the previous</w:t>
      </w:r>
      <w:r>
        <w:t xml:space="preserve"> exercise and that has order id</w:t>
      </w:r>
      <w:r>
        <w:t>, item name, order date and quant</w:t>
      </w:r>
      <w:r>
        <w:t>ity</w:t>
      </w:r>
      <w:r>
        <w:t>. Create another class call</w:t>
      </w:r>
      <w:r>
        <w:t xml:space="preserve">ed Item that has item name and </w:t>
      </w:r>
      <w:r>
        <w:t>price. Write a LINQ query such that it returns order id, item name, order date and th</w:t>
      </w:r>
      <w:r>
        <w:t>e total price (price * quantity</w:t>
      </w:r>
      <w:r>
        <w:t>) grouped by the month in the descending order of the order date.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 xml:space="preserve">Do the previous exercise </w:t>
      </w:r>
      <w:proofErr w:type="gramStart"/>
      <w:r>
        <w:t>using</w:t>
      </w:r>
      <w:proofErr w:type="gramEnd"/>
      <w:r>
        <w:t xml:space="preserve"> anonymous types.</w:t>
      </w:r>
      <w:r>
        <w:t xml:space="preserve"> 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Check if all the quantities in the Order collection is &gt;0.</w:t>
      </w:r>
      <w:r>
        <w:t xml:space="preserve"> </w:t>
      </w:r>
      <w:r>
        <w:t>Get the name of the item that was ordered in largest quantity in a single order. (Hint: use LINQ methods to sort)</w:t>
      </w:r>
      <w:r>
        <w:t xml:space="preserve"> </w:t>
      </w:r>
      <w:r>
        <w:t>Find if there are any orders placed before Jan of this year.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Rewrite the last two example of that used Count usi</w:t>
      </w:r>
      <w:r>
        <w:t>ng LINQ query methods entirely.</w:t>
      </w:r>
    </w:p>
    <w:p w:rsidR="002D4221" w:rsidRDefault="002D4221" w:rsidP="002D4221">
      <w:pPr>
        <w:pStyle w:val="ListParagraph"/>
        <w:numPr>
          <w:ilvl w:val="0"/>
          <w:numId w:val="1"/>
        </w:numPr>
      </w:pPr>
      <w:r>
        <w:t>Given the array of numbers. Count and display even numbers.</w:t>
      </w:r>
      <w:r>
        <w:t xml:space="preserve"> </w:t>
      </w:r>
      <w:r>
        <w:t>Write LINQ to get the sum of quantities for each item and also find out and display the item that has overall maximum orders.</w:t>
      </w:r>
    </w:p>
    <w:p w:rsidR="002D4221" w:rsidRDefault="002D4221" w:rsidP="002D4221"/>
    <w:p w:rsidR="008C004B" w:rsidRDefault="002D4221" w:rsidP="002D4221">
      <w:r>
        <w:t xml:space="preserve">  </w:t>
      </w:r>
      <w:bookmarkStart w:id="0" w:name="_GoBack"/>
      <w:bookmarkEnd w:id="0"/>
    </w:p>
    <w:sectPr w:rsidR="008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21" w:rsidRDefault="002D4221" w:rsidP="002D4221">
      <w:pPr>
        <w:spacing w:after="0" w:line="240" w:lineRule="auto"/>
      </w:pPr>
      <w:r>
        <w:separator/>
      </w:r>
    </w:p>
  </w:endnote>
  <w:endnote w:type="continuationSeparator" w:id="0">
    <w:p w:rsidR="002D4221" w:rsidRDefault="002D4221" w:rsidP="002D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21" w:rsidRDefault="002D4221" w:rsidP="002D4221">
      <w:pPr>
        <w:spacing w:after="0" w:line="240" w:lineRule="auto"/>
      </w:pPr>
      <w:r>
        <w:separator/>
      </w:r>
    </w:p>
  </w:footnote>
  <w:footnote w:type="continuationSeparator" w:id="0">
    <w:p w:rsidR="002D4221" w:rsidRDefault="002D4221" w:rsidP="002D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E1D0C"/>
    <w:multiLevelType w:val="hybridMultilevel"/>
    <w:tmpl w:val="EA52C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21"/>
    <w:rsid w:val="002D4221"/>
    <w:rsid w:val="008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2302F"/>
  <w15:chartTrackingRefBased/>
  <w15:docId w15:val="{1E391F8D-E009-46CF-9BC0-8B719A8A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03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1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1557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1</cp:revision>
  <dcterms:created xsi:type="dcterms:W3CDTF">2018-12-09T05:14:00Z</dcterms:created>
  <dcterms:modified xsi:type="dcterms:W3CDTF">2018-12-09T05:20:00Z</dcterms:modified>
</cp:coreProperties>
</file>