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com.example.myapplication;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android.content.Intent;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android.os.Bundle;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android.view.View;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android.widget.Button;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android.widget.ImageView;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android.widget.TextView;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android.widget.Toast;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com.google.android.gms.tasks.OnCompleteListener;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com.google.android.gms.tasks.Task;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com.google.firebase.firestore.DocumentReference;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com.google.firebase.firestore.DocumentSnapshot;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com.google.firebase.firestore.FirebaseFirestore;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admininfo extends AppCompatActivity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TextView username;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TextView jobtitle;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TextView email;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TextView number;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 TextView officenumber;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ImageView userface;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FirebaseFirestore db = FirebaseFirestore.getInstance();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DocumentReference documentReference = db.collection("Users").document("mqThEmw609eDpI0wHfI8lVraHHp1");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Button button;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setContentView(R.layout.activity_user_info);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username =  findViewById(R.id.username);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jobtitle = findViewById(R.id.userjobetitle);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email =  findViewById(R.id.emailtextView);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 = findViewById(R.id.number);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officenumber = findViewById(R.id.officeaddress);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userface = findViewById(R.id.userface);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= findViewById(R.id.button2);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button.setOnClickListener(new View.OnClickListener()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Intent intent = new Intent(admininfo.this,dashboard2.class);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finish();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documentReference = db.collection("Users").document("mqThEmw609eDpI0wHfI8lVraHHp1");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onStart(){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super.onStart();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documentReference.get().addOnCompleteListener(new OnCompleteListener&lt;DocumentSnapshot&gt;()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onComplete(@NonNull Task&lt;DocumentSnapshot&gt; task)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(task.getResult().exists()){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name = task.getResult().getString("name");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email1 = task.getResult().getString("email");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jobtitle1 = task.getResult().getString("jobtitle");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officenumber2 = task.getResult().getString("officenumber");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number3 = task.getResult().getString("number");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username.setText(name);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email.setText(email1);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jobtitle.setText(jobtitle1);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officenumber.setText(officenumber2);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number.setText(number3);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}else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Toast.makeText(admininfo.this, "error", Toast.LENGTH_SHORT).show();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android:background="@drawable/loginbackground"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tools:context=".admininfo"&gt;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&lt;LinearLayout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android:id="@+id/linearLayout"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android:layout_width="376dp"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android:layout_height="55dp"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android:layout_marginTop="4dp"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android:background="@android:color/transparent"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android:orientation="vertical"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app:layout_constraintHorizontal_bias="0.454"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app:layout_constraintTop_toTopOf="parent"&gt;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android:id="@+id/button2"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android:layout_gravity="left"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android:text="home" /&gt;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&lt;/LinearLayout&gt;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&lt;ImageView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android:id="@+id/userface"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android:layout_width="152dp"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android:layout_height="147dp"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android:layout_marginStart="141dp"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android:layout_marginTop="107dp"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android:layout_marginEnd="142dp"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android:background="@drawable/user1"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app:layout_constraintTop_toBottomOf="@+id/linearLayout"&gt;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&lt;/ImageView&gt;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&lt;androidx.constraintlayout.widget.ConstraintLayout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android:layout_width="417dp"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android:layout_height="379dp"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android:layout_marginTop="4dp"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app:layout_constraintTop_toBottomOf="@+id/userface"&gt;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&lt;TextView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android:id="@+id/username"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android:layout_width="111dp"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android:layout_height="22dp"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android:textColor="@color/black"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android:layout_marginStart="151dp"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android:layout_marginTop="16dp"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android:layout_marginEnd="147dp"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app:layout_constraintEnd_toEndOf="parent"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app:layout_constraintHorizontal_bias="0.25"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app:layout_constraintStart_toStartOf="parent"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app:layout_constraintTop_toTopOf="parent" /&gt;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&lt;TextView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android:id="@+id/userjobetitle"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android:layout_width="98dp"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android:layout_height="26dp"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android:layout_marginStart="151dp"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android:layout_marginTop="4dp"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android:layout_marginEnd="147dp"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android:textColor="@color/black"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app:layout_constraintEnd_toEndOf="parent"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app:layout_constraintHorizontal_bias="0.38"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app:layout_constraintStart_toStartOf="parent"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app:layout_constraintTop_toBottomOf="@+id/username" /&gt;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&lt;LinearLayout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android:id="@+id/linearLayout2"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android:layout_width="239dp"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android:layout_height="59dp"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android:layout_marginStart="1dp"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android:layout_marginTop="56dp"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app:layout_constraintEnd_toEndOf="parent"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app:layout_constraintHorizontal_bias="0.497"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app:layout_constraintStart_toStartOf="parent"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app:layout_constraintTop_toBottomOf="@+id/userjobetitle"&gt;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&lt;ImageView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android:id="@+id/emailimageView"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android:layout_width="55dp"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android:layout_height="37dp"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app:srcCompat="@drawable/ic_baseline_email_24" /&gt;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&lt;TextView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android:id="@+id/emailtextView"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android:layout_width="100dp"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android:layout_height="37dp"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android:textColor="@color/black" /&gt;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&lt;/LinearLayout&gt;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&lt;LinearLayout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android:id="@+id/linearLayout3"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android:layout_width="240dp"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android:layout_height="62dp"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android:layout_marginStart="1dp"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android:layout_marginTop="8dp"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app:layout_constraintEnd_toEndOf="parent"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app:layout_constraintHorizontal_bias="0.494"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app:layout_constraintStart_toStartOf="parent"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app:layout_constraintTop_toBottomOf="@+id/linearLayout2"&gt;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&lt;ImageView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android:id="@+id/phonenumber"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android:layout_width="55dp"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android:layout_height="37dp"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app:srcCompat="@drawable/ic_baseline_call_24" /&gt;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&lt;TextView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android:id="@+id/number"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android:layout_width="161dp"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android:layout_height="32dp"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android:textColor="@color/black" /&gt;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&lt;/LinearLayout&gt;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&lt;LinearLayout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android:layout_width="243dp"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android:layout_height="60dp"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android:layout_marginStart="1dp"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android:layout_marginTop="8dp"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app:layout_constraintEnd_toEndOf="parent"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app:layout_constraintHorizontal_bias="0.508"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app:layout_constraintStart_toStartOf="parent"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app:layout_constraintTop_toBottomOf="@+id/linearLayout3"&gt;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&lt;ImageView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android:id="@+id/address"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android:layout_width="55dp"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android:layout_height="37dp"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app:srcCompat="@drawable/ic_baseline_location_on_24" /&gt;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&lt;TextView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android:id="@+id/officeaddress"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android:layout_width="167dp"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android:layout_height="37dp"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android:textColor="@color/black" /&gt;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&lt;/LinearLayout&gt;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&lt;/androidx.constraintlayout.widget.ConstraintLayout&gt;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