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com.example.myapplication;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androidx.annotation.NonNull;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android.content.Intent;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android.os.Bundle;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android.view.View;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android.widget.Button;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android.widget.TextView;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android.widget.Toast;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com.google.android.gms.tasks.OnCompleteListener;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com.google.android.gms.tasks.Task;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com.google.firebase.firestore.DocumentReference;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com.google.firebase.firestore.DocumentSnapshot;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com.google.firebase.firestore.FirebaseFirestore;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adticketres extends AppCompatActivity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TextView showissue;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Button goback;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FirebaseFirestore db = FirebaseFirestore.getInstance();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DocumentReference documentReference = db.collection("Tickets").document("FLviae3BkgbpHUbPCN7lpnoKbXt2");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@Override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setContentView(R.layout.adminticketsarea);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showissue = (TextView) findViewById(R.id.showissue);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goback = (Button) findViewById(R.id.goback);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DocumentReference documentReference = db.collection("Tickets").document("FLviae3BkgbpHUbPCN7lpnoKbXt2");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goback.setOnClickListener(new View.OnClickListener()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@Override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Intent intent = new Intent(adticketres.this, adminboard.class);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startActivity(intent);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Toast.makeText(adticketres.this, "Ticket under review thanks for Receiving", Toast.LENGTH_SHORT).show();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finish();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onStart(){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super.onStart();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documentReference.get().addOnCompleteListener(new OnCompleteListener&lt;DocumentSnapshot&gt;()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@Override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onComplete(@NonNull Task&lt;DocumentSnapshot&gt; task) 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(task.getResult().exists()){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showT = task.getResult().getString("issue");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showissue.setText(showT);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android:background="@drawable/loginbackground"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tools:context=".adticketres"&gt;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&lt;TextView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android:id="@+id/textView3"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android:layout_width="238dp"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android:layout_height="61dp"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android:layout_marginStart="152dp"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android:layout_marginTop="64dp"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android:layout_marginEnd="153dp"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android:text="Receiving tickets"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android:textColor="@color/black"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android:textSize="25dp"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android:textStyle="bold"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android:gravity="center"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app:layout_constraintTop_toTopOf="parent" /&gt;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&lt;LinearLayout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android:layout_width="354dp"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android:layout_height="81dp"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android:layout_marginTop="70dp"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android:layout_marginEnd="1dp"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android:orientation="horizontal"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app:layout_constraintTop_toBottomOf="@+id/textView3"&gt;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&lt;ImageView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android:id="@+id/imageView2"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android:layout_width="104dp"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android:layout_height="match_parent"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app:srcCompat="@drawable/user1" /&gt;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&lt;TextView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android:id="@+id/showissue"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android:layout_width="138dp"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android:layout_height="match_parent"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android:gravity="center"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android:textColor="@color/black"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android:text=""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android:textStyle="bold"/&gt;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&lt;Button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android:id="@+id/goback"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android:layout_gravity="center"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android:text="Accept" /&gt;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&lt;/LinearLayout&gt;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&lt;/androidx.constraintlayout.widget.ConstraintLayout&gt;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