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107" w:right="0" w:firstLine="0"/>
        <w:jc w:val="left"/>
        <w:rPr>
          <w:sz w:val="24"/>
        </w:rPr>
      </w:pPr>
      <w:r>
        <w:rPr>
          <w:spacing w:val="-4"/>
          <w:sz w:val="24"/>
        </w:rPr>
        <w:t>2000</w:t>
      </w:r>
    </w:p>
    <w:p>
      <w:pPr>
        <w:pStyle w:val="BodyText"/>
        <w:spacing w:before="1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20160" w:h="12240" w:orient="landscape"/>
          <w:pgMar w:top="380" w:bottom="280" w:left="320" w:right="5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81"/>
        <w:ind w:left="107" w:right="0" w:firstLine="0"/>
        <w:jc w:val="left"/>
        <w:rPr>
          <w:sz w:val="24"/>
        </w:rPr>
      </w:pPr>
      <w:r>
        <w:rPr>
          <w:spacing w:val="-4"/>
          <w:sz w:val="24"/>
        </w:rPr>
        <w:t>1500</w:t>
      </w:r>
    </w:p>
    <w:p>
      <w:pPr>
        <w:pStyle w:val="BodyText"/>
        <w:spacing w:line="360" w:lineRule="auto" w:before="94"/>
        <w:ind w:left="107" w:right="1339"/>
      </w:pPr>
      <w:r>
        <w:rPr/>
        <w:br w:type="column"/>
      </w:r>
      <w:r>
        <w:rPr>
          <w:spacing w:val="-2"/>
        </w:rPr>
        <w:t>Anchovy Chinook </w:t>
      </w:r>
      <w:r>
        <w:rPr>
          <w:spacing w:val="-4"/>
        </w:rPr>
        <w:t>Chum Coho </w:t>
      </w:r>
      <w:r>
        <w:rPr>
          <w:spacing w:val="-2"/>
        </w:rPr>
        <w:t>Greenling Herring</w:t>
      </w:r>
    </w:p>
    <w:p>
      <w:pPr>
        <w:pStyle w:val="BodyText"/>
        <w:spacing w:line="360" w:lineRule="auto" w:before="3"/>
        <w:ind w:left="107" w:right="94"/>
      </w:pPr>
      <w:r>
        <w:rPr/>
        <w:t>Juvenile</w:t>
      </w:r>
      <w:r>
        <w:rPr>
          <w:spacing w:val="-14"/>
        </w:rPr>
        <w:t> </w:t>
      </w:r>
      <w:r>
        <w:rPr/>
        <w:t>Pacific</w:t>
      </w:r>
      <w:r>
        <w:rPr>
          <w:spacing w:val="-14"/>
        </w:rPr>
        <w:t> </w:t>
      </w:r>
      <w:r>
        <w:rPr/>
        <w:t>Sandfish </w:t>
      </w:r>
      <w:r>
        <w:rPr>
          <w:spacing w:val="-2"/>
        </w:rPr>
        <w:t>Sandlance</w:t>
      </w:r>
    </w:p>
    <w:p>
      <w:pPr>
        <w:pStyle w:val="BodyText"/>
        <w:spacing w:line="360" w:lineRule="auto" w:before="2"/>
        <w:ind w:left="107" w:right="1077"/>
      </w:pPr>
      <w:r>
        <w:rPr>
          <w:spacing w:val="-2"/>
        </w:rPr>
        <w:t>Sardine Shiner</w:t>
      </w:r>
      <w:r>
        <w:rPr>
          <w:spacing w:val="-12"/>
        </w:rPr>
        <w:t> </w:t>
      </w:r>
      <w:r>
        <w:rPr>
          <w:spacing w:val="-2"/>
        </w:rPr>
        <w:t>Perch Smelt</w:t>
      </w:r>
    </w:p>
    <w:p>
      <w:pPr>
        <w:spacing w:after="0" w:line="360" w:lineRule="auto"/>
        <w:sectPr>
          <w:type w:val="continuous"/>
          <w:pgSz w:w="20160" w:h="12240" w:orient="landscape"/>
          <w:pgMar w:top="380" w:bottom="280" w:left="320" w:right="580"/>
          <w:cols w:num="2" w:equalWidth="0">
            <w:col w:w="681" w:space="16173"/>
            <w:col w:w="240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before="217"/>
        <w:ind w:left="107" w:right="0" w:firstLine="0"/>
        <w:jc w:val="left"/>
        <w:rPr>
          <w:sz w:val="24"/>
        </w:rPr>
      </w:pPr>
      <w:r>
        <w:rPr>
          <w:spacing w:val="-4"/>
          <w:sz w:val="24"/>
        </w:rPr>
        <w:t>1000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5"/>
          <w:sz w:val="24"/>
        </w:rPr>
        <w:t>500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20160" w:h="12240" w:orient="landscape"/>
          <w:pgMar w:top="380" w:bottom="280" w:left="320" w:right="580"/>
        </w:sectPr>
      </w:pPr>
    </w:p>
    <w:p>
      <w:pPr>
        <w:tabs>
          <w:tab w:pos="2871" w:val="left" w:leader="none"/>
        </w:tabs>
        <w:spacing w:before="171"/>
        <w:ind w:left="833" w:right="0" w:firstLine="0"/>
        <w:jc w:val="left"/>
        <w:rPr>
          <w:sz w:val="22"/>
        </w:rPr>
      </w:pPr>
      <w:r>
        <w:rPr>
          <w:color w:val="DB8E00"/>
          <w:position w:val="-2"/>
          <w:sz w:val="22"/>
        </w:rPr>
        <w:t>Chinook </w:t>
      </w:r>
      <w:r>
        <w:rPr>
          <w:color w:val="DB8E00"/>
          <w:spacing w:val="-4"/>
          <w:position w:val="-2"/>
          <w:sz w:val="22"/>
        </w:rPr>
        <w:t>(23)</w:t>
      </w:r>
      <w:r>
        <w:rPr>
          <w:color w:val="DB8E00"/>
          <w:position w:val="-2"/>
          <w:sz w:val="22"/>
        </w:rPr>
        <w:tab/>
      </w:r>
      <w:r>
        <w:rPr>
          <w:color w:val="DB8E00"/>
          <w:sz w:val="22"/>
        </w:rPr>
        <w:t>Chinook</w:t>
      </w:r>
      <w:r>
        <w:rPr>
          <w:color w:val="DB8E00"/>
          <w:spacing w:val="-2"/>
          <w:sz w:val="22"/>
        </w:rPr>
        <w:t> </w:t>
      </w:r>
      <w:r>
        <w:rPr>
          <w:color w:val="DB8E00"/>
          <w:spacing w:val="-4"/>
          <w:sz w:val="22"/>
        </w:rPr>
        <w:t>(29)</w:t>
      </w:r>
    </w:p>
    <w:p>
      <w:pPr>
        <w:spacing w:line="240" w:lineRule="auto" w:before="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833" w:right="0" w:firstLine="0"/>
        <w:jc w:val="left"/>
        <w:rPr>
          <w:sz w:val="22"/>
        </w:rPr>
      </w:pPr>
      <w:r>
        <w:rPr>
          <w:color w:val="DB8E00"/>
          <w:sz w:val="22"/>
        </w:rPr>
        <w:t>Chinook </w:t>
      </w:r>
      <w:r>
        <w:rPr>
          <w:color w:val="DB8E00"/>
          <w:spacing w:val="-4"/>
          <w:sz w:val="22"/>
        </w:rPr>
        <w:t>(18)</w:t>
      </w:r>
    </w:p>
    <w:p>
      <w:pPr>
        <w:spacing w:before="93"/>
        <w:ind w:left="833" w:right="0" w:firstLine="0"/>
        <w:jc w:val="left"/>
        <w:rPr>
          <w:sz w:val="22"/>
        </w:rPr>
      </w:pPr>
      <w:r>
        <w:rPr/>
        <w:br w:type="column"/>
      </w:r>
      <w:r>
        <w:rPr>
          <w:color w:val="DB8E00"/>
          <w:sz w:val="22"/>
        </w:rPr>
        <w:t>Chinook </w:t>
      </w:r>
      <w:r>
        <w:rPr>
          <w:color w:val="DB8E00"/>
          <w:spacing w:val="-4"/>
          <w:sz w:val="22"/>
        </w:rPr>
        <w:t>(44)</w:t>
      </w:r>
    </w:p>
    <w:p>
      <w:pPr>
        <w:spacing w:line="240" w:lineRule="auto" w:before="1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before="0"/>
        <w:ind w:left="833" w:right="0" w:firstLine="0"/>
        <w:jc w:val="left"/>
        <w:rPr>
          <w:sz w:val="22"/>
        </w:rPr>
      </w:pPr>
      <w:r>
        <w:rPr>
          <w:color w:val="DB8E00"/>
          <w:sz w:val="22"/>
        </w:rPr>
        <w:t>Chinook </w:t>
      </w:r>
      <w:r>
        <w:rPr>
          <w:color w:val="DB8E00"/>
          <w:spacing w:val="-5"/>
          <w:sz w:val="22"/>
        </w:rPr>
        <w:t>(2)</w:t>
      </w:r>
    </w:p>
    <w:p>
      <w:pPr>
        <w:spacing w:after="0"/>
        <w:jc w:val="left"/>
        <w:rPr>
          <w:sz w:val="22"/>
        </w:rPr>
        <w:sectPr>
          <w:type w:val="continuous"/>
          <w:pgSz w:w="20160" w:h="12240" w:orient="landscape"/>
          <w:pgMar w:top="380" w:bottom="280" w:left="320" w:right="580"/>
          <w:cols w:num="4" w:equalWidth="0">
            <w:col w:w="4171" w:space="1932"/>
            <w:col w:w="2133" w:space="3047"/>
            <w:col w:w="2133" w:space="1934"/>
            <w:col w:w="391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20160" w:h="12240" w:orient="landscape"/>
          <w:pgMar w:top="380" w:bottom="280" w:left="320" w:right="580"/>
        </w:sectPr>
      </w:pPr>
    </w:p>
    <w:p>
      <w:pPr>
        <w:spacing w:line="215" w:lineRule="exact" w:before="92"/>
        <w:ind w:left="507" w:right="0" w:firstLine="0"/>
        <w:jc w:val="left"/>
        <w:rPr>
          <w:sz w:val="24"/>
        </w:rPr>
      </w:pPr>
      <w:r>
        <w:rPr>
          <w:sz w:val="24"/>
        </w:rPr>
        <w:t>0</w:t>
      </w:r>
    </w:p>
    <w:p>
      <w:pPr>
        <w:spacing w:line="168" w:lineRule="auto" w:before="0"/>
        <w:ind w:left="827" w:right="0" w:firstLine="0"/>
        <w:jc w:val="left"/>
        <w:rPr>
          <w:sz w:val="22"/>
        </w:rPr>
      </w:pPr>
      <w:r>
        <w:rPr>
          <w:color w:val="AEA200"/>
          <w:sz w:val="22"/>
        </w:rPr>
        <w:t>Chum (5)</w:t>
      </w:r>
      <w:r>
        <w:rPr>
          <w:color w:val="AEA200"/>
          <w:spacing w:val="25"/>
          <w:sz w:val="22"/>
        </w:rPr>
        <w:t>  </w:t>
      </w:r>
      <w:r>
        <w:rPr>
          <w:color w:val="64B200"/>
          <w:position w:val="-13"/>
          <w:sz w:val="22"/>
        </w:rPr>
        <w:t>Coho</w:t>
      </w:r>
      <w:r>
        <w:rPr>
          <w:color w:val="64B200"/>
          <w:spacing w:val="1"/>
          <w:position w:val="-13"/>
          <w:sz w:val="22"/>
        </w:rPr>
        <w:t> </w:t>
      </w:r>
      <w:r>
        <w:rPr>
          <w:color w:val="64B200"/>
          <w:spacing w:val="-5"/>
          <w:position w:val="-13"/>
          <w:sz w:val="22"/>
        </w:rPr>
        <w:t>(2)</w:t>
      </w:r>
    </w:p>
    <w:p>
      <w:pPr>
        <w:spacing w:line="240" w:lineRule="auto" w:before="6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before="0"/>
        <w:ind w:left="507" w:right="0" w:firstLine="0"/>
        <w:jc w:val="left"/>
        <w:rPr>
          <w:sz w:val="22"/>
        </w:rPr>
      </w:pPr>
      <w:r>
        <w:rPr>
          <w:color w:val="AEA200"/>
          <w:sz w:val="22"/>
        </w:rPr>
        <w:t>Chum </w:t>
      </w:r>
      <w:r>
        <w:rPr>
          <w:color w:val="AEA200"/>
          <w:spacing w:val="-5"/>
          <w:sz w:val="22"/>
        </w:rPr>
        <w:t>(3)</w:t>
      </w:r>
    </w:p>
    <w:p>
      <w:pPr>
        <w:spacing w:line="240" w:lineRule="auto" w:before="6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before="0"/>
        <w:ind w:left="507" w:right="0" w:firstLine="0"/>
        <w:jc w:val="left"/>
        <w:rPr>
          <w:sz w:val="22"/>
        </w:rPr>
      </w:pPr>
      <w:r>
        <w:rPr>
          <w:color w:val="64B200"/>
          <w:sz w:val="22"/>
        </w:rPr>
        <w:t>Coho </w:t>
      </w:r>
      <w:r>
        <w:rPr>
          <w:color w:val="64B200"/>
          <w:spacing w:val="-5"/>
          <w:sz w:val="22"/>
        </w:rPr>
        <w:t>(3)</w:t>
      </w:r>
    </w:p>
    <w:p>
      <w:pPr>
        <w:spacing w:after="0"/>
        <w:jc w:val="left"/>
        <w:rPr>
          <w:sz w:val="22"/>
        </w:rPr>
        <w:sectPr>
          <w:type w:val="continuous"/>
          <w:pgSz w:w="20160" w:h="12240" w:orient="landscape"/>
          <w:pgMar w:top="380" w:bottom="280" w:left="320" w:right="580"/>
          <w:cols w:num="3" w:equalWidth="0">
            <w:col w:w="2815" w:space="164"/>
            <w:col w:w="1465" w:space="2772"/>
            <w:col w:w="12044"/>
          </w:cols>
        </w:sectPr>
      </w:pPr>
    </w:p>
    <w:p>
      <w:pPr>
        <w:tabs>
          <w:tab w:pos="3898" w:val="left" w:leader="none"/>
          <w:tab w:pos="8573" w:val="left" w:leader="none"/>
          <w:tab w:pos="12471" w:val="left" w:leader="none"/>
        </w:tabs>
        <w:spacing w:before="167"/>
        <w:ind w:left="0" w:right="121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5168">
                <wp:simplePos x="0" y="0"/>
                <wp:positionH relativeFrom="page">
                  <wp:posOffset>637920</wp:posOffset>
                </wp:positionH>
                <wp:positionV relativeFrom="page">
                  <wp:posOffset>62801</wp:posOffset>
                </wp:positionV>
                <wp:extent cx="12101195" cy="7268209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2101195" cy="7268209"/>
                          <a:chExt cx="12101195" cy="726820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4798" y="4432363"/>
                            <a:ext cx="12059285" cy="164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9285" h="1648460">
                                <a:moveTo>
                                  <a:pt x="0" y="1647952"/>
                                </a:moveTo>
                                <a:lnTo>
                                  <a:pt x="12059285" y="1647952"/>
                                </a:lnTo>
                              </a:path>
                              <a:path w="12059285" h="1648460">
                                <a:moveTo>
                                  <a:pt x="0" y="0"/>
                                </a:moveTo>
                                <a:lnTo>
                                  <a:pt x="12059285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4798" y="1136205"/>
                            <a:ext cx="9942830" cy="164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42830" h="1648460">
                                <a:moveTo>
                                  <a:pt x="0" y="1648079"/>
                                </a:moveTo>
                                <a:lnTo>
                                  <a:pt x="9942322" y="1648079"/>
                                </a:lnTo>
                              </a:path>
                              <a:path w="9942830" h="1648460">
                                <a:moveTo>
                                  <a:pt x="0" y="0"/>
                                </a:moveTo>
                                <a:lnTo>
                                  <a:pt x="9942322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06145" y="6794"/>
                            <a:ext cx="7957184" cy="722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7184" h="7226300">
                                <a:moveTo>
                                  <a:pt x="0" y="7226046"/>
                                </a:moveTo>
                                <a:lnTo>
                                  <a:pt x="0" y="0"/>
                                </a:lnTo>
                              </a:path>
                              <a:path w="7957184" h="7226300">
                                <a:moveTo>
                                  <a:pt x="2475484" y="7226046"/>
                                </a:moveTo>
                                <a:lnTo>
                                  <a:pt x="2475484" y="0"/>
                                </a:lnTo>
                              </a:path>
                              <a:path w="7957184" h="7226300">
                                <a:moveTo>
                                  <a:pt x="5216271" y="7226046"/>
                                </a:moveTo>
                                <a:lnTo>
                                  <a:pt x="5216271" y="0"/>
                                </a:lnTo>
                              </a:path>
                              <a:path w="7957184" h="7226300">
                                <a:moveTo>
                                  <a:pt x="7956931" y="7226046"/>
                                </a:moveTo>
                                <a:lnTo>
                                  <a:pt x="7956931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838688" y="6794"/>
                            <a:ext cx="1255395" cy="722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5395" h="7226300">
                                <a:moveTo>
                                  <a:pt x="0" y="3117850"/>
                                </a:moveTo>
                                <a:lnTo>
                                  <a:pt x="0" y="7226046"/>
                                </a:lnTo>
                              </a:path>
                              <a:path w="1255395" h="7226300">
                                <a:moveTo>
                                  <a:pt x="0" y="0"/>
                                </a:moveTo>
                                <a:lnTo>
                                  <a:pt x="0" y="495046"/>
                                </a:lnTo>
                              </a:path>
                              <a:path w="1255395" h="7226300">
                                <a:moveTo>
                                  <a:pt x="960501" y="2777490"/>
                                </a:moveTo>
                                <a:lnTo>
                                  <a:pt x="1255395" y="2777490"/>
                                </a:lnTo>
                              </a:path>
                              <a:path w="1255395" h="7226300">
                                <a:moveTo>
                                  <a:pt x="960501" y="1129410"/>
                                </a:moveTo>
                                <a:lnTo>
                                  <a:pt x="1255395" y="112941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076430" y="6794"/>
                            <a:ext cx="1270" cy="722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26300">
                                <a:moveTo>
                                  <a:pt x="0" y="722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4798" y="3608260"/>
                            <a:ext cx="12059285" cy="329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9285" h="3296285">
                                <a:moveTo>
                                  <a:pt x="0" y="3296158"/>
                                </a:moveTo>
                                <a:lnTo>
                                  <a:pt x="12059285" y="3296158"/>
                                </a:lnTo>
                              </a:path>
                              <a:path w="12059285" h="3296285">
                                <a:moveTo>
                                  <a:pt x="0" y="1648079"/>
                                </a:moveTo>
                                <a:lnTo>
                                  <a:pt x="12059285" y="1648079"/>
                                </a:lnTo>
                              </a:path>
                              <a:path w="12059285" h="3296285">
                                <a:moveTo>
                                  <a:pt x="0" y="0"/>
                                </a:moveTo>
                                <a:lnTo>
                                  <a:pt x="12059285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4798" y="1960181"/>
                            <a:ext cx="12059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9285" h="0">
                                <a:moveTo>
                                  <a:pt x="0" y="0"/>
                                </a:moveTo>
                                <a:lnTo>
                                  <a:pt x="9942322" y="0"/>
                                </a:lnTo>
                              </a:path>
                              <a:path w="12059285" h="0">
                                <a:moveTo>
                                  <a:pt x="11764391" y="0"/>
                                </a:moveTo>
                                <a:lnTo>
                                  <a:pt x="12059285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4798" y="6794"/>
                            <a:ext cx="12059285" cy="722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9285" h="7226300">
                                <a:moveTo>
                                  <a:pt x="0" y="305434"/>
                                </a:moveTo>
                                <a:lnTo>
                                  <a:pt x="12059285" y="305434"/>
                                </a:lnTo>
                              </a:path>
                              <a:path w="12059285" h="7226300">
                                <a:moveTo>
                                  <a:pt x="1609089" y="7226046"/>
                                </a:moveTo>
                                <a:lnTo>
                                  <a:pt x="1609089" y="0"/>
                                </a:lnTo>
                              </a:path>
                              <a:path w="12059285" h="7226300">
                                <a:moveTo>
                                  <a:pt x="4084574" y="7226046"/>
                                </a:moveTo>
                                <a:lnTo>
                                  <a:pt x="4084574" y="0"/>
                                </a:lnTo>
                              </a:path>
                              <a:path w="12059285" h="7226300">
                                <a:moveTo>
                                  <a:pt x="7090536" y="7226046"/>
                                </a:moveTo>
                                <a:lnTo>
                                  <a:pt x="7090536" y="0"/>
                                </a:lnTo>
                              </a:path>
                              <a:path w="12059285" h="7226300">
                                <a:moveTo>
                                  <a:pt x="9566148" y="7226046"/>
                                </a:moveTo>
                                <a:lnTo>
                                  <a:pt x="956614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57479" y="6828599"/>
                            <a:ext cx="20510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76200">
                                <a:moveTo>
                                  <a:pt x="204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819"/>
                                </a:lnTo>
                                <a:lnTo>
                                  <a:pt x="204597" y="75819"/>
                                </a:lnTo>
                                <a:lnTo>
                                  <a:pt x="204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8E00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57479" y="6828599"/>
                            <a:ext cx="20510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76200">
                                <a:moveTo>
                                  <a:pt x="0" y="75819"/>
                                </a:moveTo>
                                <a:lnTo>
                                  <a:pt x="204597" y="75819"/>
                                </a:lnTo>
                                <a:lnTo>
                                  <a:pt x="2045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819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DB8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834263" y="6887908"/>
                            <a:ext cx="205104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16510">
                                <a:moveTo>
                                  <a:pt x="204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lnTo>
                                  <a:pt x="204597" y="16510"/>
                                </a:lnTo>
                                <a:lnTo>
                                  <a:pt x="204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A200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34263" y="6887908"/>
                            <a:ext cx="205104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16510">
                                <a:moveTo>
                                  <a:pt x="0" y="16510"/>
                                </a:moveTo>
                                <a:lnTo>
                                  <a:pt x="204597" y="16510"/>
                                </a:lnTo>
                                <a:lnTo>
                                  <a:pt x="2045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AEA2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11174" y="6897814"/>
                            <a:ext cx="205104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6985">
                                <a:moveTo>
                                  <a:pt x="204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3"/>
                                </a:lnTo>
                                <a:lnTo>
                                  <a:pt x="204596" y="6603"/>
                                </a:lnTo>
                                <a:lnTo>
                                  <a:pt x="204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B200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11174" y="6897814"/>
                            <a:ext cx="205104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6985">
                                <a:moveTo>
                                  <a:pt x="0" y="6603"/>
                                </a:moveTo>
                                <a:lnTo>
                                  <a:pt x="204596" y="6603"/>
                                </a:lnTo>
                                <a:lnTo>
                                  <a:pt x="204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03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64B2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187958" y="6693471"/>
                            <a:ext cx="205104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211454">
                                <a:moveTo>
                                  <a:pt x="204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0946"/>
                                </a:lnTo>
                                <a:lnTo>
                                  <a:pt x="204596" y="210946"/>
                                </a:lnTo>
                                <a:lnTo>
                                  <a:pt x="204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1A7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187958" y="6693471"/>
                            <a:ext cx="205104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211454">
                                <a:moveTo>
                                  <a:pt x="0" y="210946"/>
                                </a:moveTo>
                                <a:lnTo>
                                  <a:pt x="204596" y="210946"/>
                                </a:lnTo>
                                <a:lnTo>
                                  <a:pt x="204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946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C1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64741" y="6901116"/>
                            <a:ext cx="20510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810">
                                <a:moveTo>
                                  <a:pt x="204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1"/>
                                </a:lnTo>
                                <a:lnTo>
                                  <a:pt x="204597" y="3301"/>
                                </a:lnTo>
                                <a:lnTo>
                                  <a:pt x="204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DE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364741" y="6901116"/>
                            <a:ext cx="20510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810">
                                <a:moveTo>
                                  <a:pt x="0" y="3301"/>
                                </a:moveTo>
                                <a:lnTo>
                                  <a:pt x="204597" y="3301"/>
                                </a:lnTo>
                                <a:lnTo>
                                  <a:pt x="2045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BA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541525" y="6373685"/>
                            <a:ext cx="205104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530860">
                                <a:moveTo>
                                  <a:pt x="204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0733"/>
                                </a:lnTo>
                                <a:lnTo>
                                  <a:pt x="204597" y="530733"/>
                                </a:lnTo>
                                <a:lnTo>
                                  <a:pt x="204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3B6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541525" y="6373685"/>
                            <a:ext cx="205104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530860">
                                <a:moveTo>
                                  <a:pt x="0" y="530733"/>
                                </a:moveTo>
                                <a:lnTo>
                                  <a:pt x="204597" y="530733"/>
                                </a:lnTo>
                                <a:lnTo>
                                  <a:pt x="2045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0733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FF63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072004" y="6808787"/>
                            <a:ext cx="205104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95885">
                                <a:moveTo>
                                  <a:pt x="204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630"/>
                                </a:lnTo>
                                <a:lnTo>
                                  <a:pt x="204597" y="95630"/>
                                </a:lnTo>
                                <a:lnTo>
                                  <a:pt x="204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8E00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072004" y="6808787"/>
                            <a:ext cx="205104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95885">
                                <a:moveTo>
                                  <a:pt x="0" y="95630"/>
                                </a:moveTo>
                                <a:lnTo>
                                  <a:pt x="204597" y="95630"/>
                                </a:lnTo>
                                <a:lnTo>
                                  <a:pt x="2045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63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DB8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248916" y="6894512"/>
                            <a:ext cx="205104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10160">
                                <a:moveTo>
                                  <a:pt x="204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05"/>
                                </a:lnTo>
                                <a:lnTo>
                                  <a:pt x="204597" y="9905"/>
                                </a:lnTo>
                                <a:lnTo>
                                  <a:pt x="204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A200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248916" y="6894512"/>
                            <a:ext cx="205104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10160">
                                <a:moveTo>
                                  <a:pt x="0" y="9905"/>
                                </a:moveTo>
                                <a:lnTo>
                                  <a:pt x="204597" y="9905"/>
                                </a:lnTo>
                                <a:lnTo>
                                  <a:pt x="2045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05"/>
                                </a:lnTo>
                                <a:close/>
                              </a:path>
                            </a:pathLst>
                          </a:custGeom>
                          <a:ln w="13588">
                            <a:solidFill>
                              <a:srgbClr val="AEA2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425700" y="6878002"/>
                            <a:ext cx="205104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26670">
                                <a:moveTo>
                                  <a:pt x="204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16"/>
                                </a:lnTo>
                                <a:lnTo>
                                  <a:pt x="204596" y="26416"/>
                                </a:lnTo>
                                <a:lnTo>
                                  <a:pt x="204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D5C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25700" y="6878002"/>
                            <a:ext cx="205104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26670">
                                <a:moveTo>
                                  <a:pt x="0" y="26416"/>
                                </a:moveTo>
                                <a:lnTo>
                                  <a:pt x="204596" y="26416"/>
                                </a:lnTo>
                                <a:lnTo>
                                  <a:pt x="204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416"/>
                                </a:lnTo>
                                <a:close/>
                              </a:path>
                            </a:pathLst>
                          </a:custGeom>
                          <a:ln w="13588">
                            <a:solidFill>
                              <a:srgbClr val="00BD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602483" y="335216"/>
                            <a:ext cx="205104" cy="6569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6569709">
                                <a:moveTo>
                                  <a:pt x="204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69202"/>
                                </a:lnTo>
                                <a:lnTo>
                                  <a:pt x="204596" y="6569202"/>
                                </a:lnTo>
                                <a:lnTo>
                                  <a:pt x="204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1A7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602483" y="335216"/>
                            <a:ext cx="205104" cy="6569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6569709">
                                <a:moveTo>
                                  <a:pt x="0" y="6569202"/>
                                </a:moveTo>
                                <a:lnTo>
                                  <a:pt x="204596" y="6569202"/>
                                </a:lnTo>
                                <a:lnTo>
                                  <a:pt x="204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69202"/>
                                </a:lnTo>
                                <a:close/>
                              </a:path>
                            </a:pathLst>
                          </a:custGeom>
                          <a:ln w="13588">
                            <a:solidFill>
                              <a:srgbClr val="00C1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779395" y="6169342"/>
                            <a:ext cx="205104" cy="735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735330">
                                <a:moveTo>
                                  <a:pt x="204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5075"/>
                                </a:lnTo>
                                <a:lnTo>
                                  <a:pt x="204597" y="735075"/>
                                </a:lnTo>
                                <a:lnTo>
                                  <a:pt x="204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FF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779395" y="6169342"/>
                            <a:ext cx="205104" cy="735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735330">
                                <a:moveTo>
                                  <a:pt x="0" y="735075"/>
                                </a:moveTo>
                                <a:lnTo>
                                  <a:pt x="204597" y="735075"/>
                                </a:lnTo>
                                <a:lnTo>
                                  <a:pt x="2045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5075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A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956179" y="6901116"/>
                            <a:ext cx="20510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810">
                                <a:moveTo>
                                  <a:pt x="204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1"/>
                                </a:lnTo>
                                <a:lnTo>
                                  <a:pt x="204597" y="3301"/>
                                </a:lnTo>
                                <a:lnTo>
                                  <a:pt x="204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85FF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56179" y="6901116"/>
                            <a:ext cx="20510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810">
                                <a:moveTo>
                                  <a:pt x="0" y="3301"/>
                                </a:moveTo>
                                <a:lnTo>
                                  <a:pt x="204597" y="3301"/>
                                </a:lnTo>
                                <a:lnTo>
                                  <a:pt x="2045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B385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32963" y="5770562"/>
                            <a:ext cx="205104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1134110">
                                <a:moveTo>
                                  <a:pt x="204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3856"/>
                                </a:lnTo>
                                <a:lnTo>
                                  <a:pt x="204597" y="1133856"/>
                                </a:lnTo>
                                <a:lnTo>
                                  <a:pt x="204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3B6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32963" y="5770562"/>
                            <a:ext cx="205104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1134110">
                                <a:moveTo>
                                  <a:pt x="0" y="1133856"/>
                                </a:moveTo>
                                <a:lnTo>
                                  <a:pt x="204597" y="1133856"/>
                                </a:lnTo>
                                <a:lnTo>
                                  <a:pt x="2045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856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FF63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365244" y="6887908"/>
                            <a:ext cx="28702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6510">
                                <a:moveTo>
                                  <a:pt x="286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lnTo>
                                  <a:pt x="286512" y="16510"/>
                                </a:lnTo>
                                <a:lnTo>
                                  <a:pt x="286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365244" y="6887908"/>
                            <a:ext cx="28702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6510">
                                <a:moveTo>
                                  <a:pt x="0" y="16510"/>
                                </a:moveTo>
                                <a:lnTo>
                                  <a:pt x="286512" y="16510"/>
                                </a:lnTo>
                                <a:lnTo>
                                  <a:pt x="2865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612766" y="6845109"/>
                            <a:ext cx="28702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59690">
                                <a:moveTo>
                                  <a:pt x="286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308"/>
                                </a:lnTo>
                                <a:lnTo>
                                  <a:pt x="286512" y="59308"/>
                                </a:lnTo>
                                <a:lnTo>
                                  <a:pt x="286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8E00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612766" y="6845109"/>
                            <a:ext cx="28702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59690">
                                <a:moveTo>
                                  <a:pt x="0" y="59308"/>
                                </a:moveTo>
                                <a:lnTo>
                                  <a:pt x="286512" y="59308"/>
                                </a:lnTo>
                                <a:lnTo>
                                  <a:pt x="2865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308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DB8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860290" y="6894512"/>
                            <a:ext cx="2870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0160">
                                <a:moveTo>
                                  <a:pt x="286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05"/>
                                </a:lnTo>
                                <a:lnTo>
                                  <a:pt x="286512" y="9905"/>
                                </a:lnTo>
                                <a:lnTo>
                                  <a:pt x="286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B200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860290" y="6894512"/>
                            <a:ext cx="2870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0160">
                                <a:moveTo>
                                  <a:pt x="0" y="9905"/>
                                </a:moveTo>
                                <a:lnTo>
                                  <a:pt x="286512" y="9905"/>
                                </a:lnTo>
                                <a:lnTo>
                                  <a:pt x="2865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05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64B2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107813" y="5078412"/>
                            <a:ext cx="287020" cy="182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826260">
                                <a:moveTo>
                                  <a:pt x="286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6006"/>
                                </a:lnTo>
                                <a:lnTo>
                                  <a:pt x="286512" y="1826006"/>
                                </a:lnTo>
                                <a:lnTo>
                                  <a:pt x="286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1A7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107813" y="5078412"/>
                            <a:ext cx="287020" cy="182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826260">
                                <a:moveTo>
                                  <a:pt x="0" y="1826006"/>
                                </a:moveTo>
                                <a:lnTo>
                                  <a:pt x="286512" y="1826006"/>
                                </a:lnTo>
                                <a:lnTo>
                                  <a:pt x="2865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6006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C1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355335" y="6855015"/>
                            <a:ext cx="28702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49530">
                                <a:moveTo>
                                  <a:pt x="286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402"/>
                                </a:lnTo>
                                <a:lnTo>
                                  <a:pt x="286512" y="49402"/>
                                </a:lnTo>
                                <a:lnTo>
                                  <a:pt x="286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3B6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355335" y="6855015"/>
                            <a:ext cx="28702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49530">
                                <a:moveTo>
                                  <a:pt x="0" y="49402"/>
                                </a:moveTo>
                                <a:lnTo>
                                  <a:pt x="286512" y="49402"/>
                                </a:lnTo>
                                <a:lnTo>
                                  <a:pt x="2865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402"/>
                                </a:lnTo>
                                <a:close/>
                              </a:path>
                            </a:pathLst>
                          </a:custGeom>
                          <a:ln w="13588">
                            <a:solidFill>
                              <a:srgbClr val="FF63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901685" y="6759384"/>
                            <a:ext cx="28702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45415">
                                <a:moveTo>
                                  <a:pt x="2865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33"/>
                                </a:lnTo>
                                <a:lnTo>
                                  <a:pt x="286511" y="145033"/>
                                </a:lnTo>
                                <a:lnTo>
                                  <a:pt x="286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8E00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901685" y="6759384"/>
                            <a:ext cx="28702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45415">
                                <a:moveTo>
                                  <a:pt x="0" y="145033"/>
                                </a:moveTo>
                                <a:lnTo>
                                  <a:pt x="286511" y="145033"/>
                                </a:lnTo>
                                <a:lnTo>
                                  <a:pt x="286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33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DB8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149208" y="5230050"/>
                            <a:ext cx="287020" cy="167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674495">
                                <a:moveTo>
                                  <a:pt x="2865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4368"/>
                                </a:lnTo>
                                <a:lnTo>
                                  <a:pt x="286511" y="1674368"/>
                                </a:lnTo>
                                <a:lnTo>
                                  <a:pt x="286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1A7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8149208" y="5230050"/>
                            <a:ext cx="287020" cy="167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674495">
                                <a:moveTo>
                                  <a:pt x="0" y="1674368"/>
                                </a:moveTo>
                                <a:lnTo>
                                  <a:pt x="286511" y="1674368"/>
                                </a:lnTo>
                                <a:lnTo>
                                  <a:pt x="286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4368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C1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8396731" y="6901116"/>
                            <a:ext cx="2870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3810">
                                <a:moveTo>
                                  <a:pt x="2865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1"/>
                                </a:lnTo>
                                <a:lnTo>
                                  <a:pt x="286511" y="3301"/>
                                </a:lnTo>
                                <a:lnTo>
                                  <a:pt x="286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FF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8396731" y="6901116"/>
                            <a:ext cx="2870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3810">
                                <a:moveTo>
                                  <a:pt x="0" y="3301"/>
                                </a:moveTo>
                                <a:lnTo>
                                  <a:pt x="286511" y="3301"/>
                                </a:lnTo>
                                <a:lnTo>
                                  <a:pt x="286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A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8644255" y="6901116"/>
                            <a:ext cx="2870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3810">
                                <a:moveTo>
                                  <a:pt x="2865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1"/>
                                </a:lnTo>
                                <a:lnTo>
                                  <a:pt x="286511" y="3301"/>
                                </a:lnTo>
                                <a:lnTo>
                                  <a:pt x="286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67EB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8644255" y="6901116"/>
                            <a:ext cx="2870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3810">
                                <a:moveTo>
                                  <a:pt x="0" y="3301"/>
                                </a:moveTo>
                                <a:lnTo>
                                  <a:pt x="286511" y="3301"/>
                                </a:lnTo>
                                <a:lnTo>
                                  <a:pt x="286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EF67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891778" y="6762686"/>
                            <a:ext cx="28702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42240">
                                <a:moveTo>
                                  <a:pt x="2865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731"/>
                                </a:lnTo>
                                <a:lnTo>
                                  <a:pt x="286511" y="141731"/>
                                </a:lnTo>
                                <a:lnTo>
                                  <a:pt x="286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3B6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8891778" y="6762686"/>
                            <a:ext cx="28702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42240">
                                <a:moveTo>
                                  <a:pt x="0" y="141731"/>
                                </a:moveTo>
                                <a:lnTo>
                                  <a:pt x="286511" y="141731"/>
                                </a:lnTo>
                                <a:lnTo>
                                  <a:pt x="286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173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FF63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0372343" y="6897814"/>
                            <a:ext cx="35814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6985">
                                <a:moveTo>
                                  <a:pt x="3580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3"/>
                                </a:lnTo>
                                <a:lnTo>
                                  <a:pt x="358013" y="6603"/>
                                </a:lnTo>
                                <a:lnTo>
                                  <a:pt x="358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8E00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0372343" y="6897814"/>
                            <a:ext cx="35814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6985">
                                <a:moveTo>
                                  <a:pt x="0" y="6603"/>
                                </a:moveTo>
                                <a:lnTo>
                                  <a:pt x="358013" y="6603"/>
                                </a:lnTo>
                                <a:lnTo>
                                  <a:pt x="3580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03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DB8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0681716" y="4676203"/>
                            <a:ext cx="358140" cy="2228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2228215">
                                <a:moveTo>
                                  <a:pt x="3580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28215"/>
                                </a:lnTo>
                                <a:lnTo>
                                  <a:pt x="358013" y="2228215"/>
                                </a:lnTo>
                                <a:lnTo>
                                  <a:pt x="358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1A7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0681716" y="4676203"/>
                            <a:ext cx="358140" cy="2228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2228215">
                                <a:moveTo>
                                  <a:pt x="0" y="2228215"/>
                                </a:moveTo>
                                <a:lnTo>
                                  <a:pt x="358013" y="2228215"/>
                                </a:lnTo>
                                <a:lnTo>
                                  <a:pt x="3580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28215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C1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0991215" y="6901116"/>
                            <a:ext cx="3581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810">
                                <a:moveTo>
                                  <a:pt x="3580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1"/>
                                </a:lnTo>
                                <a:lnTo>
                                  <a:pt x="358013" y="3301"/>
                                </a:lnTo>
                                <a:lnTo>
                                  <a:pt x="358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DE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0991215" y="6901116"/>
                            <a:ext cx="3581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810">
                                <a:moveTo>
                                  <a:pt x="0" y="3301"/>
                                </a:moveTo>
                                <a:lnTo>
                                  <a:pt x="358013" y="3301"/>
                                </a:lnTo>
                                <a:lnTo>
                                  <a:pt x="3580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BA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04444" y="6202997"/>
                            <a:ext cx="10041255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41255" h="684530">
                                <a:moveTo>
                                  <a:pt x="0" y="69214"/>
                                </a:moveTo>
                                <a:lnTo>
                                  <a:pt x="2793" y="71373"/>
                                </a:lnTo>
                                <a:lnTo>
                                  <a:pt x="16128" y="81153"/>
                                </a:lnTo>
                                <a:lnTo>
                                  <a:pt x="34416" y="94614"/>
                                </a:lnTo>
                                <a:lnTo>
                                  <a:pt x="65404" y="118363"/>
                                </a:lnTo>
                                <a:lnTo>
                                  <a:pt x="96900" y="145034"/>
                                </a:lnTo>
                                <a:lnTo>
                                  <a:pt x="131953" y="177545"/>
                                </a:lnTo>
                                <a:lnTo>
                                  <a:pt x="160654" y="207263"/>
                                </a:lnTo>
                                <a:lnTo>
                                  <a:pt x="192150" y="243078"/>
                                </a:lnTo>
                                <a:lnTo>
                                  <a:pt x="215391" y="274319"/>
                                </a:lnTo>
                                <a:lnTo>
                                  <a:pt x="236093" y="327532"/>
                                </a:lnTo>
                                <a:lnTo>
                                  <a:pt x="243966" y="376681"/>
                                </a:lnTo>
                                <a:lnTo>
                                  <a:pt x="247269" y="430275"/>
                                </a:lnTo>
                                <a:lnTo>
                                  <a:pt x="249300" y="510539"/>
                                </a:lnTo>
                                <a:lnTo>
                                  <a:pt x="249935" y="554735"/>
                                </a:lnTo>
                                <a:lnTo>
                                  <a:pt x="250444" y="610362"/>
                                </a:lnTo>
                                <a:lnTo>
                                  <a:pt x="250444" y="614934"/>
                                </a:lnTo>
                              </a:path>
                              <a:path w="10041255" h="684530">
                                <a:moveTo>
                                  <a:pt x="1313561" y="49403"/>
                                </a:moveTo>
                                <a:lnTo>
                                  <a:pt x="1315973" y="51307"/>
                                </a:lnTo>
                                <a:lnTo>
                                  <a:pt x="1328801" y="60832"/>
                                </a:lnTo>
                                <a:lnTo>
                                  <a:pt x="1349755" y="76200"/>
                                </a:lnTo>
                                <a:lnTo>
                                  <a:pt x="1370837" y="91820"/>
                                </a:lnTo>
                                <a:lnTo>
                                  <a:pt x="1406398" y="119253"/>
                                </a:lnTo>
                                <a:lnTo>
                                  <a:pt x="1443862" y="150875"/>
                                </a:lnTo>
                                <a:lnTo>
                                  <a:pt x="1484248" y="187706"/>
                                </a:lnTo>
                                <a:lnTo>
                                  <a:pt x="1519682" y="222757"/>
                                </a:lnTo>
                                <a:lnTo>
                                  <a:pt x="1557147" y="263525"/>
                                </a:lnTo>
                                <a:lnTo>
                                  <a:pt x="1583182" y="293623"/>
                                </a:lnTo>
                                <a:lnTo>
                                  <a:pt x="1613027" y="332485"/>
                                </a:lnTo>
                                <a:lnTo>
                                  <a:pt x="1632712" y="366267"/>
                                </a:lnTo>
                                <a:lnTo>
                                  <a:pt x="1647825" y="403987"/>
                                </a:lnTo>
                                <a:lnTo>
                                  <a:pt x="1657730" y="456184"/>
                                </a:lnTo>
                                <a:lnTo>
                                  <a:pt x="1661414" y="518159"/>
                                </a:lnTo>
                                <a:lnTo>
                                  <a:pt x="1663064" y="582294"/>
                                </a:lnTo>
                                <a:lnTo>
                                  <a:pt x="1663318" y="594487"/>
                                </a:lnTo>
                                <a:lnTo>
                                  <a:pt x="1663318" y="595503"/>
                                </a:lnTo>
                              </a:path>
                              <a:path w="10041255" h="684530">
                                <a:moveTo>
                                  <a:pt x="3894963" y="85725"/>
                                </a:moveTo>
                                <a:lnTo>
                                  <a:pt x="3897503" y="87629"/>
                                </a:lnTo>
                                <a:lnTo>
                                  <a:pt x="3910330" y="97154"/>
                                </a:lnTo>
                                <a:lnTo>
                                  <a:pt x="3931285" y="112648"/>
                                </a:lnTo>
                                <a:lnTo>
                                  <a:pt x="3952367" y="128142"/>
                                </a:lnTo>
                                <a:lnTo>
                                  <a:pt x="3971036" y="142239"/>
                                </a:lnTo>
                                <a:lnTo>
                                  <a:pt x="4010406" y="174244"/>
                                </a:lnTo>
                                <a:lnTo>
                                  <a:pt x="4051808" y="211073"/>
                                </a:lnTo>
                                <a:lnTo>
                                  <a:pt x="4080764" y="238378"/>
                                </a:lnTo>
                                <a:lnTo>
                                  <a:pt x="4086479" y="244220"/>
                                </a:lnTo>
                                <a:lnTo>
                                  <a:pt x="4101211" y="259206"/>
                                </a:lnTo>
                                <a:lnTo>
                                  <a:pt x="4138676" y="299973"/>
                                </a:lnTo>
                                <a:lnTo>
                                  <a:pt x="4164711" y="330072"/>
                                </a:lnTo>
                                <a:lnTo>
                                  <a:pt x="4194683" y="368934"/>
                                </a:lnTo>
                                <a:lnTo>
                                  <a:pt x="4214368" y="402589"/>
                                </a:lnTo>
                                <a:lnTo>
                                  <a:pt x="4229481" y="440309"/>
                                </a:lnTo>
                                <a:lnTo>
                                  <a:pt x="4239260" y="492506"/>
                                </a:lnTo>
                                <a:lnTo>
                                  <a:pt x="4243070" y="554609"/>
                                </a:lnTo>
                                <a:lnTo>
                                  <a:pt x="4244721" y="618616"/>
                                </a:lnTo>
                                <a:lnTo>
                                  <a:pt x="4244975" y="630682"/>
                                </a:lnTo>
                                <a:lnTo>
                                  <a:pt x="4244975" y="631825"/>
                                </a:lnTo>
                              </a:path>
                              <a:path w="10041255" h="684530">
                                <a:moveTo>
                                  <a:pt x="7184135" y="0"/>
                                </a:moveTo>
                                <a:lnTo>
                                  <a:pt x="7186549" y="1778"/>
                                </a:lnTo>
                                <a:lnTo>
                                  <a:pt x="7199376" y="11303"/>
                                </a:lnTo>
                                <a:lnTo>
                                  <a:pt x="7220331" y="26796"/>
                                </a:lnTo>
                                <a:lnTo>
                                  <a:pt x="7260082" y="56387"/>
                                </a:lnTo>
                                <a:lnTo>
                                  <a:pt x="7299452" y="88264"/>
                                </a:lnTo>
                                <a:lnTo>
                                  <a:pt x="7340854" y="125094"/>
                                </a:lnTo>
                                <a:lnTo>
                                  <a:pt x="7369683" y="152526"/>
                                </a:lnTo>
                                <a:lnTo>
                                  <a:pt x="7403845" y="187706"/>
                                </a:lnTo>
                                <a:lnTo>
                                  <a:pt x="7415910" y="201040"/>
                                </a:lnTo>
                                <a:lnTo>
                                  <a:pt x="7427721" y="213994"/>
                                </a:lnTo>
                                <a:lnTo>
                                  <a:pt x="7453757" y="244094"/>
                                </a:lnTo>
                                <a:lnTo>
                                  <a:pt x="7483602" y="282956"/>
                                </a:lnTo>
                                <a:lnTo>
                                  <a:pt x="7503286" y="316610"/>
                                </a:lnTo>
                                <a:lnTo>
                                  <a:pt x="7518400" y="354329"/>
                                </a:lnTo>
                                <a:lnTo>
                                  <a:pt x="7528179" y="406653"/>
                                </a:lnTo>
                                <a:lnTo>
                                  <a:pt x="7531861" y="468629"/>
                                </a:lnTo>
                                <a:lnTo>
                                  <a:pt x="7533639" y="532891"/>
                                </a:lnTo>
                                <a:lnTo>
                                  <a:pt x="7533766" y="544957"/>
                                </a:lnTo>
                                <a:lnTo>
                                  <a:pt x="7533893" y="546100"/>
                                </a:lnTo>
                              </a:path>
                              <a:path w="10041255" h="684530">
                                <a:moveTo>
                                  <a:pt x="9720580" y="138429"/>
                                </a:moveTo>
                                <a:lnTo>
                                  <a:pt x="9723246" y="140334"/>
                                </a:lnTo>
                                <a:lnTo>
                                  <a:pt x="9736201" y="149987"/>
                                </a:lnTo>
                                <a:lnTo>
                                  <a:pt x="9756648" y="164972"/>
                                </a:lnTo>
                                <a:lnTo>
                                  <a:pt x="9776333" y="179704"/>
                                </a:lnTo>
                                <a:lnTo>
                                  <a:pt x="9793732" y="192912"/>
                                </a:lnTo>
                                <a:lnTo>
                                  <a:pt x="9809734" y="205612"/>
                                </a:lnTo>
                                <a:lnTo>
                                  <a:pt x="9811512" y="207009"/>
                                </a:lnTo>
                                <a:lnTo>
                                  <a:pt x="9826879" y="219837"/>
                                </a:lnTo>
                                <a:lnTo>
                                  <a:pt x="9841103" y="232282"/>
                                </a:lnTo>
                                <a:lnTo>
                                  <a:pt x="9853803" y="243712"/>
                                </a:lnTo>
                                <a:lnTo>
                                  <a:pt x="9866376" y="255015"/>
                                </a:lnTo>
                                <a:lnTo>
                                  <a:pt x="9894316" y="281813"/>
                                </a:lnTo>
                                <a:lnTo>
                                  <a:pt x="9922764" y="311403"/>
                                </a:lnTo>
                                <a:lnTo>
                                  <a:pt x="9957942" y="350647"/>
                                </a:lnTo>
                                <a:lnTo>
                                  <a:pt x="9970769" y="366013"/>
                                </a:lnTo>
                                <a:lnTo>
                                  <a:pt x="9972166" y="367664"/>
                                </a:lnTo>
                                <a:lnTo>
                                  <a:pt x="9995154" y="398272"/>
                                </a:lnTo>
                                <a:lnTo>
                                  <a:pt x="10020935" y="450469"/>
                                </a:lnTo>
                                <a:lnTo>
                                  <a:pt x="10032873" y="499998"/>
                                </a:lnTo>
                                <a:lnTo>
                                  <a:pt x="10037317" y="551179"/>
                                </a:lnTo>
                                <a:lnTo>
                                  <a:pt x="10039731" y="625601"/>
                                </a:lnTo>
                                <a:lnTo>
                                  <a:pt x="10040746" y="679704"/>
                                </a:lnTo>
                                <a:lnTo>
                                  <a:pt x="10040746" y="684403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DB8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784" y="6887209"/>
                            <a:ext cx="239267" cy="1018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1115" y="6901560"/>
                            <a:ext cx="64007" cy="1173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3612" y="6895845"/>
                            <a:ext cx="111887" cy="777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7277" y="6895845"/>
                            <a:ext cx="110617" cy="775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34798" y="6794"/>
                            <a:ext cx="12059285" cy="722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9285" h="7226300">
                                <a:moveTo>
                                  <a:pt x="0" y="7226046"/>
                                </a:moveTo>
                                <a:lnTo>
                                  <a:pt x="12059285" y="7226046"/>
                                </a:lnTo>
                                <a:lnTo>
                                  <a:pt x="120592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6046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312229"/>
                            <a:ext cx="9601200" cy="6955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1200" h="6955790">
                                <a:moveTo>
                                  <a:pt x="0" y="6592189"/>
                                </a:moveTo>
                                <a:lnTo>
                                  <a:pt x="34798" y="6592189"/>
                                </a:lnTo>
                              </a:path>
                              <a:path w="9601200" h="6955790">
                                <a:moveTo>
                                  <a:pt x="0" y="4944110"/>
                                </a:moveTo>
                                <a:lnTo>
                                  <a:pt x="34798" y="4944110"/>
                                </a:lnTo>
                              </a:path>
                              <a:path w="9601200" h="6955790">
                                <a:moveTo>
                                  <a:pt x="0" y="3296031"/>
                                </a:moveTo>
                                <a:lnTo>
                                  <a:pt x="34798" y="3296031"/>
                                </a:lnTo>
                              </a:path>
                              <a:path w="9601200" h="6955790">
                                <a:moveTo>
                                  <a:pt x="0" y="1647952"/>
                                </a:moveTo>
                                <a:lnTo>
                                  <a:pt x="34798" y="1647952"/>
                                </a:lnTo>
                              </a:path>
                              <a:path w="9601200" h="695579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  <a:path w="9601200" h="6955790">
                                <a:moveTo>
                                  <a:pt x="1643888" y="6955409"/>
                                </a:moveTo>
                                <a:lnTo>
                                  <a:pt x="1643888" y="6920611"/>
                                </a:lnTo>
                              </a:path>
                              <a:path w="9601200" h="6955790">
                                <a:moveTo>
                                  <a:pt x="4119371" y="6955409"/>
                                </a:moveTo>
                                <a:lnTo>
                                  <a:pt x="4119371" y="6920611"/>
                                </a:lnTo>
                              </a:path>
                              <a:path w="9601200" h="6955790">
                                <a:moveTo>
                                  <a:pt x="7125334" y="6955409"/>
                                </a:moveTo>
                                <a:lnTo>
                                  <a:pt x="7125334" y="6920611"/>
                                </a:lnTo>
                              </a:path>
                              <a:path w="9601200" h="6955790">
                                <a:moveTo>
                                  <a:pt x="9600946" y="6955409"/>
                                </a:moveTo>
                                <a:lnTo>
                                  <a:pt x="9600946" y="6920611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977119" y="501840"/>
                            <a:ext cx="1822450" cy="262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0" h="2623185">
                                <a:moveTo>
                                  <a:pt x="0" y="2622804"/>
                                </a:moveTo>
                                <a:lnTo>
                                  <a:pt x="1822069" y="2622804"/>
                                </a:lnTo>
                                <a:lnTo>
                                  <a:pt x="18220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22804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0055732" y="650176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0055732" y="650176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2"/>
                                </a:move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0055732" y="869632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8E00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0055732" y="869632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2"/>
                                </a:move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DB8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0055732" y="1089088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1"/>
                                </a:lnTo>
                                <a:lnTo>
                                  <a:pt x="201422" y="201421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A200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0055732" y="1089088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1"/>
                                </a:moveTo>
                                <a:lnTo>
                                  <a:pt x="201422" y="201421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AEA2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0055732" y="1308544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B200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0055732" y="1308544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2"/>
                                </a:move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64B2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055732" y="1528000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D5C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055732" y="1528000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2"/>
                                </a:move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BD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055732" y="1747456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1A7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055732" y="1747456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2"/>
                                </a:move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C1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0055732" y="1966912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DE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0055732" y="1966912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2"/>
                                </a:move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BA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0055732" y="2186368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FF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0055732" y="2186368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2"/>
                                </a:move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A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0055732" y="2405824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85FF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0055732" y="2405824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2"/>
                                </a:move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B385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055732" y="2625280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67EB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0055732" y="2625280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2"/>
                                </a:move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EF67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0055732" y="2844736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3B6">
                              <a:alpha val="697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0055732" y="2844736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2"/>
                                </a:move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FF63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23pt;margin-top:4.945pt;width:952.85pt;height:572.3pt;mso-position-horizontal-relative:page;mso-position-vertical-relative:page;z-index:-15821312" id="docshapegroup1" coordorigin="1005,99" coordsize="19057,11446">
                <v:shape style="position:absolute;left:1059;top:7079;width:18991;height:2596" id="docshape2" coordorigin="1059,7079" coordsize="18991,2596" path="m1059,9674l20050,9674m1059,7079l20050,7079e" filled="false" stroked="true" strokeweight=".53pt" strokecolor="#ebebeb">
                  <v:path arrowok="t"/>
                  <v:stroke dashstyle="solid"/>
                </v:shape>
                <v:shape style="position:absolute;left:1059;top:1888;width:15658;height:2596" id="docshape3" coordorigin="1059,1888" coordsize="15658,2596" path="m1059,4484l16717,4484m1059,1888l16717,1888e" filled="false" stroked="true" strokeweight=".53pt" strokecolor="#ebebeb">
                  <v:path arrowok="t"/>
                  <v:stroke dashstyle="solid"/>
                </v:shape>
                <v:shape style="position:absolute;left:1644;top:109;width:12531;height:11380" id="docshape4" coordorigin="1644,110" coordsize="12531,11380" path="m1644,11489l1644,110m5543,11489l5543,110m9859,11489l9859,110m14175,11489l14175,110e" filled="false" stroked="true" strokeweight=".53pt" strokecolor="#ebebeb">
                  <v:path arrowok="t"/>
                  <v:stroke dashstyle="solid"/>
                </v:shape>
                <v:shape style="position:absolute;left:18073;top:109;width:1977;height:11380" id="docshape5" coordorigin="18073,110" coordsize="1977,11380" path="m18073,5020l18073,11489m18073,110l18073,889m19586,4484l20050,4484m19586,1888l20050,1888e" filled="false" stroked="true" strokeweight=".53pt" strokecolor="#ebebeb">
                  <v:path arrowok="t"/>
                  <v:stroke dashstyle="solid"/>
                </v:shape>
                <v:line style="position:absolute" from="20023,11489" to="20023,110" stroked="true" strokeweight=".53pt" strokecolor="#ebebeb">
                  <v:stroke dashstyle="solid"/>
                </v:line>
                <v:shape style="position:absolute;left:1059;top:5781;width:18991;height:5191" id="docshape6" coordorigin="1059,5781" coordsize="18991,5191" path="m1059,10972l20050,10972m1059,8377l20050,8377m1059,5781l20050,5781e" filled="false" stroked="true" strokeweight="1.07pt" strokecolor="#ebebeb">
                  <v:path arrowok="t"/>
                  <v:stroke dashstyle="solid"/>
                </v:shape>
                <v:shape style="position:absolute;left:1059;top:3185;width:18991;height:2" id="docshape7" coordorigin="1059,3186" coordsize="18991,0" path="m1059,3186l16717,3186m19586,3186l20050,3186e" filled="false" stroked="true" strokeweight="1.07pt" strokecolor="#ebebeb">
                  <v:path arrowok="t"/>
                  <v:stroke dashstyle="solid"/>
                </v:shape>
                <v:shape style="position:absolute;left:1059;top:109;width:18991;height:11380" id="docshape8" coordorigin="1059,110" coordsize="18991,11380" path="m1059,591l20050,591m3593,11489l3593,110m7492,11489l7492,110m12226,11489l12226,110m16124,11489l16124,110e" filled="false" stroked="true" strokeweight="1.07pt" strokecolor="#ebebeb">
                  <v:path arrowok="t"/>
                  <v:stroke dashstyle="solid"/>
                </v:shape>
                <v:rect style="position:absolute;left:2040;top:10852;width:323;height:120" id="docshape9" filled="true" fillcolor="#db8e00" stroked="false">
                  <v:fill opacity="45744f" type="solid"/>
                </v:rect>
                <v:rect style="position:absolute;left:2040;top:10852;width:323;height:120" id="docshape10" filled="false" stroked="true" strokeweight="1.07pt" strokecolor="#db8e00">
                  <v:stroke dashstyle="solid"/>
                </v:rect>
                <v:rect style="position:absolute;left:2318;top:10946;width:323;height:26" id="docshape11" filled="true" fillcolor="#aea200" stroked="false">
                  <v:fill opacity="45744f" type="solid"/>
                </v:rect>
                <v:rect style="position:absolute;left:2318;top:10946;width:323;height:26" id="docshape12" filled="false" stroked="true" strokeweight="1.07pt" strokecolor="#aea200">
                  <v:stroke dashstyle="solid"/>
                </v:rect>
                <v:rect style="position:absolute;left:2597;top:10961;width:323;height:11" id="docshape13" filled="true" fillcolor="#64b200" stroked="false">
                  <v:fill opacity="45744f" type="solid"/>
                </v:rect>
                <v:rect style="position:absolute;left:2597;top:10961;width:323;height:11" id="docshape14" filled="false" stroked="true" strokeweight="1.07pt" strokecolor="#64b200">
                  <v:stroke dashstyle="solid"/>
                </v:rect>
                <v:rect style="position:absolute;left:2875;top:10639;width:323;height:333" id="docshape15" filled="true" fillcolor="#00c1a7" stroked="false">
                  <v:fill opacity="45744f" type="solid"/>
                </v:rect>
                <v:rect style="position:absolute;left:2875;top:10639;width:323;height:333" id="docshape16" filled="false" stroked="true" strokeweight="1.07pt" strokecolor="#00c1a7">
                  <v:stroke dashstyle="solid"/>
                </v:rect>
                <v:rect style="position:absolute;left:3153;top:10966;width:323;height:6" id="docshape17" filled="true" fillcolor="#00bade" stroked="false">
                  <v:fill opacity="45744f" type="solid"/>
                </v:rect>
                <v:rect style="position:absolute;left:3153;top:10966;width:323;height:6" id="docshape18" filled="false" stroked="true" strokeweight="1.07pt" strokecolor="#00bade">
                  <v:stroke dashstyle="solid"/>
                </v:rect>
                <v:rect style="position:absolute;left:3432;top:10136;width:323;height:836" id="docshape19" filled="true" fillcolor="#ff63b6" stroked="false">
                  <v:fill opacity="45744f" type="solid"/>
                </v:rect>
                <v:rect style="position:absolute;left:3432;top:10136;width:323;height:836" id="docshape20" filled="false" stroked="true" strokeweight="1.07pt" strokecolor="#ff63b6">
                  <v:stroke dashstyle="solid"/>
                </v:rect>
                <v:rect style="position:absolute;left:4267;top:10821;width:323;height:151" id="docshape21" filled="true" fillcolor="#db8e00" stroked="false">
                  <v:fill opacity="45744f" type="solid"/>
                </v:rect>
                <v:rect style="position:absolute;left:4267;top:10821;width:323;height:151" id="docshape22" filled="false" stroked="true" strokeweight="1.07pt" strokecolor="#db8e00">
                  <v:stroke dashstyle="solid"/>
                </v:rect>
                <v:rect style="position:absolute;left:4546;top:10956;width:323;height:16" id="docshape23" filled="true" fillcolor="#aea200" stroked="false">
                  <v:fill opacity="45744f" type="solid"/>
                </v:rect>
                <v:rect style="position:absolute;left:4546;top:10956;width:323;height:16" id="docshape24" filled="false" stroked="true" strokeweight="1.07pt" strokecolor="#aea200">
                  <v:stroke dashstyle="solid"/>
                </v:rect>
                <v:rect style="position:absolute;left:4824;top:10930;width:323;height:42" id="docshape25" filled="true" fillcolor="#00bd5c" stroked="false">
                  <v:fill opacity="45744f" type="solid"/>
                </v:rect>
                <v:rect style="position:absolute;left:4824;top:10930;width:323;height:42" id="docshape26" filled="false" stroked="true" strokeweight="1.07pt" strokecolor="#00bd5c">
                  <v:stroke dashstyle="solid"/>
                </v:rect>
                <v:rect style="position:absolute;left:5103;top:626;width:323;height:10346" id="docshape27" filled="true" fillcolor="#00c1a7" stroked="false">
                  <v:fill opacity="45744f" type="solid"/>
                </v:rect>
                <v:rect style="position:absolute;left:5103;top:626;width:323;height:10346" id="docshape28" filled="false" stroked="true" strokeweight="1.07pt" strokecolor="#00c1a7">
                  <v:stroke dashstyle="solid"/>
                </v:rect>
                <v:rect style="position:absolute;left:5381;top:9814;width:323;height:1158" id="docshape29" filled="true" fillcolor="#00a6ff" stroked="false">
                  <v:fill opacity="45744f" type="solid"/>
                </v:rect>
                <v:rect style="position:absolute;left:5381;top:9814;width:323;height:1158" id="docshape30" filled="false" stroked="true" strokeweight="1.07pt" strokecolor="#00a6ff">
                  <v:stroke dashstyle="solid"/>
                </v:rect>
                <v:rect style="position:absolute;left:5660;top:10966;width:323;height:6" id="docshape31" filled="true" fillcolor="#b385ff" stroked="false">
                  <v:fill opacity="45744f" type="solid"/>
                </v:rect>
                <v:rect style="position:absolute;left:5660;top:10966;width:323;height:6" id="docshape32" filled="false" stroked="true" strokeweight="1.07pt" strokecolor="#b385ff">
                  <v:stroke dashstyle="solid"/>
                </v:rect>
                <v:rect style="position:absolute;left:5938;top:9186;width:323;height:1786" id="docshape33" filled="true" fillcolor="#ff63b6" stroked="false">
                  <v:fill opacity="45744f" type="solid"/>
                </v:rect>
                <v:rect style="position:absolute;left:5938;top:9186;width:323;height:1786" id="docshape34" filled="false" stroked="true" strokeweight="1.07pt" strokecolor="#ff63b6">
                  <v:stroke dashstyle="solid"/>
                </v:rect>
                <v:rect style="position:absolute;left:7879;top:10946;width:452;height:26" id="docshape35" filled="true" fillcolor="#f8766d" stroked="false">
                  <v:fill opacity="45744f" type="solid"/>
                </v:rect>
                <v:rect style="position:absolute;left:7879;top:10946;width:452;height:26" id="docshape36" filled="false" stroked="true" strokeweight="1.07pt" strokecolor="#f8766d">
                  <v:stroke dashstyle="solid"/>
                </v:rect>
                <v:rect style="position:absolute;left:8268;top:10878;width:452;height:94" id="docshape37" filled="true" fillcolor="#db8e00" stroked="false">
                  <v:fill opacity="45744f" type="solid"/>
                </v:rect>
                <v:rect style="position:absolute;left:8268;top:10878;width:452;height:94" id="docshape38" filled="false" stroked="true" strokeweight="1.07pt" strokecolor="#db8e00">
                  <v:stroke dashstyle="solid"/>
                </v:rect>
                <v:rect style="position:absolute;left:8658;top:10956;width:452;height:16" id="docshape39" filled="true" fillcolor="#64b200" stroked="false">
                  <v:fill opacity="45744f" type="solid"/>
                </v:rect>
                <v:rect style="position:absolute;left:8658;top:10956;width:452;height:16" id="docshape40" filled="false" stroked="true" strokeweight="1.07pt" strokecolor="#64b200">
                  <v:stroke dashstyle="solid"/>
                </v:rect>
                <v:rect style="position:absolute;left:9048;top:8096;width:452;height:2876" id="docshape41" filled="true" fillcolor="#00c1a7" stroked="false">
                  <v:fill opacity="45744f" type="solid"/>
                </v:rect>
                <v:rect style="position:absolute;left:9048;top:8096;width:452;height:2876" id="docshape42" filled="false" stroked="true" strokeweight="1.07pt" strokecolor="#00c1a7">
                  <v:stroke dashstyle="solid"/>
                </v:rect>
                <v:rect style="position:absolute;left:9438;top:10894;width:452;height:78" id="docshape43" filled="true" fillcolor="#ff63b6" stroked="false">
                  <v:fill opacity="45744f" type="solid"/>
                </v:rect>
                <v:rect style="position:absolute;left:9438;top:10894;width:452;height:78" id="docshape44" filled="false" stroked="true" strokeweight="1.07pt" strokecolor="#ff63b6">
                  <v:stroke dashstyle="solid"/>
                </v:rect>
                <v:rect style="position:absolute;left:13448;top:10743;width:452;height:229" id="docshape45" filled="true" fillcolor="#db8e00" stroked="false">
                  <v:fill opacity="45744f" type="solid"/>
                </v:rect>
                <v:rect style="position:absolute;left:13448;top:10743;width:452;height:229" id="docshape46" filled="false" stroked="true" strokeweight="1.07pt" strokecolor="#db8e00">
                  <v:stroke dashstyle="solid"/>
                </v:rect>
                <v:rect style="position:absolute;left:13838;top:8335;width:452;height:2637" id="docshape47" filled="true" fillcolor="#00c1a7" stroked="false">
                  <v:fill opacity="45744f" type="solid"/>
                </v:rect>
                <v:rect style="position:absolute;left:13838;top:8335;width:452;height:2637" id="docshape48" filled="false" stroked="true" strokeweight="1.07pt" strokecolor="#00c1a7">
                  <v:stroke dashstyle="solid"/>
                </v:rect>
                <v:rect style="position:absolute;left:14227;top:10966;width:452;height:6" id="docshape49" filled="true" fillcolor="#00a6ff" stroked="false">
                  <v:fill opacity="45744f" type="solid"/>
                </v:rect>
                <v:rect style="position:absolute;left:14227;top:10966;width:452;height:6" id="docshape50" filled="false" stroked="true" strokeweight="1.07pt" strokecolor="#00a6ff">
                  <v:stroke dashstyle="solid"/>
                </v:rect>
                <v:rect style="position:absolute;left:14617;top:10966;width:452;height:6" id="docshape51" filled="true" fillcolor="#ef67eb" stroked="false">
                  <v:fill opacity="45744f" type="solid"/>
                </v:rect>
                <v:rect style="position:absolute;left:14617;top:10966;width:452;height:6" id="docshape52" filled="false" stroked="true" strokeweight="1.07pt" strokecolor="#ef67eb">
                  <v:stroke dashstyle="solid"/>
                </v:rect>
                <v:rect style="position:absolute;left:15007;top:10748;width:452;height:224" id="docshape53" filled="true" fillcolor="#ff63b6" stroked="false">
                  <v:fill opacity="45744f" type="solid"/>
                </v:rect>
                <v:rect style="position:absolute;left:15007;top:10748;width:452;height:224" id="docshape54" filled="false" stroked="true" strokeweight="1.07pt" strokecolor="#ff63b6">
                  <v:stroke dashstyle="solid"/>
                </v:rect>
                <v:rect style="position:absolute;left:17339;top:10961;width:564;height:11" id="docshape55" filled="true" fillcolor="#db8e00" stroked="false">
                  <v:fill opacity="45744f" type="solid"/>
                </v:rect>
                <v:rect style="position:absolute;left:17339;top:10961;width:564;height:11" id="docshape56" filled="false" stroked="true" strokeweight="1.07pt" strokecolor="#db8e00">
                  <v:stroke dashstyle="solid"/>
                </v:rect>
                <v:rect style="position:absolute;left:17826;top:7463;width:564;height:3509" id="docshape57" filled="true" fillcolor="#00c1a7" stroked="false">
                  <v:fill opacity="45744f" type="solid"/>
                </v:rect>
                <v:rect style="position:absolute;left:17826;top:7463;width:564;height:3509" id="docshape58" filled="false" stroked="true" strokeweight="1.07pt" strokecolor="#00c1a7">
                  <v:stroke dashstyle="solid"/>
                </v:rect>
                <v:rect style="position:absolute;left:18313;top:10966;width:564;height:6" id="docshape59" filled="true" fillcolor="#00bade" stroked="false">
                  <v:fill opacity="45744f" type="solid"/>
                </v:rect>
                <v:rect style="position:absolute;left:18313;top:10966;width:564;height:6" id="docshape60" filled="false" stroked="true" strokeweight="1.07pt" strokecolor="#00bade">
                  <v:stroke dashstyle="solid"/>
                </v:rect>
                <v:shape style="position:absolute;left:1799;top:9867;width:15813;height:1078" id="docshape61" coordorigin="1799,9867" coordsize="15813,1078" path="m1799,9976l1803,9980,1824,9995,1853,10016,1879,10036,1902,10054,1911,10061,1932,10079,1952,10096,1969,10111,1987,10128,2007,10147,2015,10155,2034,10175,2052,10194,2068,10211,2084,10229,2102,10250,2109,10259,2124,10278,2138,10299,2150,10323,2161,10351,2171,10383,2178,10421,2180,10430,2183,10461,2186,10498,2188,10545,2190,10603,2192,10671,2193,10741,2193,10798,2193,10829,2193,10836,2193,10836m3868,9945l3871,9948,3892,9963,3925,9987,3958,10012,3987,10034,4014,10055,4024,10063,4049,10084,4073,10105,4094,10124,4114,10142,4136,10163,4160,10186,4169,10195,4192,10218,4214,10241,4233,10262,4251,10282,4271,10305,4292,10330,4300,10340,4321,10365,4339,10391,4356,10417,4370,10444,4383,10473,4394,10504,4399,10521,4405,10551,4410,10586,4413,10630,4415,10683,4417,10740,4418,10784,4418,10804,4418,10805m7933,10002l7937,10005,7957,10020,7990,10045,8023,10069,8053,10091,8079,10112,8089,10121,8115,10142,8138,10162,8159,10181,8180,10200,8202,10220,8225,10243,8234,10252,8258,10276,8279,10298,8298,10319,8317,10340,8337,10362,8358,10387,8366,10397,8386,10423,8405,10448,8421,10474,8436,10501,8449,10531,8460,10561,8465,10579,8471,10608,8475,10643,8478,10687,8481,10741,8483,10798,8484,10842,8484,10861,8484,10862m13113,9867l13116,9870,13137,9885,13170,9910,13203,9934,13232,9956,13259,9977,13269,9985,13294,10006,13318,10027,13339,10046,13359,10064,13381,10085,13405,10108,13414,10117,13437,10140,13459,10163,13478,10184,13496,10204,13516,10227,13537,10252,13545,10262,13565,10287,13584,10313,13600,10339,13615,10366,13628,10395,13639,10425,13644,10443,13650,10473,13654,10508,13658,10552,13660,10605,13662,10662,13663,10707,13663,10726,13663,10727m17107,10085l17111,10088,17132,10104,17164,10127,17195,10150,17222,10171,17247,10191,17250,10193,17274,10214,17297,10233,17317,10251,17337,10269,17358,10289,17381,10311,17383,10314,17405,10336,17425,10358,17444,10378,17461,10398,17481,10420,17501,10444,17503,10446,17522,10470,17539,10495,17554,10520,17568,10547,17580,10577,17590,10609,17593,10625,17599,10655,17603,10690,17606,10735,17608,10791,17610,10853,17611,10907,17611,10938,17611,10945,17611,10945e" filled="false" stroked="true" strokeweight="1.07pt" strokecolor="#db8e00">
                  <v:path arrowok="t"/>
                  <v:stroke dashstyle="solid"/>
                </v:shape>
                <v:shape style="position:absolute;left:2089;top:10944;width:377;height:161" type="#_x0000_t75" id="docshape62" stroked="false">
                  <v:imagedata r:id="rId5" o:title=""/>
                </v:shape>
                <v:shape style="position:absolute;left:2659;top:10967;width:101;height:185" type="#_x0000_t75" id="docshape63" stroked="false">
                  <v:imagedata r:id="rId6" o:title=""/>
                </v:shape>
                <v:shape style="position:absolute;left:4522;top:10958;width:177;height:123" type="#_x0000_t75" id="docshape64" stroked="false">
                  <v:imagedata r:id="rId7" o:title=""/>
                </v:shape>
                <v:shape style="position:absolute;left:8701;top:10958;width:175;height:123" type="#_x0000_t75" id="docshape65" stroked="false">
                  <v:imagedata r:id="rId8" o:title=""/>
                </v:shape>
                <v:rect style="position:absolute;left:1059;top:109;width:18991;height:11380" id="docshape66" filled="false" stroked="true" strokeweight="1.07pt" strokecolor="#333333">
                  <v:stroke dashstyle="solid"/>
                </v:rect>
                <v:shape style="position:absolute;left:1004;top:590;width:15120;height:10954" id="docshape67" coordorigin="1005,591" coordsize="15120,10954" path="m1005,10972l1059,10972m1005,8377l1059,8377m1005,5781l1059,5781m1005,3186l1059,3186m1005,591l1059,591m3593,11544l3593,11489m7492,11544l7492,11489m12226,11544l12226,11489m16124,11544l16124,11489e" filled="false" stroked="true" strokeweight="1.07pt" strokecolor="#333333">
                  <v:path arrowok="t"/>
                  <v:stroke dashstyle="solid"/>
                </v:shape>
                <v:rect style="position:absolute;left:16716;top:889;width:2870;height:4131" id="docshape68" filled="false" stroked="true" strokeweight="1.07pt" strokecolor="#000000">
                  <v:stroke dashstyle="solid"/>
                </v:rect>
                <v:rect style="position:absolute;left:16840;top:1122;width:318;height:318" id="docshape69" filled="true" fillcolor="#f8766d" stroked="false">
                  <v:fill opacity="45744f" type="solid"/>
                </v:rect>
                <v:rect style="position:absolute;left:16840;top:1122;width:318;height:318" id="docshape70" filled="false" stroked="true" strokeweight="1.07pt" strokecolor="#f8766d">
                  <v:stroke dashstyle="solid"/>
                </v:rect>
                <v:rect style="position:absolute;left:16840;top:1468;width:318;height:318" id="docshape71" filled="true" fillcolor="#db8e00" stroked="false">
                  <v:fill opacity="45744f" type="solid"/>
                </v:rect>
                <v:rect style="position:absolute;left:16840;top:1468;width:318;height:318" id="docshape72" filled="false" stroked="true" strokeweight="1.07pt" strokecolor="#db8e00">
                  <v:stroke dashstyle="solid"/>
                </v:rect>
                <v:rect style="position:absolute;left:16840;top:1814;width:318;height:318" id="docshape73" filled="true" fillcolor="#aea200" stroked="false">
                  <v:fill opacity="45744f" type="solid"/>
                </v:rect>
                <v:rect style="position:absolute;left:16840;top:1814;width:318;height:318" id="docshape74" filled="false" stroked="true" strokeweight="1.07pt" strokecolor="#aea200">
                  <v:stroke dashstyle="solid"/>
                </v:rect>
                <v:rect style="position:absolute;left:16840;top:2159;width:318;height:318" id="docshape75" filled="true" fillcolor="#64b200" stroked="false">
                  <v:fill opacity="45744f" type="solid"/>
                </v:rect>
                <v:rect style="position:absolute;left:16840;top:2159;width:318;height:318" id="docshape76" filled="false" stroked="true" strokeweight="1.07pt" strokecolor="#64b200">
                  <v:stroke dashstyle="solid"/>
                </v:rect>
                <v:rect style="position:absolute;left:16840;top:2505;width:318;height:318" id="docshape77" filled="true" fillcolor="#00bd5c" stroked="false">
                  <v:fill opacity="45744f" type="solid"/>
                </v:rect>
                <v:rect style="position:absolute;left:16840;top:2505;width:318;height:318" id="docshape78" filled="false" stroked="true" strokeweight="1.07pt" strokecolor="#00bd5c">
                  <v:stroke dashstyle="solid"/>
                </v:rect>
                <v:rect style="position:absolute;left:16840;top:2850;width:318;height:318" id="docshape79" filled="true" fillcolor="#00c1a7" stroked="false">
                  <v:fill opacity="45744f" type="solid"/>
                </v:rect>
                <v:rect style="position:absolute;left:16840;top:2850;width:318;height:318" id="docshape80" filled="false" stroked="true" strokeweight="1.07pt" strokecolor="#00c1a7">
                  <v:stroke dashstyle="solid"/>
                </v:rect>
                <v:rect style="position:absolute;left:16840;top:3196;width:318;height:318" id="docshape81" filled="true" fillcolor="#00bade" stroked="false">
                  <v:fill opacity="45744f" type="solid"/>
                </v:rect>
                <v:rect style="position:absolute;left:16840;top:3196;width:318;height:318" id="docshape82" filled="false" stroked="true" strokeweight="1.07pt" strokecolor="#00bade">
                  <v:stroke dashstyle="solid"/>
                </v:rect>
                <v:rect style="position:absolute;left:16840;top:3542;width:318;height:318" id="docshape83" filled="true" fillcolor="#00a6ff" stroked="false">
                  <v:fill opacity="45744f" type="solid"/>
                </v:rect>
                <v:rect style="position:absolute;left:16840;top:3542;width:318;height:318" id="docshape84" filled="false" stroked="true" strokeweight="1.07pt" strokecolor="#00a6ff">
                  <v:stroke dashstyle="solid"/>
                </v:rect>
                <v:rect style="position:absolute;left:16840;top:3887;width:318;height:318" id="docshape85" filled="true" fillcolor="#b385ff" stroked="false">
                  <v:fill opacity="45744f" type="solid"/>
                </v:rect>
                <v:rect style="position:absolute;left:16840;top:3887;width:318;height:318" id="docshape86" filled="false" stroked="true" strokeweight="1.07pt" strokecolor="#b385ff">
                  <v:stroke dashstyle="solid"/>
                </v:rect>
                <v:rect style="position:absolute;left:16840;top:4233;width:318;height:318" id="docshape87" filled="true" fillcolor="#ef67eb" stroked="false">
                  <v:fill opacity="45744f" type="solid"/>
                </v:rect>
                <v:rect style="position:absolute;left:16840;top:4233;width:318;height:318" id="docshape88" filled="false" stroked="true" strokeweight="1.07pt" strokecolor="#ef67eb">
                  <v:stroke dashstyle="solid"/>
                </v:rect>
                <v:rect style="position:absolute;left:16840;top:4578;width:318;height:318" id="docshape89" filled="true" fillcolor="#ff63b6" stroked="false">
                  <v:fill opacity="45744f" type="solid"/>
                </v:rect>
                <v:rect style="position:absolute;left:16840;top:4578;width:318;height:318" id="docshape90" filled="false" stroked="true" strokeweight="1.07pt" strokecolor="#ff63b6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23573</wp:posOffset>
                </wp:positionH>
                <wp:positionV relativeFrom="page">
                  <wp:posOffset>3202764</wp:posOffset>
                </wp:positionV>
                <wp:extent cx="224154" cy="960119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24154" cy="9601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Daily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catch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.856172pt;margin-top:252.186172pt;width:17.650pt;height:75.6pt;mso-position-horizontal-relative:page;mso-position-vertical-relative:page;z-index:15729152" type="#_x0000_t202" id="docshape91" filled="false" stroked="false">
                <v:textbox inset="0,0,0,0" style="layout-flow:vertical;mso-layout-flow-alt:bottom-to-top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Daily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catch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Jul</w:t>
      </w:r>
      <w:r>
        <w:rPr>
          <w:spacing w:val="-5"/>
          <w:sz w:val="24"/>
        </w:rPr>
        <w:t> 01</w:t>
      </w:r>
      <w:r>
        <w:rPr>
          <w:sz w:val="24"/>
        </w:rPr>
        <w:tab/>
        <w:t>Jul</w:t>
      </w:r>
      <w:r>
        <w:rPr>
          <w:spacing w:val="-5"/>
          <w:sz w:val="24"/>
        </w:rPr>
        <w:t> 15</w:t>
      </w:r>
      <w:r>
        <w:rPr>
          <w:sz w:val="24"/>
        </w:rPr>
        <w:tab/>
        <w:t>Aug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01</w:t>
      </w:r>
      <w:r>
        <w:rPr>
          <w:sz w:val="24"/>
        </w:rPr>
        <w:tab/>
        <w:t>Aug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15</w:t>
      </w:r>
    </w:p>
    <w:sectPr>
      <w:type w:val="continuous"/>
      <w:pgSz w:w="20160" w:h="12240" w:orient="landscape"/>
      <w:pgMar w:top="380" w:bottom="280" w:left="3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20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Graphics Output</dc:title>
  <dcterms:created xsi:type="dcterms:W3CDTF">2024-08-21T23:04:03Z</dcterms:created>
  <dcterms:modified xsi:type="dcterms:W3CDTF">2024-08-21T23:04:03Z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R</vt:lpwstr>
  </property>
  <property fmtid="{D5CDD505-2E9C-101B-9397-08002B2CF9AE}" pid="4" name="LastSaved">
    <vt:filetime>2024-08-21T00:00:00Z</vt:filetime>
  </property>
  <property fmtid="{D5CDD505-2E9C-101B-9397-08002B2CF9AE}" pid="5" name="Producer">
    <vt:lpwstr>R 4.3.3</vt:lpwstr>
  </property>
</Properties>
</file>