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t>
      </w:r>
      <w:proofErr w:type="spellStart"/>
      <w:r w:rsidR="0047763C">
        <w:t>Wumpus</w:t>
      </w:r>
      <w:proofErr w:type="spellEnd"/>
      <w:r w:rsidR="0047763C">
        <w:t xml:space="preserve">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t>
      </w:r>
      <w:proofErr w:type="spellStart"/>
      <w:r>
        <w:t>Wumpus</w:t>
      </w:r>
      <w:proofErr w:type="spellEnd"/>
      <w:r>
        <w:t xml:space="preserve">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that is used is CS4300_A2_Expand_</w:t>
      </w:r>
      <w:proofErr w:type="gramStart"/>
      <w:r>
        <w:t>States(</w:t>
      </w:r>
      <w:proofErr w:type="gramEnd"/>
      <w:r>
        <w:t xml:space="preserve">).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w:t>
      </w:r>
      <w:proofErr w:type="gramStart"/>
      <w:r w:rsidR="0000141D">
        <w:t>Duplicate(</w:t>
      </w:r>
      <w:proofErr w:type="gramEnd"/>
      <w:r w:rsidR="0000141D">
        <w:t>)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w:t>
      </w:r>
      <w:proofErr w:type="gramStart"/>
      <w:r w:rsidR="00196876">
        <w:t>goal</w:t>
      </w:r>
      <w:proofErr w:type="gramEnd"/>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lastRenderedPageBreak/>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0,0l0,21600,21600,21600,2160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26EC1584" w:rsidR="00F57BC1" w:rsidRDefault="00F57BC1" w:rsidP="00395A08"/>
    <w:p w14:paraId="39E11136" w14:textId="51B89E9E" w:rsidR="00F57BC1" w:rsidRDefault="00196876" w:rsidP="00395A08">
      <w:r>
        <w:rPr>
          <w:noProof/>
        </w:rPr>
        <mc:AlternateContent>
          <mc:Choice Requires="wps">
            <w:drawing>
              <wp:anchor distT="45720" distB="45720" distL="114300" distR="114300" simplePos="0" relativeHeight="251706368" behindDoc="0" locked="0" layoutInCell="1" allowOverlap="1" wp14:anchorId="1BE1D84F" wp14:editId="16D29A24">
                <wp:simplePos x="0" y="0"/>
                <wp:positionH relativeFrom="margin">
                  <wp:align>center</wp:align>
                </wp:positionH>
                <wp:positionV relativeFrom="paragraph">
                  <wp:posOffset>207644</wp:posOffset>
                </wp:positionV>
                <wp:extent cx="5553075" cy="2581275"/>
                <wp:effectExtent l="0" t="0" r="28575" b="285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1275"/>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1D84F" id="_x0000_s1044" type="#_x0000_t202" style="position:absolute;margin-left:0;margin-top:16.35pt;width:437.25pt;height:20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asJwIAAE8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">
                <v:textbox>
                  <w:txbxContent>
                    <w:p w14:paraId="6F293FB3" w14:textId="4DF78C69" w:rsidR="00534054" w:rsidRDefault="00534054" w:rsidP="00534054">
                      <w:r>
                        <w:t>3</w:t>
                      </w:r>
                    </w:p>
                  </w:txbxContent>
                </v:textbox>
                <w10:wrap anchorx="margin"/>
              </v:shape>
            </w:pict>
          </mc:Fallback>
        </mc:AlternateContent>
      </w:r>
    </w:p>
    <w:p w14:paraId="2E688C50" w14:textId="3DB09427" w:rsidR="004F789F" w:rsidRDefault="00196876" w:rsidP="00395A08">
      <w:r>
        <w:rPr>
          <w:noProof/>
        </w:rPr>
        <mc:AlternateContent>
          <mc:Choice Requires="wps">
            <w:drawing>
              <wp:anchor distT="0" distB="0" distL="114300" distR="114300" simplePos="0" relativeHeight="251707392" behindDoc="0" locked="0" layoutInCell="1" allowOverlap="1" wp14:anchorId="5631CF62" wp14:editId="6FFDFE77">
                <wp:simplePos x="0" y="0"/>
                <wp:positionH relativeFrom="margin">
                  <wp:align>center</wp:align>
                </wp:positionH>
                <wp:positionV relativeFrom="paragraph">
                  <wp:posOffset>57785</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31CF62" id="Oval 196" o:spid="_x0000_s1045" style="position:absolute;margin-left:0;margin-top:4.55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TeQ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32C7C37E" w14:textId="119A28E9" w:rsidR="004F789F" w:rsidRDefault="00196876" w:rsidP="00395A08">
      <w:r>
        <w:rPr>
          <w:noProof/>
        </w:rPr>
        <mc:AlternateContent>
          <mc:Choice Requires="wps">
            <w:drawing>
              <wp:anchor distT="45720" distB="45720" distL="114300" distR="114300" simplePos="0" relativeHeight="251723776" behindDoc="0" locked="0" layoutInCell="1" allowOverlap="1" wp14:anchorId="64C1E7EC" wp14:editId="7C33AC5D">
                <wp:simplePos x="0" y="0"/>
                <wp:positionH relativeFrom="margin">
                  <wp:posOffset>1590675</wp:posOffset>
                </wp:positionH>
                <wp:positionV relativeFrom="paragraph">
                  <wp:posOffset>10160</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1E7EC" id="_x0000_s1046" type="#_x0000_t202" style="position:absolute;margin-left:125.25pt;margin-top:.8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9s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" filled="f" stroked="f">
                <v:textbox>
                  <w:txbxContent>
                    <w:p w14:paraId="39405B6E" w14:textId="29114322" w:rsidR="0005363B" w:rsidRDefault="0005363B" w:rsidP="0005363B">
                      <w:r>
                        <w:t>forward</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609AB6E" wp14:editId="0BE0A0ED">
                <wp:simplePos x="0" y="0"/>
                <wp:positionH relativeFrom="margin">
                  <wp:posOffset>3228975</wp:posOffset>
                </wp:positionH>
                <wp:positionV relativeFrom="paragraph">
                  <wp:posOffset>238760</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9AB6E" id="_x0000_s1047" type="#_x0000_t202" style="position:absolute;margin-left:254.25pt;margin-top:18.8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" filled="f" stroked="f">
                <v:textbox>
                  <w:txbxContent>
                    <w:p w14:paraId="67199E63" w14:textId="77777777" w:rsidR="0005363B" w:rsidRDefault="0005363B" w:rsidP="0005363B">
                      <w:r>
                        <w:t>right</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15878E73" wp14:editId="09E59CAB">
                <wp:simplePos x="0" y="0"/>
                <wp:positionH relativeFrom="column">
                  <wp:posOffset>3009900</wp:posOffset>
                </wp:positionH>
                <wp:positionV relativeFrom="paragraph">
                  <wp:posOffset>152400</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907588" id="_x0000_t32" coordsize="21600,21600" o:spt="32" o:oned="t" path="m,l21600,21600e" filled="f">
                <v:path arrowok="t" fillok="f" o:connecttype="none"/>
                <o:lock v:ext="edit" shapetype="t"/>
              </v:shapetype>
              <v:shape id="Straight Arrow Connector 221" o:spid="_x0000_s1026" type="#_x0000_t32" style="position:absolute;margin-left:237pt;margin-top:12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0714CD98">
                <wp:simplePos x="0" y="0"/>
                <wp:positionH relativeFrom="column">
                  <wp:posOffset>1570990</wp:posOffset>
                </wp:positionH>
                <wp:positionV relativeFrom="paragraph">
                  <wp:posOffset>142875</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9FEAE2" id="Straight Arrow Connector 219" o:spid="_x0000_s1026" type="#_x0000_t32" style="position:absolute;margin-left:123.7pt;margin-top:11.25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00A8DA91">
                <wp:simplePos x="0" y="0"/>
                <wp:positionH relativeFrom="column">
                  <wp:posOffset>3305175</wp:posOffset>
                </wp:positionH>
                <wp:positionV relativeFrom="paragraph">
                  <wp:posOffset>152400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96235F" id="Straight Arrow Connector 220" o:spid="_x0000_s1026" type="#_x0000_t32" style="position:absolute;margin-left:260.25pt;margin-top:12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" strokecolor="black [3200]" strokeweight="1pt">
                <v:stroke endarrow="block" joinstyle="miter"/>
              </v:shape>
            </w:pict>
          </mc:Fallback>
        </mc:AlternateContent>
      </w:r>
    </w:p>
    <w:p w14:paraId="67D6C8BF" w14:textId="43CE718F" w:rsidR="00FD58AC" w:rsidRDefault="00196876" w:rsidP="00395A08">
      <w:r>
        <w:rPr>
          <w:noProof/>
        </w:rPr>
        <mc:AlternateContent>
          <mc:Choice Requires="wps">
            <w:drawing>
              <wp:anchor distT="45720" distB="45720" distL="114300" distR="114300" simplePos="0" relativeHeight="251742208" behindDoc="0" locked="0" layoutInCell="1" allowOverlap="1" wp14:anchorId="5259B77A" wp14:editId="505175B0">
                <wp:simplePos x="0" y="0"/>
                <wp:positionH relativeFrom="margin">
                  <wp:posOffset>276225</wp:posOffset>
                </wp:positionH>
                <wp:positionV relativeFrom="paragraph">
                  <wp:posOffset>238760</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59B77A" id="_x0000_s1048" type="#_x0000_t202" style="position:absolute;margin-left:21.75pt;margin-top:18.8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MN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" filled="f" stroked="f">
                <v:textbox>
                  <w:txbxContent>
                    <w:p w14:paraId="592C33D1"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6DC971A7" wp14:editId="45A5CDC6">
                <wp:simplePos x="0" y="0"/>
                <wp:positionH relativeFrom="margin">
                  <wp:posOffset>2533650</wp:posOffset>
                </wp:positionH>
                <wp:positionV relativeFrom="paragraph">
                  <wp:posOffset>10160</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C971A7" id="Oval 200" o:spid="_x0000_s1049" style="position:absolute;margin-left:199.5pt;margin-top:.8pt;width:63pt;height:32.2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0752148F" wp14:editId="2D5FDF12">
                <wp:simplePos x="0" y="0"/>
                <wp:positionH relativeFrom="column">
                  <wp:posOffset>904875</wp:posOffset>
                </wp:positionH>
                <wp:positionV relativeFrom="paragraph">
                  <wp:posOffset>10160</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752148F" id="Oval 197" o:spid="_x0000_s1050" style="position:absolute;margin-left:71.25pt;margin-top:.8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weQ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1, 2, 0</w:t>
                      </w:r>
                    </w:p>
                  </w:txbxContent>
                </v:textbox>
              </v:oval>
            </w:pict>
          </mc:Fallback>
        </mc:AlternateContent>
      </w:r>
      <w:r>
        <w:rPr>
          <w:noProof/>
        </w:rPr>
        <mc:AlternateContent>
          <mc:Choice Requires="wps">
            <w:drawing>
              <wp:anchor distT="45720" distB="45720" distL="114300" distR="114300" simplePos="0" relativeHeight="251721728" behindDoc="0" locked="0" layoutInCell="1" allowOverlap="1" wp14:anchorId="2E097E12" wp14:editId="688751A8">
                <wp:simplePos x="0" y="0"/>
                <wp:positionH relativeFrom="margin">
                  <wp:posOffset>5124450</wp:posOffset>
                </wp:positionH>
                <wp:positionV relativeFrom="paragraph">
                  <wp:posOffset>10160</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097E12" id="_x0000_s1051" type="#_x0000_t202" style="position:absolute;margin-left:403.5pt;margin-top:.8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" filled="f" stroked="f">
                <v:textbox>
                  <w:txbxContent>
                    <w:p w14:paraId="788D5CC6" w14:textId="229D6804" w:rsidR="0005363B" w:rsidRDefault="0005363B" w:rsidP="0005363B">
                      <w:r>
                        <w:t>left</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5D690FCA" wp14:editId="31C2480F">
                <wp:simplePos x="0" y="0"/>
                <wp:positionH relativeFrom="margin">
                  <wp:posOffset>4191000</wp:posOffset>
                </wp:positionH>
                <wp:positionV relativeFrom="paragraph">
                  <wp:posOffset>10160</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690FCA" id="Oval 201" o:spid="_x0000_s1052" style="position:absolute;margin-left:330pt;margin-top:.8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wP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p>
    <w:p w14:paraId="0C441CE2" w14:textId="12ADC1AB" w:rsidR="00FD58AC" w:rsidRDefault="001E6302" w:rsidP="00395A08">
      <w:r>
        <w:rPr>
          <w:noProof/>
        </w:rPr>
        <mc:AlternateContent>
          <mc:Choice Requires="wps">
            <w:drawing>
              <wp:anchor distT="0" distB="0" distL="114300" distR="114300" simplePos="0" relativeHeight="251738112" behindDoc="0" locked="0" layoutInCell="1" allowOverlap="1" wp14:anchorId="55474D61" wp14:editId="17455D01">
                <wp:simplePos x="0" y="0"/>
                <wp:positionH relativeFrom="column">
                  <wp:posOffset>1409700</wp:posOffset>
                </wp:positionH>
                <wp:positionV relativeFrom="paragraph">
                  <wp:posOffset>217805</wp:posOffset>
                </wp:positionV>
                <wp:extent cx="361950" cy="304800"/>
                <wp:effectExtent l="0" t="0" r="76200" b="57150"/>
                <wp:wrapNone/>
                <wp:docPr id="212" name="Straight Arrow Connector 212"/>
                <wp:cNvGraphicFramePr/>
                <a:graphic xmlns:a="http://schemas.openxmlformats.org/drawingml/2006/main">
                  <a:graphicData uri="http://schemas.microsoft.com/office/word/2010/wordprocessingShape">
                    <wps:wsp>
                      <wps:cNvCnPr/>
                      <wps:spPr>
                        <a:xfrm>
                          <a:off x="0" y="0"/>
                          <a:ext cx="36195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B926F8" id="_x0000_t32" coordsize="21600,21600" o:spt="32" o:oned="t" path="m,l21600,21600e" filled="f">
                <v:path arrowok="t" fillok="f" o:connecttype="none"/>
                <o:lock v:ext="edit" shapetype="t"/>
              </v:shapetype>
              <v:shape id="Straight Arrow Connector 212" o:spid="_x0000_s1026" type="#_x0000_t32" style="position:absolute;margin-left:111pt;margin-top:17.15pt;width:28.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6FA230F0">
                <wp:simplePos x="0" y="0"/>
                <wp:positionH relativeFrom="column">
                  <wp:posOffset>809624</wp:posOffset>
                </wp:positionH>
                <wp:positionV relativeFrom="paragraph">
                  <wp:posOffset>46355</wp:posOffset>
                </wp:positionV>
                <wp:extent cx="219075" cy="171450"/>
                <wp:effectExtent l="38100" t="0" r="28575" b="57150"/>
                <wp:wrapNone/>
                <wp:docPr id="211" name="Straight Arrow Connector 211"/>
                <wp:cNvGraphicFramePr/>
                <a:graphic xmlns:a="http://schemas.openxmlformats.org/drawingml/2006/main">
                  <a:graphicData uri="http://schemas.microsoft.com/office/word/2010/wordprocessingShape">
                    <wps:wsp>
                      <wps:cNvCnPr/>
                      <wps:spPr>
                        <a:xfrm flipH="1">
                          <a:off x="0" y="0"/>
                          <a:ext cx="2190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E0BD64" id="Straight Arrow Connector 211" o:spid="_x0000_s1026" type="#_x0000_t32" style="position:absolute;margin-left:63.75pt;margin-top:3.65pt;width:17.25pt;height:1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6B1CF64E">
                <wp:simplePos x="0" y="0"/>
                <wp:positionH relativeFrom="margin">
                  <wp:posOffset>1809750</wp:posOffset>
                </wp:positionH>
                <wp:positionV relativeFrom="paragraph">
                  <wp:posOffset>229870</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D760B1" id="_x0000_s1053" type="#_x0000_t202" style="position:absolute;margin-left:142.5pt;margin-top:18.1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0B241A82">
                <wp:simplePos x="0" y="0"/>
                <wp:positionH relativeFrom="column">
                  <wp:posOffset>1638300</wp:posOffset>
                </wp:positionH>
                <wp:positionV relativeFrom="paragraph">
                  <wp:posOffset>151130</wp:posOffset>
                </wp:positionV>
                <wp:extent cx="1466850" cy="476250"/>
                <wp:effectExtent l="0" t="0" r="76200" b="76200"/>
                <wp:wrapNone/>
                <wp:docPr id="213" name="Straight Arrow Connector 213"/>
                <wp:cNvGraphicFramePr/>
                <a:graphic xmlns:a="http://schemas.openxmlformats.org/drawingml/2006/main">
                  <a:graphicData uri="http://schemas.microsoft.com/office/word/2010/wordprocessingShape">
                    <wps:wsp>
                      <wps:cNvCnPr/>
                      <wps:spPr>
                        <a:xfrm>
                          <a:off x="0" y="0"/>
                          <a:ext cx="146685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DB20C8" id="Straight Arrow Connector 213" o:spid="_x0000_s1026" type="#_x0000_t32" style="position:absolute;margin-left:129pt;margin-top:11.9pt;width:115.5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0E257766" wp14:editId="329495FE">
                <wp:simplePos x="0" y="0"/>
                <wp:positionH relativeFrom="column">
                  <wp:posOffset>3248024</wp:posOffset>
                </wp:positionH>
                <wp:positionV relativeFrom="paragraph">
                  <wp:posOffset>113029</wp:posOffset>
                </wp:positionV>
                <wp:extent cx="923925" cy="409575"/>
                <wp:effectExtent l="0" t="0" r="66675" b="66675"/>
                <wp:wrapNone/>
                <wp:docPr id="209" name="Straight Arrow Connector 209"/>
                <wp:cNvGraphicFramePr/>
                <a:graphic xmlns:a="http://schemas.openxmlformats.org/drawingml/2006/main">
                  <a:graphicData uri="http://schemas.microsoft.com/office/word/2010/wordprocessingShape">
                    <wps:wsp>
                      <wps:cNvCnPr/>
                      <wps:spPr>
                        <a:xfrm>
                          <a:off x="0" y="0"/>
                          <a:ext cx="9239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3B8910" id="Straight Arrow Connector 209" o:spid="_x0000_s1026" type="#_x0000_t32" style="position:absolute;margin-left:255.75pt;margin-top:8.9pt;width:72.75pt;height:3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5335CDD6">
                <wp:simplePos x="0" y="0"/>
                <wp:positionH relativeFrom="margin">
                  <wp:posOffset>3714750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28166" id="_x0000_s1054" type="#_x0000_t202" style="position:absolute;margin-left:292.5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" filled="f" stroked="f">
                <v:textbox>
                  <w:txbxContent>
                    <w:p w14:paraId="4474A329" w14:textId="77777777" w:rsidR="00F21994" w:rsidRDefault="00F21994" w:rsidP="00F21994">
                      <w:r>
                        <w:t>right</w:t>
                      </w:r>
                    </w:p>
                  </w:txbxContent>
                </v:textbox>
                <w10:wrap type="square" anchorx="margin"/>
              </v:shape>
            </w:pict>
          </mc:Fallback>
        </mc:AlternateContent>
      </w:r>
      <w:r w:rsidR="00196876">
        <w:rPr>
          <w:noProof/>
        </w:rPr>
        <mc:AlternateContent>
          <mc:Choice Requires="wps">
            <w:drawing>
              <wp:anchor distT="0" distB="0" distL="114300" distR="114300" simplePos="0" relativeHeight="251711488" behindDoc="0" locked="0" layoutInCell="1" allowOverlap="1" wp14:anchorId="0CB8B55D" wp14:editId="4A1955B8">
                <wp:simplePos x="0" y="0"/>
                <wp:positionH relativeFrom="column">
                  <wp:posOffset>209550</wp:posOffset>
                </wp:positionH>
                <wp:positionV relativeFrom="paragraph">
                  <wp:posOffset>267970</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B8B55D" id="Oval 198" o:spid="_x0000_s1055" style="position:absolute;margin-left:16.5pt;margin-top:21.1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j4eg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" fillcolor="#5b9bd5 [3204]" strokecolor="#1f4d78 [1604]" strokeweight="1pt">
                <v:stroke joinstyle="miter"/>
                <v:textbox>
                  <w:txbxContent>
                    <w:p w14:paraId="5804E842" w14:textId="227814F4" w:rsidR="0005363B" w:rsidRDefault="0005363B" w:rsidP="0005363B">
                      <w:pPr>
                        <w:jc w:val="center"/>
                      </w:pPr>
                      <w:r>
                        <w:t>1, 3, 0</w:t>
                      </w:r>
                    </w:p>
                  </w:txbxContent>
                </v:textbox>
              </v:oval>
            </w:pict>
          </mc:Fallback>
        </mc:AlternateContent>
      </w:r>
    </w:p>
    <w:p w14:paraId="52013CA1" w14:textId="0A8322F8" w:rsidR="00FD58AC" w:rsidRDefault="001E6302" w:rsidP="00395A08">
      <w:r>
        <w:rPr>
          <w:noProof/>
        </w:rPr>
        <mc:AlternateContent>
          <mc:Choice Requires="wps">
            <w:drawing>
              <wp:anchor distT="45720" distB="45720" distL="114300" distR="114300" simplePos="0" relativeHeight="251773952" behindDoc="0" locked="0" layoutInCell="1" allowOverlap="1" wp14:anchorId="45F8839F" wp14:editId="0492E9A9">
                <wp:simplePos x="0" y="0"/>
                <wp:positionH relativeFrom="margin">
                  <wp:posOffset>1104900</wp:posOffset>
                </wp:positionH>
                <wp:positionV relativeFrom="paragraph">
                  <wp:posOffset>189230</wp:posOffset>
                </wp:positionV>
                <wp:extent cx="504825"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168C976" w14:textId="77777777" w:rsidR="001E6302" w:rsidRDefault="001E6302" w:rsidP="001E6302">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F8839F" id="_x0000_s1056" type="#_x0000_t202" style="position:absolute;margin-left:87pt;margin-top:14.9pt;width:39.75pt;height:2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" filled="f" stroked="f">
                <v:textbox>
                  <w:txbxContent>
                    <w:p w14:paraId="0168C976" w14:textId="77777777" w:rsidR="001E6302" w:rsidRDefault="001E6302" w:rsidP="001E6302">
                      <w:r>
                        <w:t>right</w:t>
                      </w:r>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17EEBB8C" wp14:editId="06D9872D">
                <wp:simplePos x="0" y="0"/>
                <wp:positionH relativeFrom="margin">
                  <wp:posOffset>1647825</wp:posOffset>
                </wp:positionH>
                <wp:positionV relativeFrom="paragraph">
                  <wp:posOffset>220345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EEBB8C" id="Oval 206" o:spid="_x0000_s1057" style="position:absolute;margin-left:129.75pt;margin-top:17.3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3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45720" distB="45720" distL="114300" distR="114300" simplePos="0" relativeHeight="251746304" behindDoc="0" locked="0" layoutInCell="1" allowOverlap="1" wp14:anchorId="7AD03F32" wp14:editId="78D381CC">
                <wp:simplePos x="0" y="0"/>
                <wp:positionH relativeFrom="margin">
                  <wp:align>center</wp:align>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03F32" id="_x0000_s1058" type="#_x0000_t202" style="position:absolute;margin-left:0;margin-top:.85pt;width:39.75pt;height:22.5pt;z-index:251746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4CADCBC6" wp14:editId="0A1F94F7">
                <wp:simplePos x="0" y="0"/>
                <wp:positionH relativeFrom="margin">
                  <wp:posOffset>4229100</wp:posOffset>
                </wp:positionH>
                <wp:positionV relativeFrom="paragraph">
                  <wp:posOffset>86995</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ADCBC6" id="Oval 208" o:spid="_x0000_s1059" style="position:absolute;margin-left:333pt;margin-top:6.85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73153BF3" w14:textId="4395E31F" w:rsidR="00FD58AC" w:rsidRDefault="001E6302" w:rsidP="00395A08">
      <w:r>
        <w:rPr>
          <w:noProof/>
        </w:rPr>
        <mc:AlternateContent>
          <mc:Choice Requires="wps">
            <w:drawing>
              <wp:anchor distT="0" distB="0" distL="114300" distR="114300" simplePos="0" relativeHeight="251771904" behindDoc="0" locked="0" layoutInCell="1" allowOverlap="1" wp14:anchorId="3E3D1E0C" wp14:editId="0E5FD521">
                <wp:simplePos x="0" y="0"/>
                <wp:positionH relativeFrom="column">
                  <wp:posOffset>1000125</wp:posOffset>
                </wp:positionH>
                <wp:positionV relativeFrom="paragraph">
                  <wp:posOffset>8255</wp:posOffset>
                </wp:positionV>
                <wp:extent cx="504825" cy="54292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504825" cy="542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39703F" id="Straight Arrow Connector 12" o:spid="_x0000_s1026" type="#_x0000_t32" style="position:absolute;margin-left:78.75pt;margin-top:.65pt;width:39.75pt;height:4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67808" behindDoc="0" locked="0" layoutInCell="1" allowOverlap="1" wp14:anchorId="742ECF86" wp14:editId="05DEAE00">
                <wp:simplePos x="0" y="0"/>
                <wp:positionH relativeFrom="margin">
                  <wp:posOffset>2390775</wp:posOffset>
                </wp:positionH>
                <wp:positionV relativeFrom="paragraph">
                  <wp:posOffset>172720</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ECF86" id="_x0000_s1060" type="#_x0000_t202" style="position:absolute;margin-left:188.25pt;margin-top:13.6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qF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27872" behindDoc="0" locked="0" layoutInCell="1" allowOverlap="1" wp14:anchorId="054CE569" wp14:editId="4C0789BF">
                <wp:simplePos x="0" y="0"/>
                <wp:positionH relativeFrom="margin">
                  <wp:posOffset>3086100</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4CE569" id="Oval 207" o:spid="_x0000_s1061" style="position:absolute;margin-left:243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xdegIAAE0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sidR="00196876">
        <w:rPr>
          <w:noProof/>
        </w:rPr>
        <mc:AlternateContent>
          <mc:Choice Requires="wps">
            <w:drawing>
              <wp:anchor distT="45720" distB="45720" distL="114300" distR="114300" simplePos="0" relativeHeight="251754496" behindDoc="0" locked="0" layoutInCell="1" allowOverlap="1" wp14:anchorId="0F81D3EF" wp14:editId="19793206">
                <wp:simplePos x="0" y="0"/>
                <wp:positionH relativeFrom="margin">
                  <wp:posOffset>457200</wp:posOffset>
                </wp:positionH>
                <wp:positionV relativeFrom="paragraph">
                  <wp:posOffset>220345</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1D3EF" id="_x0000_s1061" type="#_x0000_t202" style="position:absolute;margin-left:36pt;margin-top:17.35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qDwIAAPsDAAAOAAAAZHJzL2Uyb0RvYy54bWysU9uO2yAQfa/Uf0C8N3bceJO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" filled="f" stroked="f">
                <v:textbox>
                  <w:txbxContent>
                    <w:p w14:paraId="64E230F3" w14:textId="77777777" w:rsidR="00F21994" w:rsidRDefault="00F21994" w:rsidP="00F21994">
                      <w:r>
                        <w:t>forward</w:t>
                      </w:r>
                    </w:p>
                  </w:txbxContent>
                </v:textbox>
                <w10:wrap type="square" anchorx="margin"/>
              </v:shape>
            </w:pict>
          </mc:Fallback>
        </mc:AlternateContent>
      </w:r>
      <w:r w:rsidR="00196876">
        <w:rPr>
          <w:noProof/>
        </w:rPr>
        <mc:AlternateContent>
          <mc:Choice Requires="wps">
            <w:drawing>
              <wp:anchor distT="0" distB="0" distL="114300" distR="114300" simplePos="0" relativeHeight="251756544" behindDoc="0" locked="0" layoutInCell="1" allowOverlap="1" wp14:anchorId="30A252A8" wp14:editId="249D8DA2">
                <wp:simplePos x="0" y="0"/>
                <wp:positionH relativeFrom="column">
                  <wp:posOffset>487680</wp:posOffset>
                </wp:positionH>
                <wp:positionV relativeFrom="paragraph">
                  <wp:posOffset>124460</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C84529" id="Straight Arrow Connector 223" o:spid="_x0000_s1026" type="#_x0000_t32" style="position:absolute;margin-left:38.4pt;margin-top:9.8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" strokecolor="black [3200]" strokeweight="1pt">
                <v:stroke endarrow="block" joinstyle="miter"/>
              </v:shape>
            </w:pict>
          </mc:Fallback>
        </mc:AlternateContent>
      </w:r>
    </w:p>
    <w:p w14:paraId="61C6F3FE" w14:textId="76AF0953" w:rsidR="00FD58AC" w:rsidRDefault="001E6302" w:rsidP="00395A08">
      <w:r>
        <w:rPr>
          <w:noProof/>
        </w:rPr>
        <mc:AlternateContent>
          <mc:Choice Requires="wps">
            <w:drawing>
              <wp:anchor distT="0" distB="0" distL="114300" distR="114300" simplePos="0" relativeHeight="251763712" behindDoc="0" locked="0" layoutInCell="1" allowOverlap="1" wp14:anchorId="11F94F8F" wp14:editId="30A41212">
                <wp:simplePos x="0" y="0"/>
                <wp:positionH relativeFrom="margin">
                  <wp:posOffset>2428875</wp:posOffset>
                </wp:positionH>
                <wp:positionV relativeFrom="paragraph">
                  <wp:posOffset>201295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1F94F8F" id="Oval 227" o:spid="_x0000_s1063" style="position:absolute;margin-left:191.25pt;margin-top:15.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OewIAAE0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" fillcolor="#5b9bd5 [3204]" strokecolor="#1f4d78 [1604]" strokeweight="1pt">
                <v:stroke joinstyle="miter"/>
                <v:textbox>
                  <w:txbxContent>
                    <w:p w14:paraId="266B59A0" w14:textId="191FB6EA" w:rsidR="009A6FB4" w:rsidRDefault="009A6FB4" w:rsidP="009A6FB4">
                      <w:pPr>
                        <w:jc w:val="center"/>
                      </w:pPr>
                      <w:r>
                        <w:t>1, 2, 2</w:t>
                      </w:r>
                    </w:p>
                  </w:txbxContent>
                </v:textbox>
                <w10:wrap anchorx="margin"/>
              </v:oval>
            </w:pict>
          </mc:Fallback>
        </mc:AlternateContent>
      </w:r>
      <w:r>
        <w:rPr>
          <w:noProof/>
        </w:rPr>
        <mc:AlternateContent>
          <mc:Choice Requires="wps">
            <w:drawing>
              <wp:anchor distT="0" distB="0" distL="114300" distR="114300" simplePos="0" relativeHeight="251765760" behindDoc="0" locked="0" layoutInCell="1" allowOverlap="1" wp14:anchorId="57B5B8E8" wp14:editId="7438F667">
                <wp:simplePos x="0" y="0"/>
                <wp:positionH relativeFrom="column">
                  <wp:posOffset>2171699</wp:posOffset>
                </wp:positionH>
                <wp:positionV relativeFrom="paragraph">
                  <wp:posOffset>65405</wp:posOffset>
                </wp:positionV>
                <wp:extent cx="504825" cy="133350"/>
                <wp:effectExtent l="0" t="0" r="47625" b="76200"/>
                <wp:wrapNone/>
                <wp:docPr id="228" name="Straight Arrow Connector 228"/>
                <wp:cNvGraphicFramePr/>
                <a:graphic xmlns:a="http://schemas.openxmlformats.org/drawingml/2006/main">
                  <a:graphicData uri="http://schemas.microsoft.com/office/word/2010/wordprocessingShape">
                    <wps:wsp>
                      <wps:cNvCnPr/>
                      <wps:spPr>
                        <a:xfrm>
                          <a:off x="0" y="0"/>
                          <a:ext cx="504825"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3DAD6" id="Straight Arrow Connector 228" o:spid="_x0000_s1026" type="#_x0000_t32" style="position:absolute;margin-left:171pt;margin-top:5.15pt;width:39.75pt;height:1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" strokecolor="black [3200]" strokeweight="1pt">
                <v:stroke endarrow="block" joinstyle="miter"/>
              </v:shape>
            </w:pict>
          </mc:Fallback>
        </mc:AlternateContent>
      </w:r>
      <w:r w:rsidR="00196876">
        <w:rPr>
          <w:noProof/>
        </w:rPr>
        <mc:AlternateContent>
          <mc:Choice Requires="wps">
            <w:drawing>
              <wp:anchor distT="0" distB="0" distL="114300" distR="114300" simplePos="0" relativeHeight="251761664" behindDoc="0" locked="0" layoutInCell="1" allowOverlap="1" wp14:anchorId="0CF31763" wp14:editId="235F0958">
                <wp:simplePos x="0" y="0"/>
                <wp:positionH relativeFrom="column">
                  <wp:posOffset>4305300</wp:posOffset>
                </wp:positionH>
                <wp:positionV relativeFrom="paragraph">
                  <wp:posOffset>114935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1BDB042C" w:rsidR="007E2F29" w:rsidRDefault="001E6302" w:rsidP="007E2F29">
                            <w:r>
                              <w:t>11</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F31763" id="Text Box 226" o:spid="_x0000_s1064" type="#_x0000_t202" style="position:absolute;margin-left:339pt;margin-top:9.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" fillcolor="white [3201]" stroked="f" strokeweight=".5pt">
                <v:textbox>
                  <w:txbxContent>
                    <w:p w14:paraId="40AB0D41" w14:textId="1BDB042C" w:rsidR="007E2F29" w:rsidRDefault="001E6302" w:rsidP="007E2F29">
                      <w:r>
                        <w:t>11</w:t>
                      </w:r>
                      <w:r w:rsidR="007E2F29">
                        <w:t xml:space="preserve"> nodes</w:t>
                      </w:r>
                    </w:p>
                  </w:txbxContent>
                </v:textbox>
              </v:shape>
            </w:pict>
          </mc:Fallback>
        </mc:AlternateContent>
      </w:r>
      <w:r w:rsidR="00196876">
        <w:rPr>
          <w:noProof/>
        </w:rPr>
        <mc:AlternateContent>
          <mc:Choice Requires="wps">
            <w:drawing>
              <wp:anchor distT="0" distB="0" distL="114300" distR="114300" simplePos="0" relativeHeight="251713536" behindDoc="0" locked="0" layoutInCell="1" allowOverlap="1" wp14:anchorId="799D0510" wp14:editId="11BCB74D">
                <wp:simplePos x="0" y="0"/>
                <wp:positionH relativeFrom="margin">
                  <wp:posOffset>257175</wp:posOffset>
                </wp:positionH>
                <wp:positionV relativeFrom="paragraph">
                  <wp:posOffset>153670</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9D0510" id="Oval 199" o:spid="_x0000_s1063" style="position:absolute;margin-left:20.25pt;margin-top:12.1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1, 4, 0</w:t>
                      </w:r>
                    </w:p>
                  </w:txbxContent>
                </v:textbox>
                <w10:wrap anchorx="margin"/>
              </v:oval>
            </w:pict>
          </mc:Fallback>
        </mc:AlternateContent>
      </w:r>
    </w:p>
    <w:p w14:paraId="03C1F9F1" w14:textId="3405B581" w:rsidR="00FD58AC" w:rsidRDefault="001E6302" w:rsidP="00395A08">
      <w:r>
        <w:rPr>
          <w:noProof/>
        </w:rPr>
        <mc:AlternateContent>
          <mc:Choice Requires="wps">
            <w:drawing>
              <wp:anchor distT="0" distB="0" distL="114300" distR="114300" simplePos="0" relativeHeight="251769856" behindDoc="0" locked="0" layoutInCell="1" allowOverlap="1" wp14:anchorId="467CA5A3" wp14:editId="4F880ECA">
                <wp:simplePos x="0" y="0"/>
                <wp:positionH relativeFrom="margin">
                  <wp:posOffset>1247775</wp:posOffset>
                </wp:positionH>
                <wp:positionV relativeFrom="paragraph">
                  <wp:posOffset>8255</wp:posOffset>
                </wp:positionV>
                <wp:extent cx="80010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7D6C7" w14:textId="77777777" w:rsidR="001E6302" w:rsidRDefault="001E6302" w:rsidP="001E6302">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7CA5A3" id="Oval 3" o:spid="_x0000_s1066" style="position:absolute;margin-left:98.25pt;margin-top:.65pt;width:63pt;height:32.2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" fillcolor="#5b9bd5 [3204]" strokecolor="#1f4d78 [1604]" strokeweight="1pt">
                <v:stroke joinstyle="miter"/>
                <v:textbox>
                  <w:txbxContent>
                    <w:p w14:paraId="03C7D6C7" w14:textId="77777777" w:rsidR="001E6302" w:rsidRDefault="001E6302" w:rsidP="001E6302">
                      <w:pPr>
                        <w:jc w:val="center"/>
                      </w:pPr>
                      <w:r>
                        <w:t>1, 2, 2</w:t>
                      </w:r>
                    </w:p>
                  </w:txbxContent>
                </v:textbox>
                <w10:wrap anchorx="margin"/>
              </v:oval>
            </w:pict>
          </mc:Fallback>
        </mc:AlternateContent>
      </w:r>
    </w:p>
    <w:p w14:paraId="4A7BE8D5" w14:textId="58A37FEB" w:rsidR="00FD58AC" w:rsidRDefault="00FD58AC" w:rsidP="00395A08"/>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 xml:space="preserve">Results from </w:t>
      </w:r>
      <w:proofErr w:type="spellStart"/>
      <w:r>
        <w:t>Matlab</w:t>
      </w:r>
      <w:proofErr w:type="spellEnd"/>
    </w:p>
    <w:p w14:paraId="3D86DF56" w14:textId="5350E729" w:rsidR="007E2F29" w:rsidRDefault="00C2147E" w:rsidP="007E2F29">
      <w:pPr>
        <w:pStyle w:val="ListParagraph"/>
        <w:numPr>
          <w:ilvl w:val="0"/>
          <w:numId w:val="5"/>
        </w:numPr>
      </w:pPr>
      <w:r>
        <w:t>Board 1</w:t>
      </w:r>
    </w:p>
    <w:p w14:paraId="2BDB952F" w14:textId="77777777" w:rsidR="00552A85" w:rsidRDefault="00552A85" w:rsidP="00552A85">
      <w:pPr>
        <w:pStyle w:val="ListParagraph"/>
      </w:pPr>
      <w:r>
        <w:t>&gt;&gt; board1 = [2,1,0,0;3,0,0,0;0,0,0,0;0,0,0,0];</w:t>
      </w:r>
    </w:p>
    <w:p w14:paraId="61C0FE1D" w14:textId="08E68C28" w:rsidR="00757439" w:rsidRDefault="00552A85" w:rsidP="00552A85">
      <w:pPr>
        <w:pStyle w:val="ListParagraph"/>
      </w:pPr>
      <w:r>
        <w:t>&gt;&gt; [sol1, nodes1] = CS4300_Wumpus_A_star1(board</w:t>
      </w:r>
      <w:proofErr w:type="gramStart"/>
      <w:r>
        <w:t>1,[</w:t>
      </w:r>
      <w:proofErr w:type="gramEnd"/>
      <w:r>
        <w:t>1,1,0],[1,1,0], '',1)</w:t>
      </w:r>
    </w:p>
    <w:p w14:paraId="0F9B914F" w14:textId="3E6CFABC" w:rsidR="00552A85" w:rsidRDefault="00552A85" w:rsidP="00552A85">
      <w:pPr>
        <w:pStyle w:val="ListParagraph"/>
      </w:pPr>
      <w:r>
        <w:tab/>
        <w:t>Yields 1 node in the tree as predicted</w:t>
      </w:r>
    </w:p>
    <w:p w14:paraId="6EF09CA3" w14:textId="6A60D1EA" w:rsidR="00552A85" w:rsidRDefault="007E2F29" w:rsidP="00C2147E">
      <w:pPr>
        <w:pStyle w:val="ListParagraph"/>
        <w:numPr>
          <w:ilvl w:val="0"/>
          <w:numId w:val="5"/>
        </w:numPr>
      </w:pPr>
      <w:r>
        <w:t>B</w:t>
      </w:r>
      <w:r w:rsidR="00C2147E">
        <w:t>oard 2</w:t>
      </w:r>
    </w:p>
    <w:p w14:paraId="32F57E55" w14:textId="77777777" w:rsidR="00552A85" w:rsidRDefault="00552A85" w:rsidP="00552A85">
      <w:pPr>
        <w:pStyle w:val="ListParagraph"/>
      </w:pPr>
      <w:r>
        <w:t>&gt;&gt; board2 = [0,3,0,0;1,0,0,0;0,0,0,0;0,0,0,2;];</w:t>
      </w:r>
    </w:p>
    <w:p w14:paraId="1F61DBD2" w14:textId="3D60E80B" w:rsidR="00552A85" w:rsidRDefault="00552A85" w:rsidP="00552A85">
      <w:pPr>
        <w:pStyle w:val="ListParagraph"/>
      </w:pPr>
      <w:r>
        <w:t>&gt;&gt; [sol2, nodes2] = CS4300_Wumpus_A_star1(board</w:t>
      </w:r>
      <w:proofErr w:type="gramStart"/>
      <w:r>
        <w:t>2,[</w:t>
      </w:r>
      <w:proofErr w:type="gramEnd"/>
      <w:r>
        <w:t>1,1,0],[4,4,0], '',1);</w:t>
      </w:r>
    </w:p>
    <w:p w14:paraId="49B2B58D" w14:textId="7747ECCB" w:rsidR="00FD48A3" w:rsidRDefault="00FD48A3" w:rsidP="00552A85">
      <w:pPr>
        <w:pStyle w:val="ListParagraph"/>
      </w:pPr>
      <w:r>
        <w:tab/>
        <w:t>Yields 4 nodes as predicted</w:t>
      </w:r>
    </w:p>
    <w:p w14:paraId="218BE261" w14:textId="1167DBA5" w:rsidR="00C2147E" w:rsidRDefault="007E2F29" w:rsidP="007E2F29">
      <w:pPr>
        <w:pStyle w:val="ListParagraph"/>
        <w:numPr>
          <w:ilvl w:val="0"/>
          <w:numId w:val="5"/>
        </w:numPr>
      </w:pPr>
      <w:r>
        <w:t>B</w:t>
      </w:r>
      <w:r w:rsidR="00C2147E">
        <w:t>oard 3</w:t>
      </w:r>
    </w:p>
    <w:p w14:paraId="0B0078FE" w14:textId="77777777" w:rsidR="001E6302" w:rsidRDefault="001E6302" w:rsidP="001E6302">
      <w:pPr>
        <w:pStyle w:val="ListParagraph"/>
      </w:pPr>
      <w:r>
        <w:t>&gt;&gt; board3 = [0,0,0,2;3,1,1,0;0,0,0,0;0,0,0,0];</w:t>
      </w:r>
    </w:p>
    <w:p w14:paraId="58620A5A" w14:textId="0EBB806E" w:rsidR="001E6302" w:rsidRDefault="001E6302" w:rsidP="001E6302">
      <w:pPr>
        <w:pStyle w:val="ListParagraph"/>
      </w:pPr>
      <w:r>
        <w:t>&gt;&gt; [sol3, nodes3] = CS4300_Wumpus_A_star1(board</w:t>
      </w:r>
      <w:proofErr w:type="gramStart"/>
      <w:r>
        <w:t>3,[</w:t>
      </w:r>
      <w:proofErr w:type="gramEnd"/>
      <w:r>
        <w:t>1,1,0],[1,4,0], '',2);</w:t>
      </w:r>
    </w:p>
    <w:p w14:paraId="4A3AA94B" w14:textId="492BAE51" w:rsidR="00FD48A3" w:rsidRDefault="00FD48A3" w:rsidP="001E6302">
      <w:pPr>
        <w:pStyle w:val="ListParagraph"/>
      </w:pPr>
      <w:r>
        <w:tab/>
        <w:t>Yields 11 nodes as predicted</w:t>
      </w:r>
    </w:p>
    <w:p w14:paraId="4A0981A1" w14:textId="77777777" w:rsidR="00C2147E" w:rsidRDefault="00C2147E" w:rsidP="007E2F29"/>
    <w:p w14:paraId="69153854" w14:textId="36933FF6" w:rsidR="007E2F29" w:rsidRDefault="007E2F29" w:rsidP="007E2F29">
      <w:r>
        <w:t xml:space="preserve">Minimum tree size: 1 node – if the gold is in the player spawn position. </w:t>
      </w:r>
    </w:p>
    <w:p w14:paraId="4CEE7C05" w14:textId="1F27808E" w:rsidR="007E2F29" w:rsidRDefault="007E2F29" w:rsidP="007E2F29">
      <w:r>
        <w:t xml:space="preserve">The maximum </w:t>
      </w:r>
      <w:r w:rsidR="004F4518">
        <w:t>tree size: 15</w:t>
      </w:r>
      <w:r>
        <w:t xml:space="preserve"> cells (no pits, </w:t>
      </w:r>
      <w:r w:rsidR="004F4518">
        <w:t xml:space="preserve">gold and </w:t>
      </w:r>
      <w:proofErr w:type="spellStart"/>
      <w:r w:rsidR="004F4518">
        <w:t>wumpus</w:t>
      </w:r>
      <w:proofErr w:type="spellEnd"/>
      <w:r w:rsidR="004F4518">
        <w:t xml:space="preserve"> in the same cell</w:t>
      </w:r>
      <w:r>
        <w:t>)</w:t>
      </w:r>
    </w:p>
    <w:p w14:paraId="75F504D4" w14:textId="0C881097" w:rsidR="008A3471" w:rsidRDefault="004F4518" w:rsidP="00F57BC1">
      <w:pPr>
        <w:rPr>
          <w:rFonts w:eastAsiaTheme="minorEastAsia"/>
        </w:rPr>
      </w:pPr>
      <m:oMathPara>
        <m:oMath>
          <m:r>
            <w:rPr>
              <w:rFonts w:ascii="Cambria Math" w:hAnsi="Cambria Math"/>
            </w:rPr>
            <m:t>15 cells*4 states per cell</m:t>
          </m:r>
          <m:r>
            <w:rPr>
              <w:rFonts w:ascii="Cambria Math" w:eastAsiaTheme="minorEastAsia" w:hAnsi="Cambria Math"/>
            </w:rPr>
            <m:t>s=60 possible nodes</m:t>
          </m:r>
        </m:oMath>
      </m:oMathPara>
    </w:p>
    <w:p w14:paraId="5AF12993" w14:textId="0B65820F" w:rsidR="00945A15" w:rsidRDefault="004F4518" w:rsidP="004F4518">
      <w:pPr>
        <w:ind w:firstLine="360"/>
        <w:rPr>
          <w:rFonts w:eastAsiaTheme="minorEastAsia"/>
        </w:rPr>
      </w:pPr>
      <w:r>
        <w:rPr>
          <w:rFonts w:eastAsiaTheme="minorEastAsia"/>
        </w:rPr>
        <w:t xml:space="preserve">After running the simulation over the 2000 iterations we found the min and max to be 1 and 60 respectively. The theoretical min and max match up with our results perfectly. </w:t>
      </w:r>
    </w:p>
    <w:p w14:paraId="503B1E2A" w14:textId="77777777" w:rsidR="00945A15" w:rsidRDefault="00945A15">
      <w:pPr>
        <w:rPr>
          <w:rFonts w:eastAsiaTheme="minorEastAsia"/>
        </w:rPr>
      </w:pPr>
      <w:r>
        <w:rPr>
          <w:rFonts w:eastAsiaTheme="minorEastAsia"/>
        </w:rPr>
        <w:br w:type="page"/>
      </w:r>
    </w:p>
    <w:p w14:paraId="24FCA57D" w14:textId="10EDA3DC" w:rsidR="004F4518" w:rsidRDefault="004F4518" w:rsidP="004F4518">
      <w:pPr>
        <w:ind w:firstLine="360"/>
      </w:pPr>
    </w:p>
    <w:p w14:paraId="53C7267C" w14:textId="39308662" w:rsidR="0047763C" w:rsidRDefault="0047763C" w:rsidP="0047763C">
      <w:pPr>
        <w:pStyle w:val="Heading1"/>
        <w:numPr>
          <w:ilvl w:val="0"/>
          <w:numId w:val="1"/>
        </w:numPr>
      </w:pPr>
      <w:r>
        <w:t>Data</w:t>
      </w:r>
      <w:r w:rsidR="00395A08">
        <w:t xml:space="preserve"> and Analysis</w:t>
      </w:r>
    </w:p>
    <w:p w14:paraId="4A244D01" w14:textId="2FC59593" w:rsidR="008C4D4D" w:rsidRDefault="000108BC" w:rsidP="00395A08">
      <w:r>
        <w:t>The figures below show the how frequently nodes are created. The data below also shows that our maximum solution path length for option 1 is 24 steps and for option 2 is 23 steps.</w:t>
      </w:r>
    </w:p>
    <w:p w14:paraId="049C32C4" w14:textId="2385A5DB" w:rsidR="00662F33" w:rsidRDefault="0088768F" w:rsidP="00B71A2F">
      <w:r>
        <w:t xml:space="preserve">Figure 1 </w:t>
      </w:r>
      <w:r w:rsidR="00075700">
        <w:t>– This shows how frequently a node count was reached when using option 1 for A*.</w:t>
      </w:r>
    </w:p>
    <w:p w14:paraId="7FAE6234" w14:textId="2B620B4F" w:rsidR="005E1E3F" w:rsidRDefault="005E1E3F" w:rsidP="00B71A2F">
      <w:r>
        <w:t>Figure 2</w:t>
      </w:r>
      <w:r>
        <w:t xml:space="preserve"> – This shows how frequently a node count</w:t>
      </w:r>
      <w:r>
        <w:t xml:space="preserve"> was reached when using option 2</w:t>
      </w:r>
      <w:r>
        <w:t xml:space="preserve"> for A*.</w:t>
      </w:r>
    </w:p>
    <w:p w14:paraId="766AB394" w14:textId="3040D748" w:rsidR="002568E9" w:rsidRDefault="002568E9" w:rsidP="00B71A2F">
      <w:r>
        <w:t>Figure 3</w:t>
      </w:r>
      <w:r>
        <w:t xml:space="preserve"> – </w:t>
      </w:r>
      <w:r>
        <w:t>This shows the number of steps required for each trial in order to reach the goal state when using option 1.</w:t>
      </w:r>
    </w:p>
    <w:p w14:paraId="4AE3122E" w14:textId="6ACD679C" w:rsidR="002568E9" w:rsidRDefault="00B71A2F" w:rsidP="002568E9">
      <w:r>
        <w:t>Figure 4</w:t>
      </w:r>
      <w:r w:rsidR="002568E9">
        <w:t xml:space="preserve"> – This shows the number of steps required for each trial in order to reach the goal state when using option </w:t>
      </w:r>
      <w:r>
        <w:t>2</w:t>
      </w:r>
      <w:r w:rsidR="002568E9">
        <w:t>.</w:t>
      </w:r>
    </w:p>
    <w:p w14:paraId="098D1950" w14:textId="27B92E3E" w:rsidR="00B71A2F" w:rsidRDefault="00B71A2F" w:rsidP="002568E9">
      <w:r w:rsidRPr="00075700">
        <w:drawing>
          <wp:anchor distT="0" distB="0" distL="114300" distR="114300" simplePos="0" relativeHeight="251774976" behindDoc="0" locked="0" layoutInCell="1" allowOverlap="1" wp14:anchorId="07010B40" wp14:editId="27332233">
            <wp:simplePos x="0" y="0"/>
            <wp:positionH relativeFrom="column">
              <wp:posOffset>-670560</wp:posOffset>
            </wp:positionH>
            <wp:positionV relativeFrom="paragraph">
              <wp:posOffset>80645</wp:posOffset>
            </wp:positionV>
            <wp:extent cx="3657600" cy="2743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sidRPr="005E1E3F">
        <w:drawing>
          <wp:anchor distT="0" distB="0" distL="114300" distR="114300" simplePos="0" relativeHeight="251776000" behindDoc="0" locked="0" layoutInCell="1" allowOverlap="1" wp14:anchorId="45882A36" wp14:editId="38C98D01">
            <wp:simplePos x="0" y="0"/>
            <wp:positionH relativeFrom="column">
              <wp:posOffset>2759075</wp:posOffset>
            </wp:positionH>
            <wp:positionV relativeFrom="paragraph">
              <wp:posOffset>85725</wp:posOffset>
            </wp:positionV>
            <wp:extent cx="3657600"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sidRPr="00B71A2F">
        <w:drawing>
          <wp:anchor distT="0" distB="0" distL="114300" distR="114300" simplePos="0" relativeHeight="251778048" behindDoc="0" locked="0" layoutInCell="1" allowOverlap="1" wp14:anchorId="4461744D" wp14:editId="3FBC605C">
            <wp:simplePos x="0" y="0"/>
            <wp:positionH relativeFrom="column">
              <wp:posOffset>2759075</wp:posOffset>
            </wp:positionH>
            <wp:positionV relativeFrom="paragraph">
              <wp:posOffset>2943225</wp:posOffset>
            </wp:positionV>
            <wp:extent cx="3657600" cy="2743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sidRPr="002568E9">
        <w:drawing>
          <wp:anchor distT="0" distB="0" distL="114300" distR="114300" simplePos="0" relativeHeight="251777024" behindDoc="0" locked="0" layoutInCell="1" allowOverlap="1" wp14:anchorId="30073157" wp14:editId="51297D65">
            <wp:simplePos x="0" y="0"/>
            <wp:positionH relativeFrom="column">
              <wp:posOffset>-671195</wp:posOffset>
            </wp:positionH>
            <wp:positionV relativeFrom="paragraph">
              <wp:posOffset>2940050</wp:posOffset>
            </wp:positionV>
            <wp:extent cx="3657600" cy="2743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p>
    <w:p w14:paraId="1941242F" w14:textId="600019F2" w:rsidR="00B71A2F" w:rsidRDefault="00B71A2F" w:rsidP="002568E9"/>
    <w:p w14:paraId="3B3862BA" w14:textId="0D3C0611" w:rsidR="00B71A2F" w:rsidRDefault="00B71A2F" w:rsidP="002568E9"/>
    <w:p w14:paraId="7D3047DE" w14:textId="682032F3" w:rsidR="00B71A2F" w:rsidRDefault="00B71A2F" w:rsidP="002568E9"/>
    <w:p w14:paraId="404208BC" w14:textId="4291725B" w:rsidR="00B71A2F" w:rsidRDefault="00B71A2F" w:rsidP="002568E9"/>
    <w:p w14:paraId="4055DC27" w14:textId="77777777" w:rsidR="00B71A2F" w:rsidRDefault="00B71A2F" w:rsidP="002568E9"/>
    <w:p w14:paraId="38EBA56D" w14:textId="77777777" w:rsidR="00B71A2F" w:rsidRDefault="00B71A2F" w:rsidP="002568E9"/>
    <w:p w14:paraId="43361798" w14:textId="77777777" w:rsidR="00B71A2F" w:rsidRDefault="00B71A2F" w:rsidP="002568E9"/>
    <w:p w14:paraId="56ABA449" w14:textId="202723E0" w:rsidR="002568E9" w:rsidRDefault="002568E9" w:rsidP="008A3471">
      <w:pPr>
        <w:pStyle w:val="NoSpacing"/>
      </w:pPr>
    </w:p>
    <w:p w14:paraId="54ECC5FE" w14:textId="3400415B" w:rsidR="00B71A2F" w:rsidRDefault="00B71A2F" w:rsidP="008A3471">
      <w:pPr>
        <w:pStyle w:val="NoSpacing"/>
      </w:pPr>
    </w:p>
    <w:p w14:paraId="57920CD8" w14:textId="74805A8A" w:rsidR="00B71A2F" w:rsidRDefault="00B71A2F" w:rsidP="008A3471">
      <w:pPr>
        <w:pStyle w:val="NoSpacing"/>
      </w:pPr>
    </w:p>
    <w:p w14:paraId="190399C8" w14:textId="37539B56" w:rsidR="00B71A2F" w:rsidRDefault="00B71A2F" w:rsidP="008A3471">
      <w:pPr>
        <w:pStyle w:val="NoSpacing"/>
      </w:pPr>
    </w:p>
    <w:p w14:paraId="3A2F42EE" w14:textId="35B43C91" w:rsidR="00B71A2F" w:rsidRDefault="00B71A2F" w:rsidP="008A3471">
      <w:pPr>
        <w:pStyle w:val="NoSpacing"/>
      </w:pPr>
    </w:p>
    <w:p w14:paraId="422783EB" w14:textId="2EB77263" w:rsidR="00B71A2F" w:rsidRDefault="00B71A2F" w:rsidP="008A3471">
      <w:pPr>
        <w:pStyle w:val="NoSpacing"/>
      </w:pPr>
    </w:p>
    <w:p w14:paraId="00FCB7F3" w14:textId="0DEB046F" w:rsidR="00B71A2F" w:rsidRDefault="00B71A2F" w:rsidP="008A3471">
      <w:pPr>
        <w:pStyle w:val="NoSpacing"/>
      </w:pPr>
    </w:p>
    <w:p w14:paraId="7A299621" w14:textId="6A7FE09A" w:rsidR="00B71A2F" w:rsidRDefault="00B71A2F" w:rsidP="008A3471">
      <w:pPr>
        <w:pStyle w:val="NoSpacing"/>
      </w:pPr>
    </w:p>
    <w:p w14:paraId="28715A51" w14:textId="0E6A1D5C" w:rsidR="00B71A2F" w:rsidRDefault="00B71A2F" w:rsidP="008A3471">
      <w:pPr>
        <w:pStyle w:val="NoSpacing"/>
      </w:pPr>
    </w:p>
    <w:p w14:paraId="1FA28ADA" w14:textId="730A6F55" w:rsidR="00B71A2F" w:rsidRDefault="00B71A2F" w:rsidP="008A3471">
      <w:pPr>
        <w:pStyle w:val="NoSpacing"/>
      </w:pPr>
    </w:p>
    <w:p w14:paraId="39B5943A" w14:textId="2922B04D" w:rsidR="00B71A2F" w:rsidRDefault="00B71A2F" w:rsidP="008A3471">
      <w:pPr>
        <w:pStyle w:val="NoSpacing"/>
      </w:pPr>
    </w:p>
    <w:p w14:paraId="06045668" w14:textId="04E2D88E" w:rsidR="00B71A2F" w:rsidRDefault="00B71A2F" w:rsidP="008A3471">
      <w:pPr>
        <w:pStyle w:val="NoSpacing"/>
      </w:pPr>
    </w:p>
    <w:p w14:paraId="6F738562" w14:textId="183F4163" w:rsidR="00B71A2F" w:rsidRDefault="00B71A2F" w:rsidP="008A3471">
      <w:pPr>
        <w:pStyle w:val="NoSpacing"/>
      </w:pPr>
    </w:p>
    <w:p w14:paraId="3DD0E3E2" w14:textId="06265D24" w:rsidR="00B71A2F" w:rsidRDefault="00B71A2F" w:rsidP="008A3471">
      <w:pPr>
        <w:pStyle w:val="NoSpacing"/>
      </w:pPr>
    </w:p>
    <w:p w14:paraId="6AAC8B8F" w14:textId="35CE3B36" w:rsidR="002568E9" w:rsidRDefault="002568E9" w:rsidP="008A3471">
      <w:pPr>
        <w:pStyle w:val="NoSpacing"/>
      </w:pPr>
    </w:p>
    <w:p w14:paraId="29A48E9C" w14:textId="127019F0" w:rsidR="0047763C" w:rsidRDefault="0047763C" w:rsidP="00395A08">
      <w:pPr>
        <w:pStyle w:val="NoSpacing"/>
        <w:jc w:val="center"/>
      </w:pPr>
    </w:p>
    <w:p w14:paraId="28FFBB02" w14:textId="429B42EB" w:rsidR="0047763C" w:rsidRDefault="0047763C" w:rsidP="0047763C">
      <w:pPr>
        <w:pStyle w:val="Heading1"/>
        <w:numPr>
          <w:ilvl w:val="0"/>
          <w:numId w:val="1"/>
        </w:numPr>
      </w:pPr>
      <w:r>
        <w:lastRenderedPageBreak/>
        <w:t>Interpretation</w:t>
      </w:r>
    </w:p>
    <w:p w14:paraId="116AB610" w14:textId="6A304171" w:rsidR="00FF674B" w:rsidRDefault="00FF674B" w:rsidP="00FF674B">
      <w:pPr>
        <w:ind w:left="360"/>
      </w:pPr>
      <w:r>
        <w:t>Mean option 1: 21.0335</w:t>
      </w:r>
      <w:r>
        <w:br/>
        <w:t>Mean option 2: 21.2630</w:t>
      </w:r>
    </w:p>
    <w:p w14:paraId="584B6926" w14:textId="0BECF47F" w:rsidR="00FF674B" w:rsidRDefault="00FF674B" w:rsidP="00FF674B">
      <w:pPr>
        <w:ind w:left="360"/>
      </w:pPr>
      <w:r>
        <w:t>According to the results that we got option 1 is only 1.0793% better than option 2. Not the 10% hypothesized.</w:t>
      </w:r>
    </w:p>
    <w:p w14:paraId="143BB3BC" w14:textId="77777777" w:rsidR="00FF674B" w:rsidRDefault="00FF674B" w:rsidP="00FF674B">
      <w:pPr>
        <w:pStyle w:val="ListParagraph"/>
        <w:numPr>
          <w:ilvl w:val="0"/>
          <w:numId w:val="2"/>
        </w:numPr>
      </w:pPr>
      <w:r>
        <w:t>What is the mean number of search nodes produced by A* for options 1 and 2?</w:t>
      </w:r>
    </w:p>
    <w:p w14:paraId="516AEDE4" w14:textId="77777777" w:rsidR="00FF674B" w:rsidRPr="00395A08" w:rsidRDefault="00FF674B" w:rsidP="00FF674B">
      <w:pPr>
        <w:pStyle w:val="ListParagraph"/>
        <w:numPr>
          <w:ilvl w:val="0"/>
          <w:numId w:val="2"/>
        </w:numPr>
      </w:pPr>
      <w:r>
        <w:t>Is option 1 10% better than option 2?</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56F1793A" w:rsidR="0090754C" w:rsidRDefault="008B48CE" w:rsidP="0090754C">
      <w:pPr>
        <w:pStyle w:val="NoSpacing"/>
        <w:numPr>
          <w:ilvl w:val="0"/>
          <w:numId w:val="3"/>
        </w:numPr>
      </w:pPr>
      <w:r>
        <w:t>6 hours</w:t>
      </w:r>
      <w:r w:rsidR="00AE63EC">
        <w:t xml:space="preserve"> – Writing and debugging code</w:t>
      </w:r>
    </w:p>
    <w:p w14:paraId="6FF5C617" w14:textId="580D672E" w:rsidR="00AE63EC" w:rsidRDefault="008B48CE" w:rsidP="0090754C">
      <w:pPr>
        <w:pStyle w:val="NoSpacing"/>
        <w:numPr>
          <w:ilvl w:val="0"/>
          <w:numId w:val="3"/>
        </w:numPr>
      </w:pPr>
      <w:r>
        <w:t>90</w:t>
      </w:r>
      <w:r w:rsidR="004A6435">
        <w:t xml:space="preserve"> min – Writing report</w:t>
      </w:r>
      <w:r w:rsidR="00A646EE">
        <w:t xml:space="preserve"> sections 2, 4, and 6</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2C077A4D" w:rsidR="0090754C" w:rsidRDefault="00A06B2B" w:rsidP="0090754C">
      <w:pPr>
        <w:pStyle w:val="NoSpacing"/>
        <w:numPr>
          <w:ilvl w:val="0"/>
          <w:numId w:val="3"/>
        </w:numPr>
      </w:pPr>
      <w:r>
        <w:t>6</w:t>
      </w:r>
      <w:r w:rsidR="0090754C">
        <w:t xml:space="preserve"> </w:t>
      </w:r>
      <w:r w:rsidR="00104D68">
        <w:t xml:space="preserve">hours </w:t>
      </w:r>
      <w:r w:rsidR="0090754C">
        <w:t>– Writing helper functions and writing report</w:t>
      </w:r>
      <w:r w:rsidR="00104D68">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t>
      </w:r>
      <w:proofErr w:type="spellStart"/>
      <w:r w:rsidR="00344DF7">
        <w:t>Wumpus</w:t>
      </w:r>
      <w:proofErr w:type="spellEnd"/>
      <w:r w:rsidR="00344DF7">
        <w:t xml:space="preserve"> World boards. </w:t>
      </w:r>
      <w:r w:rsidR="00D318A2">
        <w:t xml:space="preserve">The gold and </w:t>
      </w:r>
      <w:proofErr w:type="spellStart"/>
      <w:r w:rsidR="00D318A2">
        <w:t>wumpus</w:t>
      </w:r>
      <w:proofErr w:type="spellEnd"/>
      <w:r w:rsidR="00D318A2">
        <w:t xml:space="preserve">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064E4843" w:rsid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t>
      </w:r>
      <w:proofErr w:type="spellStart"/>
      <w:r w:rsidR="00D318A2">
        <w:t>wumpus</w:t>
      </w:r>
      <w:proofErr w:type="spellEnd"/>
      <w:r w:rsidR="00D318A2">
        <w:t xml:space="preserve"> board for a path to the gold</w:t>
      </w:r>
    </w:p>
    <w:p w14:paraId="3515E030" w14:textId="03A2347E" w:rsidR="00A06B2B" w:rsidRDefault="00DF2728" w:rsidP="00A06B2B">
      <w:pPr>
        <w:pStyle w:val="ListParagraph"/>
        <w:numPr>
          <w:ilvl w:val="1"/>
          <w:numId w:val="4"/>
        </w:numPr>
      </w:pPr>
      <w:r>
        <w:t>CS4300_A2_Get_Stats.m</w:t>
      </w:r>
      <w:r w:rsidR="00A06B2B">
        <w:t xml:space="preserve"> – Function to encapsulate all of the tests to get a statistical data for our tests</w:t>
      </w:r>
    </w:p>
    <w:p w14:paraId="4B171A6D" w14:textId="1F954A44" w:rsidR="00A06B2B" w:rsidRPr="00395A08" w:rsidRDefault="00A06B2B" w:rsidP="00A06B2B">
      <w:pPr>
        <w:pStyle w:val="ListParagraph"/>
        <w:numPr>
          <w:ilvl w:val="1"/>
          <w:numId w:val="4"/>
        </w:numPr>
      </w:pPr>
      <w:r>
        <w:lastRenderedPageBreak/>
        <w:t>CS4300_A2_Run_Tests – Given a number of tests to run, it provides the number of nodes for option 1 and 2 generated in those tests</w:t>
      </w:r>
      <w:bookmarkStart w:id="0" w:name="_GoBack"/>
      <w:bookmarkEnd w:id="0"/>
    </w:p>
    <w:sectPr w:rsidR="00A06B2B" w:rsidRPr="00395A0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7FA96" w14:textId="77777777" w:rsidR="00F736AF" w:rsidRDefault="00F736AF" w:rsidP="00FA7795">
      <w:pPr>
        <w:spacing w:after="0" w:line="240" w:lineRule="auto"/>
      </w:pPr>
      <w:r>
        <w:separator/>
      </w:r>
    </w:p>
  </w:endnote>
  <w:endnote w:type="continuationSeparator" w:id="0">
    <w:p w14:paraId="7B334F49" w14:textId="77777777" w:rsidR="00F736AF" w:rsidRDefault="00F736AF"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32F03B7B"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553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5535">
              <w:rPr>
                <w:b/>
                <w:bCs/>
                <w:noProof/>
              </w:rPr>
              <w:t>6</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8BEA8" w14:textId="77777777" w:rsidR="00F736AF" w:rsidRDefault="00F736AF" w:rsidP="00FA7795">
      <w:pPr>
        <w:spacing w:after="0" w:line="240" w:lineRule="auto"/>
      </w:pPr>
      <w:r>
        <w:separator/>
      </w:r>
    </w:p>
  </w:footnote>
  <w:footnote w:type="continuationSeparator" w:id="0">
    <w:p w14:paraId="2201BBCE" w14:textId="77777777" w:rsidR="00F736AF" w:rsidRDefault="00F736AF"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08BC"/>
    <w:rsid w:val="00013CFA"/>
    <w:rsid w:val="0001431D"/>
    <w:rsid w:val="0005363B"/>
    <w:rsid w:val="00075700"/>
    <w:rsid w:val="000D48A6"/>
    <w:rsid w:val="00104D68"/>
    <w:rsid w:val="00124F89"/>
    <w:rsid w:val="00146367"/>
    <w:rsid w:val="00196876"/>
    <w:rsid w:val="001E6302"/>
    <w:rsid w:val="0024045F"/>
    <w:rsid w:val="002568E9"/>
    <w:rsid w:val="00264459"/>
    <w:rsid w:val="0033712D"/>
    <w:rsid w:val="00344DF7"/>
    <w:rsid w:val="00383E27"/>
    <w:rsid w:val="00395A08"/>
    <w:rsid w:val="003F4826"/>
    <w:rsid w:val="00476C40"/>
    <w:rsid w:val="0047763C"/>
    <w:rsid w:val="00497507"/>
    <w:rsid w:val="004A6435"/>
    <w:rsid w:val="004E23DB"/>
    <w:rsid w:val="004F4518"/>
    <w:rsid w:val="004F6E65"/>
    <w:rsid w:val="004F789F"/>
    <w:rsid w:val="00534054"/>
    <w:rsid w:val="00537C23"/>
    <w:rsid w:val="00552A85"/>
    <w:rsid w:val="005E1E3F"/>
    <w:rsid w:val="006231C4"/>
    <w:rsid w:val="00662F33"/>
    <w:rsid w:val="00684FB5"/>
    <w:rsid w:val="00716967"/>
    <w:rsid w:val="00757439"/>
    <w:rsid w:val="00772D4B"/>
    <w:rsid w:val="0079117A"/>
    <w:rsid w:val="007B7663"/>
    <w:rsid w:val="007E2F29"/>
    <w:rsid w:val="00873FF5"/>
    <w:rsid w:val="0088768F"/>
    <w:rsid w:val="008A3471"/>
    <w:rsid w:val="008B48CE"/>
    <w:rsid w:val="008C4D4D"/>
    <w:rsid w:val="008F5C07"/>
    <w:rsid w:val="0090754C"/>
    <w:rsid w:val="00921FB8"/>
    <w:rsid w:val="00945A15"/>
    <w:rsid w:val="00963DDE"/>
    <w:rsid w:val="009A6360"/>
    <w:rsid w:val="009A6FB4"/>
    <w:rsid w:val="009C4B72"/>
    <w:rsid w:val="009E10F4"/>
    <w:rsid w:val="009E49CC"/>
    <w:rsid w:val="00A06B2B"/>
    <w:rsid w:val="00A45C8F"/>
    <w:rsid w:val="00A646EE"/>
    <w:rsid w:val="00AA3DB8"/>
    <w:rsid w:val="00AE63EC"/>
    <w:rsid w:val="00B71A2F"/>
    <w:rsid w:val="00BB567E"/>
    <w:rsid w:val="00C04A98"/>
    <w:rsid w:val="00C2147E"/>
    <w:rsid w:val="00C66EE6"/>
    <w:rsid w:val="00CC5535"/>
    <w:rsid w:val="00CE3B91"/>
    <w:rsid w:val="00D318A2"/>
    <w:rsid w:val="00D8232B"/>
    <w:rsid w:val="00DA7735"/>
    <w:rsid w:val="00DC4488"/>
    <w:rsid w:val="00DF2728"/>
    <w:rsid w:val="00E80DD9"/>
    <w:rsid w:val="00F21994"/>
    <w:rsid w:val="00F57BC1"/>
    <w:rsid w:val="00F736AF"/>
    <w:rsid w:val="00FA7795"/>
    <w:rsid w:val="00FD48A3"/>
    <w:rsid w:val="00FD58AC"/>
    <w:rsid w:val="00FE547B"/>
    <w:rsid w:val="00FF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970</Words>
  <Characters>5531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61</cp:revision>
  <cp:lastPrinted>2016-09-08T16:33:00Z</cp:lastPrinted>
  <dcterms:created xsi:type="dcterms:W3CDTF">2016-08-28T01:55:00Z</dcterms:created>
  <dcterms:modified xsi:type="dcterms:W3CDTF">2016-09-08T16:45:00Z</dcterms:modified>
</cp:coreProperties>
</file>