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C9E9" w14:textId="52A23BD3" w:rsidR="009429D3" w:rsidRDefault="009C12DD">
      <w:r>
        <w:t>Kyle Heaton</w:t>
      </w:r>
    </w:p>
    <w:p w14:paraId="34DDF847" w14:textId="33C7346D" w:rsidR="009C12DD" w:rsidRDefault="009C12DD">
      <w:r>
        <w:t>CS4640</w:t>
      </w:r>
    </w:p>
    <w:p w14:paraId="7C330858" w14:textId="07937E86" w:rsidR="009C12DD" w:rsidRDefault="009C12DD" w:rsidP="009C12DD">
      <w:pPr>
        <w:pStyle w:val="Title"/>
      </w:pPr>
      <w:r>
        <w:t>A4</w:t>
      </w:r>
    </w:p>
    <w:p w14:paraId="40698E75" w14:textId="70E4443C" w:rsidR="009C12DD" w:rsidRPr="009C12DD" w:rsidRDefault="009C12DD" w:rsidP="009C12DD">
      <w:r>
        <w:t>Between being out of town an being sick, I really haven’t been able to get anything with this assignment</w:t>
      </w:r>
      <w:bookmarkStart w:id="0" w:name="_GoBack"/>
      <w:bookmarkEnd w:id="0"/>
      <w:r>
        <w:t xml:space="preserve"> done. </w:t>
      </w:r>
    </w:p>
    <w:sectPr w:rsidR="009C12DD" w:rsidRPr="009C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6B"/>
    <w:rsid w:val="0027436B"/>
    <w:rsid w:val="006925D9"/>
    <w:rsid w:val="007237AB"/>
    <w:rsid w:val="009429D3"/>
    <w:rsid w:val="009C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0135"/>
  <w15:chartTrackingRefBased/>
  <w15:docId w15:val="{9F367BEC-EFB6-4B39-9ADF-02E77D24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7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Heaton</dc:creator>
  <cp:keywords/>
  <dc:description/>
  <cp:lastModifiedBy>Kyle Heaton</cp:lastModifiedBy>
  <cp:revision>2</cp:revision>
  <dcterms:created xsi:type="dcterms:W3CDTF">2018-03-08T15:59:00Z</dcterms:created>
  <dcterms:modified xsi:type="dcterms:W3CDTF">2018-03-08T16:02:00Z</dcterms:modified>
</cp:coreProperties>
</file>