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73058" w14:textId="77777777" w:rsidR="00273FE0" w:rsidRDefault="00330587" w:rsidP="00AC11E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E951E" wp14:editId="469B85A7">
            <wp:simplePos x="0" y="0"/>
            <wp:positionH relativeFrom="margin">
              <wp:align>right</wp:align>
            </wp:positionH>
            <wp:positionV relativeFrom="paragraph">
              <wp:posOffset>-152400</wp:posOffset>
            </wp:positionV>
            <wp:extent cx="2358390" cy="70485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1E1">
        <w:t xml:space="preserve">Derive the following for random variables </w:t>
      </w:r>
      <m:oMath>
        <m:r>
          <w:rPr>
            <w:rFonts w:ascii="Cambria Math" w:hAnsi="Cambria Math"/>
          </w:rPr>
          <m:t>X</m:t>
        </m:r>
      </m:oMath>
      <w:r w:rsidR="00AC11E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14:paraId="0726528D" w14:textId="77777777" w:rsidR="00AC11E1" w:rsidRPr="00330587" w:rsidRDefault="00330587" w:rsidP="00AC11E1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(X=1)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0.1+0.05=0.15</m:t>
        </m:r>
      </m:oMath>
    </w:p>
    <w:p w14:paraId="64398FA3" w14:textId="77777777" w:rsidR="00330587" w:rsidRPr="00330587" w:rsidRDefault="00234CF5" w:rsidP="00AC11E1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X=2∩Y=1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</m:oMath>
      <w:r w:rsidR="00330587">
        <w:t xml:space="preserve"> </w:t>
      </w:r>
      <m:oMath>
        <m:r>
          <w:rPr>
            <w:rFonts w:ascii="Cambria Math" w:hAnsi="Cambria Math"/>
          </w:rPr>
          <m:t>0.25</m:t>
        </m:r>
      </m:oMath>
    </w:p>
    <w:p w14:paraId="11E628C4" w14:textId="77777777" w:rsidR="00D73CE3" w:rsidRPr="00D73CE3" w:rsidRDefault="00234CF5" w:rsidP="00AC11E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X=3 </m:t>
                </m:r>
              </m:e>
            </m:d>
          </m:e>
        </m:func>
        <m:r>
          <w:rPr>
            <w:rFonts w:ascii="Cambria Math" w:hAnsi="Cambria Math"/>
          </w:rPr>
          <m:t>Y=2)</m:t>
        </m:r>
      </m:oMath>
      <w:r w:rsidR="00330587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X∩Y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0.35</m:t>
            </m:r>
          </m:num>
          <m:den>
            <m:r>
              <w:rPr>
                <w:rFonts w:ascii="Cambria Math" w:eastAsiaTheme="minorEastAsia" w:hAnsi="Cambria Math"/>
              </w:rPr>
              <m:t>0.05+0.25+0.35</m:t>
            </m:r>
          </m:den>
        </m:f>
        <m:r>
          <w:rPr>
            <w:rFonts w:ascii="Cambria Math" w:eastAsiaTheme="minorEastAsia" w:hAnsi="Cambria Math"/>
          </w:rPr>
          <m:t>=0.318</m:t>
        </m:r>
      </m:oMath>
    </w:p>
    <w:p w14:paraId="0A2DDD84" w14:textId="77777777" w:rsidR="00D73CE3" w:rsidRDefault="00D73CE3" w:rsidP="00D73CE3">
      <w:pPr>
        <w:pStyle w:val="ListParagraph"/>
        <w:rPr>
          <w:rFonts w:eastAsiaTheme="minorEastAsia"/>
        </w:rPr>
      </w:pPr>
    </w:p>
    <w:p w14:paraId="1C97D883" w14:textId="77777777" w:rsidR="00330587" w:rsidRDefault="00D73CE3" w:rsidP="00D73CE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Given 2 die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={1,2,3,4,5,6}</m:t>
        </m:r>
      </m:oMath>
      <w:r>
        <w:rPr>
          <w:rFonts w:eastAsiaTheme="minorEastAsia"/>
        </w:rPr>
        <w:t>, find the following</w:t>
      </w:r>
    </w:p>
    <w:p w14:paraId="12CF752B" w14:textId="77777777" w:rsidR="00D73CE3" w:rsidRPr="00D73CE3" w:rsidRDefault="00D73CE3" w:rsidP="00D73C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larger value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80"/>
        <w:gridCol w:w="2104"/>
      </w:tblGrid>
      <w:tr w:rsidR="009D3642" w14:paraId="08D0E86F" w14:textId="77777777" w:rsidTr="009D3642">
        <w:tc>
          <w:tcPr>
            <w:tcW w:w="1980" w:type="dxa"/>
          </w:tcPr>
          <w:p w14:paraId="729651C2" w14:textId="77777777" w:rsidR="009D3642" w:rsidRDefault="009D3642" w:rsidP="00D73CE3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104" w:type="dxa"/>
          </w:tcPr>
          <w:p w14:paraId="0BCB8334" w14:textId="77777777" w:rsidR="009D3642" w:rsidRPr="00D73CE3" w:rsidRDefault="00234CF5" w:rsidP="009D364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9D3642">
              <w:rPr>
                <w:rFonts w:eastAsiaTheme="minorEastAsia"/>
              </w:rPr>
              <w:t xml:space="preserve"> Values</w:t>
            </w:r>
          </w:p>
        </w:tc>
      </w:tr>
      <w:tr w:rsidR="009D3642" w14:paraId="487F2164" w14:textId="77777777" w:rsidTr="009D3642">
        <w:tc>
          <w:tcPr>
            <w:tcW w:w="1980" w:type="dxa"/>
          </w:tcPr>
          <w:p w14:paraId="5171AD62" w14:textId="77777777" w:rsidR="009D3642" w:rsidRPr="00D73CE3" w:rsidRDefault="00234CF5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2104" w:type="dxa"/>
          </w:tcPr>
          <w:p w14:paraId="54D9F454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{2,3,4,5,6}</m:t>
                </m:r>
              </m:oMath>
            </m:oMathPara>
          </w:p>
        </w:tc>
      </w:tr>
      <w:tr w:rsidR="009D3642" w14:paraId="4F6516F8" w14:textId="77777777" w:rsidTr="009D3642">
        <w:tc>
          <w:tcPr>
            <w:tcW w:w="1980" w:type="dxa"/>
          </w:tcPr>
          <w:p w14:paraId="5030E23A" w14:textId="77777777" w:rsidR="009D3642" w:rsidRPr="00D73CE3" w:rsidRDefault="00234CF5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  <w:tc>
          <w:tcPr>
            <w:tcW w:w="2104" w:type="dxa"/>
          </w:tcPr>
          <w:p w14:paraId="1CB463CB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{3,4,5,6}</m:t>
                </m:r>
              </m:oMath>
            </m:oMathPara>
          </w:p>
        </w:tc>
      </w:tr>
      <w:tr w:rsidR="009D3642" w14:paraId="1E61039D" w14:textId="77777777" w:rsidTr="009D3642">
        <w:tc>
          <w:tcPr>
            <w:tcW w:w="1980" w:type="dxa"/>
          </w:tcPr>
          <w:p w14:paraId="742F1915" w14:textId="77777777" w:rsidR="009D3642" w:rsidRPr="00D73CE3" w:rsidRDefault="00234CF5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2104" w:type="dxa"/>
          </w:tcPr>
          <w:p w14:paraId="587F154D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{4,5,6}</m:t>
                </m:r>
              </m:oMath>
            </m:oMathPara>
          </w:p>
        </w:tc>
      </w:tr>
      <w:tr w:rsidR="009D3642" w14:paraId="4F66F3B3" w14:textId="77777777" w:rsidTr="009D3642">
        <w:tc>
          <w:tcPr>
            <w:tcW w:w="1980" w:type="dxa"/>
          </w:tcPr>
          <w:p w14:paraId="0AD4734F" w14:textId="77777777" w:rsidR="009D3642" w:rsidRPr="00D73CE3" w:rsidRDefault="00234CF5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2104" w:type="dxa"/>
          </w:tcPr>
          <w:p w14:paraId="05F97E17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{5,6}</m:t>
                </m:r>
              </m:oMath>
            </m:oMathPara>
          </w:p>
        </w:tc>
      </w:tr>
      <w:tr w:rsidR="009D3642" w14:paraId="0CDDA3AA" w14:textId="77777777" w:rsidTr="009D3642">
        <w:tc>
          <w:tcPr>
            <w:tcW w:w="1980" w:type="dxa"/>
          </w:tcPr>
          <w:p w14:paraId="3B9FEE79" w14:textId="77777777" w:rsidR="009D3642" w:rsidRPr="00D73CE3" w:rsidRDefault="00234CF5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2104" w:type="dxa"/>
          </w:tcPr>
          <w:p w14:paraId="4B621572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{6}</m:t>
                </m:r>
              </m:oMath>
            </m:oMathPara>
          </w:p>
        </w:tc>
      </w:tr>
      <w:tr w:rsidR="009D3642" w14:paraId="338FBEEB" w14:textId="77777777" w:rsidTr="009D3642">
        <w:tc>
          <w:tcPr>
            <w:tcW w:w="1980" w:type="dxa"/>
          </w:tcPr>
          <w:p w14:paraId="2DDC5DCB" w14:textId="77777777" w:rsidR="009D3642" w:rsidRPr="00D73CE3" w:rsidRDefault="00234CF5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  <w:tc>
          <w:tcPr>
            <w:tcW w:w="2104" w:type="dxa"/>
          </w:tcPr>
          <w:p w14:paraId="24B7A05C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</w:tbl>
    <w:p w14:paraId="2C9BFA84" w14:textId="77777777" w:rsidR="009D3642" w:rsidRDefault="009D3642" w:rsidP="009D364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Since there 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possible combination of outcomes, and we see from the table that 15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values that are greater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 answer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eastAsiaTheme="minorEastAsia"/>
        </w:rPr>
        <w:br/>
      </w:r>
    </w:p>
    <w:p w14:paraId="6D5AD8DF" w14:textId="77777777" w:rsidR="00D73CE3" w:rsidRPr="009D3642" w:rsidRDefault="009D3642" w:rsidP="009D364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Expected value of the sum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3642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ω*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Pr⁡</m:t>
              </m:r>
              <m:r>
                <w:rPr>
                  <w:rFonts w:ascii="Cambria Math" w:eastAsiaTheme="minorEastAsia" w:hAnsi="Cambria Math"/>
                </w:rPr>
                <m:t>[X=ω]</m:t>
              </m:r>
            </m:e>
          </m:nary>
        </m:oMath>
      </m:oMathPara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04"/>
        <w:gridCol w:w="1176"/>
        <w:gridCol w:w="1106"/>
        <w:gridCol w:w="1106"/>
        <w:gridCol w:w="1106"/>
        <w:gridCol w:w="1106"/>
        <w:gridCol w:w="1106"/>
      </w:tblGrid>
      <w:tr w:rsidR="009D3642" w14:paraId="6F18E78D" w14:textId="77777777" w:rsidTr="009D3642">
        <w:tc>
          <w:tcPr>
            <w:tcW w:w="1204" w:type="dxa"/>
          </w:tcPr>
          <w:p w14:paraId="01A7292C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Sums</w:t>
            </w:r>
          </w:p>
        </w:tc>
        <w:tc>
          <w:tcPr>
            <w:tcW w:w="1176" w:type="dxa"/>
          </w:tcPr>
          <w:p w14:paraId="04E326E0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1106" w:type="dxa"/>
          </w:tcPr>
          <w:p w14:paraId="474B76EC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  <w:tc>
          <w:tcPr>
            <w:tcW w:w="1106" w:type="dxa"/>
          </w:tcPr>
          <w:p w14:paraId="30D9D2E7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1106" w:type="dxa"/>
          </w:tcPr>
          <w:p w14:paraId="24273957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1106" w:type="dxa"/>
          </w:tcPr>
          <w:p w14:paraId="1D15CDBA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1106" w:type="dxa"/>
          </w:tcPr>
          <w:p w14:paraId="6F59C7F5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</w:tr>
      <w:tr w:rsidR="009D3642" w14:paraId="4D125604" w14:textId="77777777" w:rsidTr="009D3642">
        <w:tc>
          <w:tcPr>
            <w:tcW w:w="1204" w:type="dxa"/>
          </w:tcPr>
          <w:p w14:paraId="2978096E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1176" w:type="dxa"/>
          </w:tcPr>
          <w:p w14:paraId="1CE8B8C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06" w:type="dxa"/>
          </w:tcPr>
          <w:p w14:paraId="2706AC07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06" w:type="dxa"/>
          </w:tcPr>
          <w:p w14:paraId="46023F51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06" w:type="dxa"/>
          </w:tcPr>
          <w:p w14:paraId="5F43D7CC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48BA90FD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3859189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9D3642" w14:paraId="31C3AB1B" w14:textId="77777777" w:rsidTr="009D3642">
        <w:tc>
          <w:tcPr>
            <w:tcW w:w="1204" w:type="dxa"/>
          </w:tcPr>
          <w:p w14:paraId="537AB184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  <w:tc>
          <w:tcPr>
            <w:tcW w:w="1176" w:type="dxa"/>
          </w:tcPr>
          <w:p w14:paraId="2554D40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06" w:type="dxa"/>
          </w:tcPr>
          <w:p w14:paraId="4256FE6D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06" w:type="dxa"/>
          </w:tcPr>
          <w:p w14:paraId="1E6B70AE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1ACE9389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01FEBDD3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24C4ECF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9D3642" w14:paraId="1C25A794" w14:textId="77777777" w:rsidTr="009D3642">
        <w:tc>
          <w:tcPr>
            <w:tcW w:w="1204" w:type="dxa"/>
          </w:tcPr>
          <w:p w14:paraId="3A880074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1176" w:type="dxa"/>
          </w:tcPr>
          <w:p w14:paraId="692787EC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06" w:type="dxa"/>
          </w:tcPr>
          <w:p w14:paraId="2C9653C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1E19F55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64E57C24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52D86F1B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542B4C94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9D3642" w14:paraId="495E62EE" w14:textId="77777777" w:rsidTr="009D3642">
        <w:tc>
          <w:tcPr>
            <w:tcW w:w="1204" w:type="dxa"/>
          </w:tcPr>
          <w:p w14:paraId="6B9A9C20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1176" w:type="dxa"/>
          </w:tcPr>
          <w:p w14:paraId="05D95AFA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7E83E9C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25AC8A01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67371503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472E0D53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06" w:type="dxa"/>
          </w:tcPr>
          <w:p w14:paraId="4CC1FEF2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9D3642" w14:paraId="1DC8CD38" w14:textId="77777777" w:rsidTr="009D3642">
        <w:tc>
          <w:tcPr>
            <w:tcW w:w="1204" w:type="dxa"/>
          </w:tcPr>
          <w:p w14:paraId="45061635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1176" w:type="dxa"/>
          </w:tcPr>
          <w:p w14:paraId="5C78546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0F4A7D16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37AD7907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1508D8B0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06" w:type="dxa"/>
          </w:tcPr>
          <w:p w14:paraId="0F6D94E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06" w:type="dxa"/>
          </w:tcPr>
          <w:p w14:paraId="79F742C1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9D3642" w14:paraId="411DE4EB" w14:textId="77777777" w:rsidTr="009D3642">
        <w:tc>
          <w:tcPr>
            <w:tcW w:w="1204" w:type="dxa"/>
          </w:tcPr>
          <w:p w14:paraId="3B758E6C" w14:textId="77777777" w:rsidR="009D3642" w:rsidRDefault="00234CF5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  <w:tc>
          <w:tcPr>
            <w:tcW w:w="1176" w:type="dxa"/>
          </w:tcPr>
          <w:p w14:paraId="7380E269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327AC7D0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2B503F2B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06" w:type="dxa"/>
          </w:tcPr>
          <w:p w14:paraId="40942ED6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06" w:type="dxa"/>
          </w:tcPr>
          <w:p w14:paraId="0FD595E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106" w:type="dxa"/>
          </w:tcPr>
          <w:p w14:paraId="0FE436FB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</w:tbl>
    <w:p w14:paraId="32E3EBE1" w14:textId="77777777" w:rsidR="009D3642" w:rsidRPr="009D3642" w:rsidRDefault="009D3642" w:rsidP="009D364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18"/>
        <w:gridCol w:w="623"/>
        <w:gridCol w:w="622"/>
        <w:gridCol w:w="624"/>
        <w:gridCol w:w="624"/>
        <w:gridCol w:w="624"/>
        <w:gridCol w:w="624"/>
        <w:gridCol w:w="624"/>
        <w:gridCol w:w="624"/>
        <w:gridCol w:w="681"/>
        <w:gridCol w:w="611"/>
        <w:gridCol w:w="611"/>
      </w:tblGrid>
      <w:tr w:rsidR="009D3642" w14:paraId="67A98A07" w14:textId="77777777" w:rsidTr="009D3642">
        <w:tc>
          <w:tcPr>
            <w:tcW w:w="1018" w:type="dxa"/>
          </w:tcPr>
          <w:p w14:paraId="6CDCEEC7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  <w:tc>
          <w:tcPr>
            <w:tcW w:w="623" w:type="dxa"/>
          </w:tcPr>
          <w:p w14:paraId="72C1328A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22" w:type="dxa"/>
          </w:tcPr>
          <w:p w14:paraId="78BCC7D9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24" w:type="dxa"/>
          </w:tcPr>
          <w:p w14:paraId="7D4BC970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24" w:type="dxa"/>
          </w:tcPr>
          <w:p w14:paraId="5F7BC66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24" w:type="dxa"/>
          </w:tcPr>
          <w:p w14:paraId="2A770282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624" w:type="dxa"/>
          </w:tcPr>
          <w:p w14:paraId="32A80BB2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24" w:type="dxa"/>
          </w:tcPr>
          <w:p w14:paraId="73D576AA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624" w:type="dxa"/>
          </w:tcPr>
          <w:p w14:paraId="5F365124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81" w:type="dxa"/>
          </w:tcPr>
          <w:p w14:paraId="41D3B5C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611" w:type="dxa"/>
          </w:tcPr>
          <w:p w14:paraId="71F296F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611" w:type="dxa"/>
          </w:tcPr>
          <w:p w14:paraId="0296A0F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0B729D" w14:paraId="28460524" w14:textId="77777777" w:rsidTr="000B729D">
        <w:trPr>
          <w:trHeight w:val="647"/>
        </w:trPr>
        <w:tc>
          <w:tcPr>
            <w:tcW w:w="1018" w:type="dxa"/>
          </w:tcPr>
          <w:p w14:paraId="6E212322" w14:textId="77777777" w:rsidR="000B729D" w:rsidRDefault="000B729D" w:rsidP="000B729D">
            <w:pPr>
              <w:pStyle w:val="ListParagraph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P[</m:t>
              </m:r>
            </m:oMath>
            <w:r>
              <w:rPr>
                <w:rFonts w:eastAsiaTheme="minorEastAsia"/>
              </w:rPr>
              <w:t>Value</w:t>
            </w:r>
            <m:oMath>
              <m:r>
                <w:rPr>
                  <w:rFonts w:ascii="Cambria Math" w:eastAsiaTheme="minorEastAsia" w:hAnsi="Cambria Math"/>
                </w:rPr>
                <m:t>]</m:t>
              </m:r>
            </m:oMath>
          </w:p>
        </w:tc>
        <w:tc>
          <w:tcPr>
            <w:tcW w:w="623" w:type="dxa"/>
          </w:tcPr>
          <w:p w14:paraId="084DB21C" w14:textId="77777777" w:rsidR="000B729D" w:rsidRDefault="00234CF5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2" w:type="dxa"/>
          </w:tcPr>
          <w:p w14:paraId="3A9A5BF9" w14:textId="77777777" w:rsidR="000B729D" w:rsidRDefault="00234CF5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78C52B9D" w14:textId="77777777" w:rsidR="000B729D" w:rsidRDefault="00234CF5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0FC6FF80" w14:textId="77777777" w:rsidR="000B729D" w:rsidRDefault="00234CF5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634723AF" w14:textId="77777777" w:rsidR="000B729D" w:rsidRDefault="00234CF5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5349D182" w14:textId="77777777" w:rsidR="000B729D" w:rsidRDefault="00234CF5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32028041" w14:textId="77777777" w:rsidR="000B729D" w:rsidRDefault="00234CF5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6281F39B" w14:textId="77777777" w:rsidR="000B729D" w:rsidRDefault="00234CF5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81" w:type="dxa"/>
          </w:tcPr>
          <w:p w14:paraId="64165285" w14:textId="77777777" w:rsidR="000B729D" w:rsidRDefault="00234CF5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11" w:type="dxa"/>
          </w:tcPr>
          <w:p w14:paraId="7BA18181" w14:textId="77777777" w:rsidR="000B729D" w:rsidRDefault="00234CF5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11" w:type="dxa"/>
          </w:tcPr>
          <w:p w14:paraId="215652B5" w14:textId="77777777" w:rsidR="000B729D" w:rsidRDefault="00234CF5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</w:tr>
    </w:tbl>
    <w:p w14:paraId="213FFD30" w14:textId="5070581E" w:rsidR="009D3642" w:rsidRPr="00037904" w:rsidRDefault="000B729D" w:rsidP="009D364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2+6+12+20+30+42+40+36+30+22+12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252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=7</m:t>
          </m:r>
        </m:oMath>
      </m:oMathPara>
    </w:p>
    <w:p w14:paraId="00F16605" w14:textId="2A86AC31" w:rsidR="00037904" w:rsidRDefault="00037904" w:rsidP="009D3642">
      <w:pPr>
        <w:pStyle w:val="ListParagraph"/>
        <w:ind w:left="1440"/>
        <w:rPr>
          <w:rFonts w:eastAsiaTheme="minorEastAsia"/>
        </w:rPr>
      </w:pPr>
    </w:p>
    <w:p w14:paraId="0B889C30" w14:textId="0A17B292" w:rsidR="00037904" w:rsidRDefault="00037904" w:rsidP="000379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if x∈[0,2]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if x∉[0,2]</m:t>
                </m:r>
              </m:e>
            </m:eqArr>
          </m:e>
        </m:d>
      </m:oMath>
      <w:r w:rsidR="00671919">
        <w:rPr>
          <w:rFonts w:eastAsiaTheme="minorEastAsia"/>
        </w:rPr>
        <w:t xml:space="preserve"> what Is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X=1</m:t>
                    </m:r>
                  </m:e>
                </m:d>
              </m:e>
            </m:d>
          </m:e>
        </m:func>
      </m:oMath>
      <w:r w:rsidR="00671919">
        <w:rPr>
          <w:rFonts w:eastAsiaTheme="minorEastAsia"/>
        </w:rPr>
        <w:t xml:space="preserve">? </w:t>
      </w:r>
      <w:r w:rsidR="00671919">
        <w:rPr>
          <w:rFonts w:eastAsiaTheme="minorEastAsia"/>
        </w:rPr>
        <w:br/>
        <w:t>The probability that a continuous random variable equal any number is exactly 0</w:t>
      </w:r>
    </w:p>
    <w:p w14:paraId="5B9567E8" w14:textId="77777777" w:rsidR="00A02204" w:rsidRDefault="00A02204" w:rsidP="000379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-1,7,4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from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1,3,5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pulled from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m-x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</w:t>
      </w:r>
      <w:proofErr w:type="spellStart"/>
      <w:r>
        <w:rPr>
          <w:rFonts w:eastAsiaTheme="minorEastAsia"/>
        </w:rPr>
        <w:t>nd</w:t>
      </w:r>
      <w:proofErr w:type="spell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M=1</m:t>
                </m:r>
              </m:e>
            </m:d>
          </m:e>
        </m:func>
        <m:r>
          <w:rPr>
            <w:rFonts w:ascii="Cambria Math" w:eastAsiaTheme="minorEastAsia" w:hAnsi="Cambria Math"/>
          </w:rPr>
          <m:t>=0.4,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M=3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=0.3, </m:t>
        </m:r>
      </m:oMath>
      <w:r>
        <w:rPr>
          <w:rFonts w:eastAsiaTheme="minorEastAsia"/>
        </w:rPr>
        <w:t xml:space="preserve">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M=5</m:t>
                </m:r>
              </m:e>
            </m:d>
          </m:e>
        </m:func>
        <m:r>
          <w:rPr>
            <w:rFonts w:ascii="Cambria Math" w:eastAsiaTheme="minorEastAsia" w:hAnsi="Cambria Math"/>
          </w:rPr>
          <m:t>=0.3</m:t>
        </m:r>
      </m:oMath>
      <w:r>
        <w:rPr>
          <w:rFonts w:eastAsiaTheme="minorEastAsia"/>
        </w:rPr>
        <w:t>, find which model is most likely</w:t>
      </w:r>
    </w:p>
    <w:p w14:paraId="6FF48CFC" w14:textId="77777777" w:rsidR="00A02204" w:rsidRDefault="00A02204" w:rsidP="00A0220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(D│M)=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m-x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nary>
      </m:oMath>
    </w:p>
    <w:p w14:paraId="4A2A4ED9" w14:textId="6AA18E81" w:rsidR="00671919" w:rsidRDefault="00A02204" w:rsidP="00A02204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M=1</m:t>
        </m:r>
      </m:oMath>
      <w:r w:rsidR="0037086F">
        <w:rPr>
          <w:rFonts w:eastAsiaTheme="minorEastAsia"/>
        </w:rPr>
        <w:t xml:space="preserve"> </w:t>
      </w:r>
    </w:p>
    <w:p w14:paraId="672A2B8E" w14:textId="2AFC7E6A" w:rsidR="0037086F" w:rsidRPr="006006B9" w:rsidRDefault="00A02204" w:rsidP="00A022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0.4-7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0.4-4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1.4+6.6+3.6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-8.4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7CCE04A" w14:textId="26A305D4" w:rsidR="006006B9" w:rsidRPr="006006B9" w:rsidRDefault="006006B9" w:rsidP="00A0220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M=3</m:t>
        </m:r>
      </m:oMath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1.3+6.7+3.7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7235434" w14:textId="45DB005B" w:rsidR="006006B9" w:rsidRDefault="006006B9" w:rsidP="00A0220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M=5</m:t>
        </m:r>
      </m:oMath>
    </w:p>
    <w:p w14:paraId="7DA972B4" w14:textId="2302883E" w:rsidR="006006B9" w:rsidRDefault="006006B9" w:rsidP="00A022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1.3+6.7+3.7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3173F0" w14:textId="4D7CF746" w:rsidR="006006B9" w:rsidRDefault="006006B9" w:rsidP="00A0220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M=1</m:t>
        </m:r>
      </m:oMath>
      <w:r>
        <w:rPr>
          <w:rFonts w:eastAsiaTheme="minorEastAsia"/>
        </w:rPr>
        <w:t xml:space="preserve"> is the most likely model</w:t>
      </w:r>
    </w:p>
    <w:p w14:paraId="007E7353" w14:textId="7543A7F0" w:rsidR="00E729B7" w:rsidRDefault="00B777C6" w:rsidP="00E729B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pict w14:anchorId="2991B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4.5pt;margin-top:10.85pt;width:277.9pt;height:3in;z-index:-251656192;mso-position-horizontal-relative:text;mso-position-vertical-relative:text;mso-width-relative:page;mso-height-relative:page">
            <v:imagedata r:id="rId8" o:title="normal"/>
          </v:shape>
        </w:pict>
      </w:r>
      <w:r>
        <w:rPr>
          <w:rFonts w:eastAsiaTheme="minorEastAsia"/>
        </w:rPr>
        <w:t>Generated following graphs for the PDF and CDF of Laplace distribution</w:t>
      </w:r>
      <w:r>
        <w:rPr>
          <w:noProof/>
        </w:rPr>
        <w:pict w14:anchorId="6890122A">
          <v:shape id="_x0000_s1027" type="#_x0000_t75" style="position:absolute;left:0;text-align:left;margin-left:0;margin-top:226.85pt;width:231.85pt;height:180.25pt;z-index:-251654144;mso-position-horizontal-relative:text;mso-position-vertical-relative:text;mso-width-relative:page;mso-height-relative:page">
            <v:imagedata r:id="rId9" o:title="cdf"/>
          </v:shape>
        </w:pict>
      </w:r>
      <w:r>
        <w:rPr>
          <w:noProof/>
        </w:rPr>
        <w:pict w14:anchorId="712BE699">
          <v:shape id="_x0000_s1028" type="#_x0000_t75" style="position:absolute;left:0;text-align:left;margin-left:236.25pt;margin-top:226.85pt;width:231.85pt;height:180.25pt;z-index:-251652096;mso-position-horizontal-relative:text;mso-position-vertical-relative:text;mso-width-relative:page;mso-height-relative:page">
            <v:imagedata r:id="rId10" o:title="pdf"/>
          </v:shape>
        </w:pict>
      </w:r>
      <w:r>
        <w:rPr>
          <w:rFonts w:eastAsiaTheme="minorEastAsia"/>
        </w:rPr>
        <w:t>. See code below</w:t>
      </w:r>
    </w:p>
    <w:p w14:paraId="3F8E99D9" w14:textId="48BC6E6C" w:rsidR="00B777C6" w:rsidRDefault="00B777C6" w:rsidP="00B777C6">
      <w:pPr>
        <w:rPr>
          <w:rFonts w:eastAsiaTheme="minorEastAsia"/>
        </w:rPr>
      </w:pPr>
    </w:p>
    <w:p w14:paraId="7FE50943" w14:textId="349E08D8" w:rsidR="00B777C6" w:rsidRDefault="00B777C6" w:rsidP="00B777C6">
      <w:pPr>
        <w:rPr>
          <w:rFonts w:eastAsiaTheme="minorEastAsia"/>
        </w:rPr>
      </w:pPr>
    </w:p>
    <w:p w14:paraId="2DC62182" w14:textId="56A7EC32" w:rsidR="00B777C6" w:rsidRDefault="00B777C6" w:rsidP="00B777C6">
      <w:pPr>
        <w:rPr>
          <w:rFonts w:eastAsiaTheme="minorEastAsia"/>
        </w:rPr>
      </w:pPr>
    </w:p>
    <w:p w14:paraId="031D1CD9" w14:textId="438FF661" w:rsidR="00B777C6" w:rsidRDefault="00B777C6" w:rsidP="00B777C6">
      <w:pPr>
        <w:rPr>
          <w:rFonts w:eastAsiaTheme="minorEastAsia"/>
        </w:rPr>
      </w:pPr>
    </w:p>
    <w:p w14:paraId="04EBBA30" w14:textId="5E48408A" w:rsidR="00B777C6" w:rsidRDefault="00B777C6" w:rsidP="00B777C6">
      <w:pPr>
        <w:rPr>
          <w:rFonts w:eastAsiaTheme="minorEastAsia"/>
        </w:rPr>
      </w:pPr>
    </w:p>
    <w:p w14:paraId="14E0E100" w14:textId="73EE36AF" w:rsidR="00B777C6" w:rsidRDefault="00B777C6" w:rsidP="00B777C6">
      <w:pPr>
        <w:rPr>
          <w:rFonts w:eastAsiaTheme="minorEastAsia"/>
        </w:rPr>
      </w:pPr>
    </w:p>
    <w:p w14:paraId="14B4DCE0" w14:textId="50964A7D" w:rsidR="00B777C6" w:rsidRDefault="00B777C6" w:rsidP="00B777C6">
      <w:pPr>
        <w:rPr>
          <w:rFonts w:eastAsiaTheme="minorEastAsia"/>
        </w:rPr>
      </w:pPr>
    </w:p>
    <w:p w14:paraId="30B477B4" w14:textId="544C03F5" w:rsidR="00B777C6" w:rsidRDefault="00B777C6" w:rsidP="00B777C6">
      <w:pPr>
        <w:rPr>
          <w:rFonts w:eastAsiaTheme="minorEastAsia"/>
        </w:rPr>
      </w:pPr>
    </w:p>
    <w:p w14:paraId="0340A79F" w14:textId="32818759" w:rsidR="00B777C6" w:rsidRDefault="00B777C6" w:rsidP="00B777C6">
      <w:pPr>
        <w:rPr>
          <w:rFonts w:eastAsiaTheme="minorEastAsia"/>
        </w:rPr>
      </w:pPr>
    </w:p>
    <w:p w14:paraId="2E3229F0" w14:textId="1ED7F866" w:rsidR="00B777C6" w:rsidRDefault="00B777C6" w:rsidP="00B777C6">
      <w:pPr>
        <w:rPr>
          <w:rFonts w:eastAsiaTheme="minorEastAsia"/>
        </w:rPr>
      </w:pPr>
    </w:p>
    <w:p w14:paraId="5E612D37" w14:textId="7B0F794F" w:rsidR="00B777C6" w:rsidRDefault="00B777C6" w:rsidP="00B777C6">
      <w:pPr>
        <w:rPr>
          <w:rFonts w:eastAsiaTheme="minorEastAsia"/>
        </w:rPr>
      </w:pPr>
    </w:p>
    <w:p w14:paraId="1BADB68D" w14:textId="7A3638BA" w:rsidR="00B777C6" w:rsidRDefault="00B777C6" w:rsidP="00B777C6">
      <w:pPr>
        <w:rPr>
          <w:rFonts w:eastAsiaTheme="minorEastAsia"/>
        </w:rPr>
      </w:pPr>
    </w:p>
    <w:p w14:paraId="0D2B25CB" w14:textId="31D33DC4" w:rsidR="00B777C6" w:rsidRDefault="00B777C6" w:rsidP="00B777C6">
      <w:pPr>
        <w:rPr>
          <w:rFonts w:eastAsiaTheme="minorEastAsia"/>
        </w:rPr>
      </w:pPr>
    </w:p>
    <w:p w14:paraId="0FF55FCC" w14:textId="6E939683" w:rsidR="00B777C6" w:rsidRDefault="00B777C6" w:rsidP="00B777C6">
      <w:pPr>
        <w:rPr>
          <w:rFonts w:eastAsiaTheme="minorEastAsia"/>
        </w:rPr>
      </w:pPr>
    </w:p>
    <w:p w14:paraId="2F020139" w14:textId="7CD69E90" w:rsidR="00B777C6" w:rsidRDefault="00B777C6" w:rsidP="00B777C6">
      <w:pPr>
        <w:rPr>
          <w:rFonts w:eastAsiaTheme="minorEastAsia"/>
        </w:rPr>
      </w:pPr>
    </w:p>
    <w:p w14:paraId="508DE9BB" w14:textId="67FA1AE3" w:rsidR="00B777C6" w:rsidRDefault="00B777C6" w:rsidP="00B777C6">
      <w:pPr>
        <w:rPr>
          <w:rFonts w:eastAsiaTheme="minorEastAsia"/>
        </w:rPr>
      </w:pPr>
    </w:p>
    <w:p w14:paraId="00E66A75" w14:textId="639CA8AF" w:rsidR="00B777C6" w:rsidRDefault="00B777C6" w:rsidP="00B777C6">
      <w:pPr>
        <w:rPr>
          <w:rFonts w:eastAsiaTheme="minorEastAsia"/>
        </w:rPr>
      </w:pPr>
    </w:p>
    <w:p w14:paraId="0A9F374F" w14:textId="77777777" w:rsidR="00B777C6" w:rsidRPr="00234CF5" w:rsidRDefault="00B777C6" w:rsidP="00B777C6">
      <w:pPr>
        <w:pStyle w:val="NoSpacing"/>
        <w:rPr>
          <w:rFonts w:ascii="Consolas" w:hAnsi="Consolas"/>
        </w:rPr>
      </w:pPr>
      <w:r w:rsidRPr="00234CF5">
        <w:rPr>
          <w:rFonts w:ascii="Consolas" w:hAnsi="Consolas"/>
        </w:rPr>
        <w:lastRenderedPageBreak/>
        <w:t xml:space="preserve">import </w:t>
      </w:r>
      <w:proofErr w:type="spellStart"/>
      <w:r w:rsidRPr="00234CF5">
        <w:rPr>
          <w:rFonts w:ascii="Consolas" w:hAnsi="Consolas"/>
        </w:rPr>
        <w:t>matplotlib</w:t>
      </w:r>
      <w:proofErr w:type="spellEnd"/>
      <w:r w:rsidRPr="00234CF5">
        <w:rPr>
          <w:rFonts w:ascii="Consolas" w:hAnsi="Consolas"/>
        </w:rPr>
        <w:t xml:space="preserve"> as </w:t>
      </w:r>
      <w:proofErr w:type="spellStart"/>
      <w:r w:rsidRPr="00234CF5">
        <w:rPr>
          <w:rFonts w:ascii="Consolas" w:hAnsi="Consolas"/>
        </w:rPr>
        <w:t>mpl</w:t>
      </w:r>
      <w:proofErr w:type="spellEnd"/>
    </w:p>
    <w:p w14:paraId="19199583" w14:textId="77777777" w:rsidR="00B777C6" w:rsidRPr="00234CF5" w:rsidRDefault="00B777C6" w:rsidP="00B777C6">
      <w:pPr>
        <w:pStyle w:val="NoSpacing"/>
        <w:rPr>
          <w:rFonts w:ascii="Consolas" w:hAnsi="Consolas"/>
        </w:rPr>
      </w:pPr>
      <w:proofErr w:type="spellStart"/>
      <w:r w:rsidRPr="00234CF5">
        <w:rPr>
          <w:rFonts w:ascii="Consolas" w:hAnsi="Consolas"/>
        </w:rPr>
        <w:t>mpl.use</w:t>
      </w:r>
      <w:proofErr w:type="spellEnd"/>
      <w:r w:rsidRPr="00234CF5">
        <w:rPr>
          <w:rFonts w:ascii="Consolas" w:hAnsi="Consolas"/>
        </w:rPr>
        <w:t>('</w:t>
      </w:r>
      <w:proofErr w:type="spellStart"/>
      <w:r w:rsidRPr="00234CF5">
        <w:rPr>
          <w:rFonts w:ascii="Consolas" w:hAnsi="Consolas"/>
        </w:rPr>
        <w:t>svg</w:t>
      </w:r>
      <w:proofErr w:type="spellEnd"/>
      <w:r w:rsidRPr="00234CF5">
        <w:rPr>
          <w:rFonts w:ascii="Consolas" w:hAnsi="Consolas"/>
        </w:rPr>
        <w:t>')</w:t>
      </w:r>
    </w:p>
    <w:p w14:paraId="058984D5" w14:textId="77777777" w:rsidR="00B777C6" w:rsidRPr="00234CF5" w:rsidRDefault="00B777C6" w:rsidP="00B777C6">
      <w:pPr>
        <w:pStyle w:val="NoSpacing"/>
        <w:rPr>
          <w:rFonts w:ascii="Consolas" w:hAnsi="Consolas"/>
        </w:rPr>
      </w:pPr>
      <w:r w:rsidRPr="00234CF5">
        <w:rPr>
          <w:rFonts w:ascii="Consolas" w:hAnsi="Consolas"/>
        </w:rPr>
        <w:t xml:space="preserve">import </w:t>
      </w:r>
      <w:proofErr w:type="spellStart"/>
      <w:proofErr w:type="gramStart"/>
      <w:r w:rsidRPr="00234CF5">
        <w:rPr>
          <w:rFonts w:ascii="Consolas" w:hAnsi="Consolas"/>
        </w:rPr>
        <w:t>matplotlib.pyplot</w:t>
      </w:r>
      <w:proofErr w:type="spellEnd"/>
      <w:proofErr w:type="gramEnd"/>
      <w:r w:rsidRPr="00234CF5">
        <w:rPr>
          <w:rFonts w:ascii="Consolas" w:hAnsi="Consolas"/>
        </w:rPr>
        <w:t xml:space="preserve"> as </w:t>
      </w:r>
      <w:proofErr w:type="spellStart"/>
      <w:r w:rsidRPr="00234CF5">
        <w:rPr>
          <w:rFonts w:ascii="Consolas" w:hAnsi="Consolas"/>
        </w:rPr>
        <w:t>plt</w:t>
      </w:r>
      <w:bookmarkStart w:id="0" w:name="_GoBack"/>
      <w:bookmarkEnd w:id="0"/>
      <w:proofErr w:type="spellEnd"/>
    </w:p>
    <w:p w14:paraId="07B98260" w14:textId="77777777" w:rsidR="00B777C6" w:rsidRPr="00234CF5" w:rsidRDefault="00B777C6" w:rsidP="00B777C6">
      <w:pPr>
        <w:pStyle w:val="NoSpacing"/>
        <w:rPr>
          <w:rFonts w:ascii="Consolas" w:hAnsi="Consolas"/>
        </w:rPr>
      </w:pPr>
      <w:r w:rsidRPr="00234CF5">
        <w:rPr>
          <w:rFonts w:ascii="Consolas" w:hAnsi="Consolas"/>
        </w:rPr>
        <w:t xml:space="preserve">import </w:t>
      </w:r>
      <w:proofErr w:type="spellStart"/>
      <w:proofErr w:type="gramStart"/>
      <w:r w:rsidRPr="00234CF5">
        <w:rPr>
          <w:rFonts w:ascii="Consolas" w:hAnsi="Consolas"/>
        </w:rPr>
        <w:t>matplotlib.mlab</w:t>
      </w:r>
      <w:proofErr w:type="spellEnd"/>
      <w:proofErr w:type="gramEnd"/>
      <w:r w:rsidRPr="00234CF5">
        <w:rPr>
          <w:rFonts w:ascii="Consolas" w:hAnsi="Consolas"/>
        </w:rPr>
        <w:t xml:space="preserve"> as </w:t>
      </w:r>
      <w:proofErr w:type="spellStart"/>
      <w:r w:rsidRPr="00234CF5">
        <w:rPr>
          <w:rFonts w:ascii="Consolas" w:hAnsi="Consolas"/>
        </w:rPr>
        <w:t>mlab</w:t>
      </w:r>
      <w:proofErr w:type="spellEnd"/>
    </w:p>
    <w:p w14:paraId="7BD689E0" w14:textId="77777777" w:rsidR="00B777C6" w:rsidRPr="00234CF5" w:rsidRDefault="00B777C6" w:rsidP="00B777C6">
      <w:pPr>
        <w:pStyle w:val="NoSpacing"/>
        <w:rPr>
          <w:rFonts w:ascii="Consolas" w:hAnsi="Consolas"/>
        </w:rPr>
      </w:pPr>
      <w:r w:rsidRPr="00234CF5">
        <w:rPr>
          <w:rFonts w:ascii="Consolas" w:hAnsi="Consolas"/>
        </w:rPr>
        <w:t xml:space="preserve">from </w:t>
      </w:r>
      <w:proofErr w:type="spellStart"/>
      <w:proofErr w:type="gramStart"/>
      <w:r w:rsidRPr="00234CF5">
        <w:rPr>
          <w:rFonts w:ascii="Consolas" w:hAnsi="Consolas"/>
        </w:rPr>
        <w:t>scipy.stats</w:t>
      </w:r>
      <w:proofErr w:type="spellEnd"/>
      <w:proofErr w:type="gramEnd"/>
      <w:r w:rsidRPr="00234CF5">
        <w:rPr>
          <w:rFonts w:ascii="Consolas" w:hAnsi="Consolas"/>
        </w:rPr>
        <w:t xml:space="preserve"> import </w:t>
      </w:r>
      <w:proofErr w:type="spellStart"/>
      <w:r w:rsidRPr="00234CF5">
        <w:rPr>
          <w:rFonts w:ascii="Consolas" w:hAnsi="Consolas"/>
        </w:rPr>
        <w:t>laplace</w:t>
      </w:r>
      <w:proofErr w:type="spellEnd"/>
      <w:r w:rsidRPr="00234CF5">
        <w:rPr>
          <w:rFonts w:ascii="Consolas" w:hAnsi="Consolas"/>
        </w:rPr>
        <w:t xml:space="preserve"> as l</w:t>
      </w:r>
    </w:p>
    <w:p w14:paraId="70744557" w14:textId="77777777" w:rsidR="00B777C6" w:rsidRPr="00234CF5" w:rsidRDefault="00B777C6" w:rsidP="00B777C6">
      <w:pPr>
        <w:pStyle w:val="NoSpacing"/>
        <w:rPr>
          <w:rFonts w:ascii="Consolas" w:hAnsi="Consolas"/>
        </w:rPr>
      </w:pPr>
      <w:r w:rsidRPr="00234CF5">
        <w:rPr>
          <w:rFonts w:ascii="Consolas" w:hAnsi="Consolas"/>
        </w:rPr>
        <w:t xml:space="preserve">import </w:t>
      </w:r>
      <w:proofErr w:type="spellStart"/>
      <w:r w:rsidRPr="00234CF5">
        <w:rPr>
          <w:rFonts w:ascii="Consolas" w:hAnsi="Consolas"/>
        </w:rPr>
        <w:t>numpy</w:t>
      </w:r>
      <w:proofErr w:type="spellEnd"/>
      <w:r w:rsidRPr="00234CF5">
        <w:rPr>
          <w:rFonts w:ascii="Consolas" w:hAnsi="Consolas"/>
        </w:rPr>
        <w:t xml:space="preserve"> as np</w:t>
      </w:r>
    </w:p>
    <w:p w14:paraId="37951B42" w14:textId="77777777" w:rsidR="00B777C6" w:rsidRPr="00234CF5" w:rsidRDefault="00B777C6" w:rsidP="00B777C6">
      <w:pPr>
        <w:pStyle w:val="NoSpacing"/>
        <w:rPr>
          <w:rFonts w:ascii="Consolas" w:hAnsi="Consolas"/>
        </w:rPr>
      </w:pPr>
      <w:r w:rsidRPr="00234CF5">
        <w:rPr>
          <w:rFonts w:ascii="Consolas" w:hAnsi="Consolas"/>
        </w:rPr>
        <w:t>import math</w:t>
      </w:r>
    </w:p>
    <w:p w14:paraId="5349D71C" w14:textId="77777777" w:rsidR="00B777C6" w:rsidRPr="00234CF5" w:rsidRDefault="00B777C6" w:rsidP="00B777C6">
      <w:pPr>
        <w:pStyle w:val="NoSpacing"/>
        <w:rPr>
          <w:rFonts w:ascii="Consolas" w:hAnsi="Consolas"/>
        </w:rPr>
      </w:pPr>
    </w:p>
    <w:p w14:paraId="52CE3373" w14:textId="77777777" w:rsidR="00B777C6" w:rsidRPr="00234CF5" w:rsidRDefault="00B777C6" w:rsidP="00B777C6">
      <w:pPr>
        <w:pStyle w:val="NoSpacing"/>
        <w:rPr>
          <w:rFonts w:ascii="Consolas" w:hAnsi="Consolas"/>
        </w:rPr>
      </w:pPr>
      <w:r w:rsidRPr="00234CF5">
        <w:rPr>
          <w:rFonts w:ascii="Consolas" w:hAnsi="Consolas"/>
        </w:rPr>
        <w:t xml:space="preserve">x = </w:t>
      </w:r>
      <w:proofErr w:type="spellStart"/>
      <w:proofErr w:type="gramStart"/>
      <w:r w:rsidRPr="00234CF5">
        <w:rPr>
          <w:rFonts w:ascii="Consolas" w:hAnsi="Consolas"/>
        </w:rPr>
        <w:t>np.linspace</w:t>
      </w:r>
      <w:proofErr w:type="spellEnd"/>
      <w:proofErr w:type="gramEnd"/>
      <w:r w:rsidRPr="00234CF5">
        <w:rPr>
          <w:rFonts w:ascii="Consolas" w:hAnsi="Consolas"/>
        </w:rPr>
        <w:t>(-3,3,100)</w:t>
      </w:r>
    </w:p>
    <w:p w14:paraId="4B989A4B" w14:textId="77777777" w:rsidR="00B777C6" w:rsidRPr="00234CF5" w:rsidRDefault="00B777C6" w:rsidP="00B777C6">
      <w:pPr>
        <w:pStyle w:val="NoSpacing"/>
        <w:rPr>
          <w:rFonts w:ascii="Consolas" w:hAnsi="Consolas"/>
        </w:rPr>
      </w:pPr>
    </w:p>
    <w:p w14:paraId="38640F15" w14:textId="77777777" w:rsidR="00B777C6" w:rsidRPr="00234CF5" w:rsidRDefault="00B777C6" w:rsidP="00B777C6">
      <w:pPr>
        <w:pStyle w:val="NoSpacing"/>
        <w:rPr>
          <w:rFonts w:ascii="Consolas" w:hAnsi="Consolas"/>
        </w:rPr>
      </w:pPr>
      <w:proofErr w:type="spellStart"/>
      <w:proofErr w:type="gramStart"/>
      <w:r w:rsidRPr="00234CF5">
        <w:rPr>
          <w:rFonts w:ascii="Consolas" w:hAnsi="Consolas"/>
        </w:rPr>
        <w:t>plt.plot</w:t>
      </w:r>
      <w:proofErr w:type="spellEnd"/>
      <w:proofErr w:type="gramEnd"/>
      <w:r w:rsidRPr="00234CF5">
        <w:rPr>
          <w:rFonts w:ascii="Consolas" w:hAnsi="Consolas"/>
        </w:rPr>
        <w:t>(x, l.pdf(x), linewidth=2.0, label='PDF')</w:t>
      </w:r>
    </w:p>
    <w:p w14:paraId="71A35851" w14:textId="77777777" w:rsidR="00B777C6" w:rsidRPr="00234CF5" w:rsidRDefault="00B777C6" w:rsidP="00B777C6">
      <w:pPr>
        <w:pStyle w:val="NoSpacing"/>
        <w:rPr>
          <w:rFonts w:ascii="Consolas" w:hAnsi="Consolas"/>
        </w:rPr>
      </w:pPr>
      <w:proofErr w:type="spellStart"/>
      <w:proofErr w:type="gramStart"/>
      <w:r w:rsidRPr="00234CF5">
        <w:rPr>
          <w:rFonts w:ascii="Consolas" w:hAnsi="Consolas"/>
        </w:rPr>
        <w:t>plt.plot</w:t>
      </w:r>
      <w:proofErr w:type="spellEnd"/>
      <w:proofErr w:type="gramEnd"/>
      <w:r w:rsidRPr="00234CF5">
        <w:rPr>
          <w:rFonts w:ascii="Consolas" w:hAnsi="Consolas"/>
        </w:rPr>
        <w:t xml:space="preserve">(x, </w:t>
      </w:r>
      <w:proofErr w:type="spellStart"/>
      <w:r w:rsidRPr="00234CF5">
        <w:rPr>
          <w:rFonts w:ascii="Consolas" w:hAnsi="Consolas"/>
        </w:rPr>
        <w:t>l.cdf</w:t>
      </w:r>
      <w:proofErr w:type="spellEnd"/>
      <w:r w:rsidRPr="00234CF5">
        <w:rPr>
          <w:rFonts w:ascii="Consolas" w:hAnsi="Consolas"/>
        </w:rPr>
        <w:t>(x), linewidth=2.0, label='CDF')</w:t>
      </w:r>
    </w:p>
    <w:p w14:paraId="59D3D8C7" w14:textId="65258634" w:rsidR="00B777C6" w:rsidRPr="00234CF5" w:rsidRDefault="00B777C6" w:rsidP="00B777C6">
      <w:pPr>
        <w:pStyle w:val="NoSpacing"/>
        <w:rPr>
          <w:rFonts w:ascii="Consolas" w:hAnsi="Consolas"/>
        </w:rPr>
      </w:pPr>
    </w:p>
    <w:p w14:paraId="2F3027F4" w14:textId="77777777" w:rsidR="00B777C6" w:rsidRPr="00234CF5" w:rsidRDefault="00B777C6" w:rsidP="00B777C6">
      <w:pPr>
        <w:pStyle w:val="NoSpacing"/>
        <w:rPr>
          <w:rFonts w:ascii="Consolas" w:hAnsi="Consolas"/>
        </w:rPr>
      </w:pPr>
      <w:proofErr w:type="spellStart"/>
      <w:proofErr w:type="gramStart"/>
      <w:r w:rsidRPr="00234CF5">
        <w:rPr>
          <w:rFonts w:ascii="Consolas" w:hAnsi="Consolas"/>
        </w:rPr>
        <w:t>plt.legend</w:t>
      </w:r>
      <w:proofErr w:type="spellEnd"/>
      <w:proofErr w:type="gramEnd"/>
      <w:r w:rsidRPr="00234CF5">
        <w:rPr>
          <w:rFonts w:ascii="Consolas" w:hAnsi="Consolas"/>
        </w:rPr>
        <w:t>(</w:t>
      </w:r>
      <w:proofErr w:type="spellStart"/>
      <w:r w:rsidRPr="00234CF5">
        <w:rPr>
          <w:rFonts w:ascii="Consolas" w:hAnsi="Consolas"/>
        </w:rPr>
        <w:t>bbox_to_anchor</w:t>
      </w:r>
      <w:proofErr w:type="spellEnd"/>
      <w:r w:rsidRPr="00234CF5">
        <w:rPr>
          <w:rFonts w:ascii="Consolas" w:hAnsi="Consolas"/>
        </w:rPr>
        <w:t>=(.35,1))</w:t>
      </w:r>
    </w:p>
    <w:p w14:paraId="2389C234" w14:textId="6579976D" w:rsidR="00B777C6" w:rsidRPr="00234CF5" w:rsidRDefault="00B777C6" w:rsidP="00B777C6">
      <w:pPr>
        <w:pStyle w:val="NoSpacing"/>
        <w:rPr>
          <w:rFonts w:ascii="Consolas" w:hAnsi="Consolas"/>
        </w:rPr>
      </w:pPr>
      <w:proofErr w:type="spellStart"/>
      <w:proofErr w:type="gramStart"/>
      <w:r w:rsidRPr="00234CF5">
        <w:rPr>
          <w:rFonts w:ascii="Consolas" w:hAnsi="Consolas"/>
        </w:rPr>
        <w:t>plt.savefig</w:t>
      </w:r>
      <w:proofErr w:type="spellEnd"/>
      <w:proofErr w:type="gramEnd"/>
      <w:r w:rsidRPr="00234CF5">
        <w:rPr>
          <w:rFonts w:ascii="Consolas" w:hAnsi="Consolas"/>
        </w:rPr>
        <w:t>('</w:t>
      </w:r>
      <w:proofErr w:type="spellStart"/>
      <w:r w:rsidRPr="00234CF5">
        <w:rPr>
          <w:rFonts w:ascii="Consolas" w:hAnsi="Consolas"/>
        </w:rPr>
        <w:t>cdf.svg</w:t>
      </w:r>
      <w:proofErr w:type="spellEnd"/>
      <w:r w:rsidRPr="00234CF5">
        <w:rPr>
          <w:rFonts w:ascii="Consolas" w:hAnsi="Consolas"/>
        </w:rPr>
        <w:t xml:space="preserve">', </w:t>
      </w:r>
      <w:proofErr w:type="spellStart"/>
      <w:r w:rsidRPr="00234CF5">
        <w:rPr>
          <w:rFonts w:ascii="Consolas" w:hAnsi="Consolas"/>
        </w:rPr>
        <w:t>bbox_inches</w:t>
      </w:r>
      <w:proofErr w:type="spellEnd"/>
      <w:r w:rsidRPr="00234CF5">
        <w:rPr>
          <w:rFonts w:ascii="Consolas" w:hAnsi="Consolas"/>
        </w:rPr>
        <w:t>='tight')</w:t>
      </w:r>
    </w:p>
    <w:sectPr w:rsidR="00B777C6" w:rsidRPr="00234C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6E69E" w14:textId="77777777" w:rsidR="0037086F" w:rsidRDefault="0037086F" w:rsidP="00AC11E1">
      <w:pPr>
        <w:spacing w:after="0" w:line="240" w:lineRule="auto"/>
      </w:pPr>
      <w:r>
        <w:separator/>
      </w:r>
    </w:p>
  </w:endnote>
  <w:endnote w:type="continuationSeparator" w:id="0">
    <w:p w14:paraId="3E3A47E4" w14:textId="77777777" w:rsidR="0037086F" w:rsidRDefault="0037086F" w:rsidP="00AC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F6D65" w14:textId="77777777" w:rsidR="0037086F" w:rsidRDefault="00370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46866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9D3D43" w14:textId="724A02A0" w:rsidR="0037086F" w:rsidRDefault="0037086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4C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4C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43FE7E" w14:textId="77777777" w:rsidR="0037086F" w:rsidRDefault="00370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E8ECE" w14:textId="77777777" w:rsidR="0037086F" w:rsidRDefault="00370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920D3" w14:textId="77777777" w:rsidR="0037086F" w:rsidRDefault="0037086F" w:rsidP="00AC11E1">
      <w:pPr>
        <w:spacing w:after="0" w:line="240" w:lineRule="auto"/>
      </w:pPr>
      <w:r>
        <w:separator/>
      </w:r>
    </w:p>
  </w:footnote>
  <w:footnote w:type="continuationSeparator" w:id="0">
    <w:p w14:paraId="277CE3AB" w14:textId="77777777" w:rsidR="0037086F" w:rsidRDefault="0037086F" w:rsidP="00AC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6EF26" w14:textId="77777777" w:rsidR="0037086F" w:rsidRDefault="00370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B25AA" w14:textId="77777777" w:rsidR="0037086F" w:rsidRDefault="0037086F">
    <w:pPr>
      <w:pStyle w:val="Header"/>
    </w:pPr>
    <w:r>
      <w:t>CS4964 Math for Data</w:t>
    </w:r>
    <w:r>
      <w:ptab w:relativeTo="margin" w:alignment="center" w:leader="none"/>
    </w:r>
    <w:r>
      <w:t>Homework 1</w:t>
    </w:r>
    <w:r>
      <w:ptab w:relativeTo="margin" w:alignment="right" w:leader="none"/>
    </w:r>
    <w:r>
      <w:t>Kyle Heaton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6C96B" w14:textId="77777777" w:rsidR="0037086F" w:rsidRDefault="00370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4CD8"/>
    <w:multiLevelType w:val="hybridMultilevel"/>
    <w:tmpl w:val="6822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D2C80"/>
    <w:multiLevelType w:val="hybridMultilevel"/>
    <w:tmpl w:val="D1E4C09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0D675B"/>
    <w:multiLevelType w:val="hybridMultilevel"/>
    <w:tmpl w:val="0A14F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44FB3"/>
    <w:multiLevelType w:val="hybridMultilevel"/>
    <w:tmpl w:val="A94A06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31E75"/>
    <w:multiLevelType w:val="hybridMultilevel"/>
    <w:tmpl w:val="4D460D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EE168A"/>
    <w:multiLevelType w:val="hybridMultilevel"/>
    <w:tmpl w:val="D7FC7E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E1"/>
    <w:rsid w:val="00037904"/>
    <w:rsid w:val="000B729D"/>
    <w:rsid w:val="00116819"/>
    <w:rsid w:val="00234CF5"/>
    <w:rsid w:val="00273FE0"/>
    <w:rsid w:val="00330587"/>
    <w:rsid w:val="0037086F"/>
    <w:rsid w:val="005E4D9C"/>
    <w:rsid w:val="006006B9"/>
    <w:rsid w:val="00671919"/>
    <w:rsid w:val="006A1607"/>
    <w:rsid w:val="007A7E72"/>
    <w:rsid w:val="00926EF7"/>
    <w:rsid w:val="00972CCD"/>
    <w:rsid w:val="009D3642"/>
    <w:rsid w:val="009E1602"/>
    <w:rsid w:val="00A02204"/>
    <w:rsid w:val="00AC11E1"/>
    <w:rsid w:val="00B777C6"/>
    <w:rsid w:val="00C038A0"/>
    <w:rsid w:val="00D73CE3"/>
    <w:rsid w:val="00E729B7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15AAD12"/>
  <w15:chartTrackingRefBased/>
  <w15:docId w15:val="{E20B727E-87D3-423B-8A58-61E88190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1E1"/>
  </w:style>
  <w:style w:type="paragraph" w:styleId="Footer">
    <w:name w:val="footer"/>
    <w:basedOn w:val="Normal"/>
    <w:link w:val="FooterChar"/>
    <w:uiPriority w:val="99"/>
    <w:unhideWhenUsed/>
    <w:rsid w:val="00AC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1E1"/>
  </w:style>
  <w:style w:type="paragraph" w:styleId="ListParagraph">
    <w:name w:val="List Paragraph"/>
    <w:basedOn w:val="Normal"/>
    <w:uiPriority w:val="34"/>
    <w:qFormat/>
    <w:rsid w:val="00AC11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11E1"/>
    <w:rPr>
      <w:color w:val="808080"/>
    </w:rPr>
  </w:style>
  <w:style w:type="table" w:styleId="TableGrid">
    <w:name w:val="Table Grid"/>
    <w:basedOn w:val="TableNormal"/>
    <w:uiPriority w:val="39"/>
    <w:rsid w:val="00D7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7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Heaton</dc:creator>
  <cp:keywords/>
  <dc:description/>
  <cp:lastModifiedBy>Kyle Heaton</cp:lastModifiedBy>
  <cp:revision>12</cp:revision>
  <cp:lastPrinted>2016-09-13T14:36:00Z</cp:lastPrinted>
  <dcterms:created xsi:type="dcterms:W3CDTF">2016-09-10T23:07:00Z</dcterms:created>
  <dcterms:modified xsi:type="dcterms:W3CDTF">2016-09-13T15:38:00Z</dcterms:modified>
</cp:coreProperties>
</file>