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4E6B" w14:textId="77777777" w:rsidR="00712A59" w:rsidRPr="00712A59" w:rsidRDefault="00712A59" w:rsidP="00712A59">
      <w:r w:rsidRPr="00712A59">
        <w:t>Project Title: Advanced Library Management System</w:t>
      </w:r>
    </w:p>
    <w:p w14:paraId="72FA34BC" w14:textId="77777777" w:rsidR="00712A59" w:rsidRPr="00712A59" w:rsidRDefault="00712A59" w:rsidP="00712A59">
      <w:r w:rsidRPr="00712A59">
        <w:t>Project Description: You have been assigned to develop an advanced Library Management System using .NET and C#. The system should provide enhanced features for librarians and patrons, including book reservations, fine calculation, and advanced search capabilities. This project will challenge your skills in object-oriented programming, data manipulation, file handling, and advanced concepts.</w:t>
      </w:r>
    </w:p>
    <w:p w14:paraId="03C616A6" w14:textId="77777777" w:rsidR="00712A59" w:rsidRPr="00712A59" w:rsidRDefault="00712A59" w:rsidP="00712A59">
      <w:r w:rsidRPr="00712A59">
        <w:t>Project Requirements:</w:t>
      </w:r>
    </w:p>
    <w:p w14:paraId="615F85A4" w14:textId="77777777" w:rsidR="00712A59" w:rsidRPr="00712A59" w:rsidRDefault="00712A59" w:rsidP="00712A59">
      <w:pPr>
        <w:numPr>
          <w:ilvl w:val="0"/>
          <w:numId w:val="2"/>
        </w:numPr>
      </w:pPr>
      <w:r w:rsidRPr="00712A59">
        <w:t>Data Model:</w:t>
      </w:r>
    </w:p>
    <w:p w14:paraId="2896CC48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Create classes for the following entities:</w:t>
      </w:r>
    </w:p>
    <w:p w14:paraId="3C27A89E" w14:textId="77777777" w:rsidR="00712A59" w:rsidRPr="00712A59" w:rsidRDefault="00712A59" w:rsidP="00712A59">
      <w:pPr>
        <w:numPr>
          <w:ilvl w:val="2"/>
          <w:numId w:val="2"/>
        </w:numPr>
      </w:pPr>
      <w:r w:rsidRPr="00712A59">
        <w:t>Book: Represents a book in the library. Include properties such as BookId, Title, Author, ISBN, Genre, Availability, and ReservedBy.</w:t>
      </w:r>
    </w:p>
    <w:p w14:paraId="587C93A8" w14:textId="77777777" w:rsidR="00712A59" w:rsidRPr="00712A59" w:rsidRDefault="00712A59" w:rsidP="00712A59">
      <w:pPr>
        <w:numPr>
          <w:ilvl w:val="2"/>
          <w:numId w:val="2"/>
        </w:numPr>
      </w:pPr>
      <w:r w:rsidRPr="00712A59">
        <w:t>Patron: Represents a library patron. Include properties such as PatronId, Name, Address, Email, and Phone.</w:t>
      </w:r>
    </w:p>
    <w:p w14:paraId="3E398134" w14:textId="77777777" w:rsidR="00712A59" w:rsidRPr="00712A59" w:rsidRDefault="00712A59" w:rsidP="00712A59">
      <w:pPr>
        <w:numPr>
          <w:ilvl w:val="2"/>
          <w:numId w:val="2"/>
        </w:numPr>
      </w:pPr>
      <w:r w:rsidRPr="00712A59">
        <w:t>Library: Represents the library itself and contains collections of books and patrons. Implement methods to add, remove, and retrieve books and patrons.</w:t>
      </w:r>
    </w:p>
    <w:p w14:paraId="3F1E7451" w14:textId="77777777" w:rsidR="00712A59" w:rsidRPr="00712A59" w:rsidRDefault="00712A59" w:rsidP="00712A59">
      <w:pPr>
        <w:numPr>
          <w:ilvl w:val="2"/>
          <w:numId w:val="2"/>
        </w:numPr>
      </w:pPr>
      <w:r w:rsidRPr="00712A59">
        <w:t>Loan: Represents a book loan transaction between a patron and the library. Include properties such as LoanId, Book, Patron, LoanDate, DueDate, and ReturnDate.</w:t>
      </w:r>
    </w:p>
    <w:p w14:paraId="0E612BC2" w14:textId="77777777" w:rsidR="00712A59" w:rsidRPr="00712A59" w:rsidRDefault="00712A59" w:rsidP="00712A59">
      <w:pPr>
        <w:numPr>
          <w:ilvl w:val="2"/>
          <w:numId w:val="2"/>
        </w:numPr>
      </w:pPr>
      <w:r w:rsidRPr="00712A59">
        <w:t>Fine: Represents a fine incurred by a patron for late return of books. Include properties such as FineId, Patron, Book, FineAmount, and PaymentStatus.</w:t>
      </w:r>
    </w:p>
    <w:p w14:paraId="40D86D45" w14:textId="77777777" w:rsidR="00712A59" w:rsidRPr="00712A59" w:rsidRDefault="00712A59" w:rsidP="00712A59">
      <w:pPr>
        <w:numPr>
          <w:ilvl w:val="0"/>
          <w:numId w:val="2"/>
        </w:numPr>
      </w:pPr>
      <w:r w:rsidRPr="00712A59">
        <w:t>Menu Interface:</w:t>
      </w:r>
    </w:p>
    <w:p w14:paraId="49E4C7F5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Design an interactive menu-driven interface for librarians and patrons to perform various operations.</w:t>
      </w:r>
    </w:p>
    <w:p w14:paraId="68D7DE50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The menu should include options for the following operations: a) Add a book b) Add a patron c) Borrow a book d) Return a book e) Reserve a book f) Pay fine g) Search for a book by title, author, or genre h) Search for a patron by name or ID i) Generate overdue book report j) Generate fine report k) Exit the program</w:t>
      </w:r>
    </w:p>
    <w:p w14:paraId="3C789AE0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Implement error handling for invalid menu choices and input validation for user interactions.</w:t>
      </w:r>
    </w:p>
    <w:p w14:paraId="79DA47DB" w14:textId="77777777" w:rsidR="00712A59" w:rsidRPr="00712A59" w:rsidRDefault="00712A59" w:rsidP="00712A59">
      <w:pPr>
        <w:numPr>
          <w:ilvl w:val="0"/>
          <w:numId w:val="2"/>
        </w:numPr>
      </w:pPr>
      <w:r w:rsidRPr="00712A59">
        <w:t>Book Management:</w:t>
      </w:r>
    </w:p>
    <w:p w14:paraId="46039D83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Implement functionality to add new books to the library, including input validation for book details.</w:t>
      </w:r>
    </w:p>
    <w:p w14:paraId="13BE754C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Allow librarians to search for books by title, author, or genre, providing relevant search results.</w:t>
      </w:r>
    </w:p>
    <w:p w14:paraId="0CA69BC3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Enable librarians to mark a book as borrowed, returned, or reserved, updating its availability and reservation status accordingly.</w:t>
      </w:r>
    </w:p>
    <w:p w14:paraId="6EB22F53" w14:textId="77777777" w:rsidR="00712A59" w:rsidRPr="00712A59" w:rsidRDefault="00712A59" w:rsidP="00712A59">
      <w:pPr>
        <w:numPr>
          <w:ilvl w:val="0"/>
          <w:numId w:val="2"/>
        </w:numPr>
      </w:pPr>
      <w:r w:rsidRPr="00712A59">
        <w:lastRenderedPageBreak/>
        <w:t>Patron Management:</w:t>
      </w:r>
    </w:p>
    <w:p w14:paraId="44CE78CA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Implement functionality to add new patrons to the library, including input validation for patron details.</w:t>
      </w:r>
    </w:p>
    <w:p w14:paraId="3FFCBE1E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Allow librarians to search for patrons by name or ID, providing relevant search results.</w:t>
      </w:r>
    </w:p>
    <w:p w14:paraId="5E164B7B" w14:textId="77777777" w:rsidR="00712A59" w:rsidRPr="00712A59" w:rsidRDefault="00712A59" w:rsidP="00712A59">
      <w:pPr>
        <w:numPr>
          <w:ilvl w:val="0"/>
          <w:numId w:val="2"/>
        </w:numPr>
      </w:pPr>
      <w:r w:rsidRPr="00712A59">
        <w:t>Loan Management:</w:t>
      </w:r>
    </w:p>
    <w:p w14:paraId="185A8B92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Implement functionality to handle book borrowing and returning operations.</w:t>
      </w:r>
    </w:p>
    <w:p w14:paraId="64A92A5E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When a book is borrowed, create a loan record with the associated book, patron, loan date, and due date.</w:t>
      </w:r>
    </w:p>
    <w:p w14:paraId="48CB392E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When a book is returned, update the loan record accordingly and mark the book as available.</w:t>
      </w:r>
    </w:p>
    <w:p w14:paraId="375D7C2B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Provide appropriate error handling for invalid borrowing or returning actions.</w:t>
      </w:r>
    </w:p>
    <w:p w14:paraId="18714B06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Calculate and update fines for late returns based on a predefined fine calculation formula.</w:t>
      </w:r>
    </w:p>
    <w:p w14:paraId="4D57F102" w14:textId="77777777" w:rsidR="00712A59" w:rsidRPr="00712A59" w:rsidRDefault="00712A59" w:rsidP="00712A59">
      <w:pPr>
        <w:numPr>
          <w:ilvl w:val="0"/>
          <w:numId w:val="2"/>
        </w:numPr>
      </w:pPr>
      <w:r w:rsidRPr="00712A59">
        <w:t>Book Reservation:</w:t>
      </w:r>
    </w:p>
    <w:p w14:paraId="41C5ACAC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Allow patrons to reserve a book that is currently unavailable.</w:t>
      </w:r>
    </w:p>
    <w:p w14:paraId="577E1F3F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Implement functionality to manage book reservations, including tracking the patron who reserved the book.</w:t>
      </w:r>
    </w:p>
    <w:p w14:paraId="1C8188C8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When a reserved book becomes available, notify the patron who made the reservation.</w:t>
      </w:r>
    </w:p>
    <w:p w14:paraId="306932C7" w14:textId="77777777" w:rsidR="00712A59" w:rsidRPr="00712A59" w:rsidRDefault="00712A59" w:rsidP="00712A59">
      <w:pPr>
        <w:numPr>
          <w:ilvl w:val="0"/>
          <w:numId w:val="2"/>
        </w:numPr>
      </w:pPr>
      <w:r w:rsidRPr="00712A59">
        <w:t>Fine Management:</w:t>
      </w:r>
    </w:p>
    <w:p w14:paraId="4ECDD921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Calculate and track fines for patrons who fail to return books on time.</w:t>
      </w:r>
    </w:p>
    <w:p w14:paraId="4A0FA2DA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Implement functionality for patrons to pay fines, updating the payment status accordingly.</w:t>
      </w:r>
    </w:p>
    <w:p w14:paraId="54E75332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Generate a fine report displaying unpaid fines and total fines collected.</w:t>
      </w:r>
    </w:p>
    <w:p w14:paraId="496F8260" w14:textId="77777777" w:rsidR="00712A59" w:rsidRPr="00712A59" w:rsidRDefault="00712A59" w:rsidP="00712A59">
      <w:pPr>
        <w:numPr>
          <w:ilvl w:val="0"/>
          <w:numId w:val="2"/>
        </w:numPr>
      </w:pPr>
      <w:r w:rsidRPr="00712A59">
        <w:t>File Operations:</w:t>
      </w:r>
    </w:p>
    <w:p w14:paraId="55E97537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Implement functionality to read and write book, patron, loan, and fine data from/to files.</w:t>
      </w:r>
    </w:p>
    <w:p w14:paraId="78429EBC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On program startup, load existing data from files into the library management system.</w:t>
      </w:r>
    </w:p>
    <w:p w14:paraId="2ED097BF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When the program exits, save any changes made to the data back to the files.</w:t>
      </w:r>
    </w:p>
    <w:p w14:paraId="135A4132" w14:textId="77777777" w:rsidR="00712A59" w:rsidRPr="00712A59" w:rsidRDefault="00712A59" w:rsidP="00712A59">
      <w:pPr>
        <w:numPr>
          <w:ilvl w:val="0"/>
          <w:numId w:val="2"/>
        </w:numPr>
      </w:pPr>
      <w:r w:rsidRPr="00712A59">
        <w:t>Git Integration:</w:t>
      </w:r>
    </w:p>
    <w:p w14:paraId="0883E798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Set up a Git repository for the project.</w:t>
      </w:r>
    </w:p>
    <w:p w14:paraId="4758702F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Utilize branching and merging to manage features, bug fixes, and refinements.</w:t>
      </w:r>
    </w:p>
    <w:p w14:paraId="26D49D3B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lastRenderedPageBreak/>
        <w:t>Demonstrate your understanding of version control by maintaining a clean and organized commit history.</w:t>
      </w:r>
    </w:p>
    <w:p w14:paraId="45A0B853" w14:textId="77777777" w:rsidR="00712A59" w:rsidRPr="00712A59" w:rsidRDefault="00712A59" w:rsidP="00712A59">
      <w:pPr>
        <w:numPr>
          <w:ilvl w:val="0"/>
          <w:numId w:val="2"/>
        </w:numPr>
      </w:pPr>
      <w:r w:rsidRPr="00712A59">
        <w:t>Code Quality and Best Practices:</w:t>
      </w:r>
    </w:p>
    <w:p w14:paraId="41CC2477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Write clean, modular, and well-documented code following naming conventions and best practices.</w:t>
      </w:r>
    </w:p>
    <w:p w14:paraId="4F9FBAAD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Implement appropriate exception handling and error checking.</w:t>
      </w:r>
    </w:p>
    <w:p w14:paraId="3DC969B2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Utilize design patterns and advanced object-oriented programming techniques where applicable.</w:t>
      </w:r>
    </w:p>
    <w:p w14:paraId="72E8AC40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Implement efficient algorithms and data structures for optimal performance.</w:t>
      </w:r>
    </w:p>
    <w:p w14:paraId="6325043D" w14:textId="77777777" w:rsidR="00712A59" w:rsidRPr="00712A59" w:rsidRDefault="00712A59" w:rsidP="00712A59">
      <w:pPr>
        <w:numPr>
          <w:ilvl w:val="0"/>
          <w:numId w:val="2"/>
        </w:numPr>
      </w:pPr>
      <w:r w:rsidRPr="00712A59">
        <w:t>Testing and Validation:</w:t>
      </w:r>
    </w:p>
    <w:p w14:paraId="1E209511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Write unit tests to validate the functionality of your code.</w:t>
      </w:r>
    </w:p>
    <w:p w14:paraId="63037F25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Conduct thorough testing, including boundary cases and edge scenarios.</w:t>
      </w:r>
    </w:p>
    <w:p w14:paraId="1831A3B5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Ensure all requirements are met and the system works as expected.</w:t>
      </w:r>
    </w:p>
    <w:p w14:paraId="4362147F" w14:textId="77777777" w:rsidR="00712A59" w:rsidRPr="00712A59" w:rsidRDefault="00712A59" w:rsidP="00712A59">
      <w:pPr>
        <w:numPr>
          <w:ilvl w:val="0"/>
          <w:numId w:val="2"/>
        </w:numPr>
      </w:pPr>
      <w:r w:rsidRPr="00712A59">
        <w:t>Documentation:</w:t>
      </w:r>
    </w:p>
    <w:p w14:paraId="24B91964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Provide clear and comprehensive documentation explaining the purpose, functionality, and usage of the system.</w:t>
      </w:r>
    </w:p>
    <w:p w14:paraId="6C0FCF37" w14:textId="77777777" w:rsidR="00712A59" w:rsidRPr="00712A59" w:rsidRDefault="00712A59" w:rsidP="00712A59">
      <w:pPr>
        <w:numPr>
          <w:ilvl w:val="1"/>
          <w:numId w:val="2"/>
        </w:numPr>
      </w:pPr>
      <w:r w:rsidRPr="00712A59">
        <w:t>Include instructions on how to build, configure, and run the program.</w:t>
      </w:r>
    </w:p>
    <w:p w14:paraId="358D7288" w14:textId="77777777" w:rsidR="00712A59" w:rsidRPr="00712A59" w:rsidRDefault="00712A59" w:rsidP="00712A59">
      <w:r w:rsidRPr="00712A59">
        <w:t>Note: This project challenges you to implement advanced features such as book reservations, fine calculations, and advanced search capabilities. It does not include web-related technologies, databases, or advanced topics such as ASP.NET.</w:t>
      </w:r>
    </w:p>
    <w:p w14:paraId="6636E832" w14:textId="77777777" w:rsidR="00D44298" w:rsidRPr="00712A59" w:rsidRDefault="00D44298" w:rsidP="00712A59"/>
    <w:sectPr w:rsidR="00D44298" w:rsidRPr="0071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757D"/>
    <w:multiLevelType w:val="multilevel"/>
    <w:tmpl w:val="3F28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6331C"/>
    <w:multiLevelType w:val="multilevel"/>
    <w:tmpl w:val="0F0E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591873">
    <w:abstractNumId w:val="0"/>
  </w:num>
  <w:num w:numId="2" w16cid:durableId="182650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7C"/>
    <w:rsid w:val="00605B2D"/>
    <w:rsid w:val="00712A59"/>
    <w:rsid w:val="00755B7C"/>
    <w:rsid w:val="00D4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3FCD3-62D0-4EE9-B02B-A5DE3C57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MuhammadErfan Khebrati</dc:creator>
  <cp:keywords/>
  <dc:description/>
  <cp:lastModifiedBy>MuhammadErfan Khebrati</cp:lastModifiedBy>
  <cp:revision>3</cp:revision>
  <dcterms:created xsi:type="dcterms:W3CDTF">2023-07-14T16:07:00Z</dcterms:created>
  <dcterms:modified xsi:type="dcterms:W3CDTF">2023-07-14T16:16:00Z</dcterms:modified>
</cp:coreProperties>
</file>