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https://github.com/kheche/Cheikhou_Timera_P2_11_10_2023.git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