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⚙️ جوايريا — Backend Report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color w:val="DBEAFE"/>
                <w:sz w:val="28"/>
                <w:szCs w:val="28"/>
              </w:rPr>
              <w:t xml:space="preserve">Node.js + Express + PostgreSQL + Redis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Layered Architecture — Routes → Controllers → Services → Repositories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Layered Architecture + Repository Pattern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TypeScript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Prisma ORM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Cache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Refresh Tokens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Real-time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(WebSockets)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Payment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Paymob SDK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📁 Folder Structure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D4ED8"/>
                <w:sz w:val="21"/>
                <w:szCs w:val="21"/>
              </w:rPr>
              <w:t xml:space="preserve">Feature-Based Layered Architecture — كل layer عندها مسؤولية واحدة بس، وكل feature مستقلة.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routes/                  ← بتستقبل HTTP Request وبتوجهه بس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product.routes.ts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cart.routes.ts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order.routes.ts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user.routes.ts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admin.routes.ts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controllers/             ← بتاخد البيانات وبتكلم الـ 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auth.controller.ts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product.controller.ts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cart.controller.ts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order.controller.ts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admin.controller.ts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                ← كل الـ Business Logic هنا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product.service.ts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cart.service.ts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order.service.ts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payment.service.ts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tracking.service.ts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repositories/            ← كل كلام مع الـ DB هنا بس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product.repository.ts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cart.repository.ts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order.repository.ts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user.repository.ts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middlewares/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auth.middleware.ts   ← التحقق من الـ JWT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validate.middleware.ts ← التحقق من الـ Body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admin.middleware.ts  ← التحقق من الـ Role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error.middleware.ts  ← Global Error Handler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jobs/                    ← Scheduled Jobs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abandonedCart.job.ts ← Cron Job كل ساعة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sockets/                 ← WebSockets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liveActivity.socket.ts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config/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database.ts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redis.ts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cloudinary.ts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utils/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jwt.ts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sendEmail.ts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generateSlug.ts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app.ts                   ← Entry Point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🗄️ Database Schema — PostgreSQL + Prisma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الجداول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الأعمدة الرئيسية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email, password, role, googleId, createdAt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description, price, categoryId, season, occasion, status, slug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productId, color, size, material, stock, images[]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slug, parentId, image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userId, guestEmail, status, totalPrice, shippingCost, paymentMethod, paymentStatus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orderId, variantId, quantity, price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code, type, value, minOrder, usageLimit, usedCount, expiresAt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coupon_usage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couponId, userId, orderId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bundle_offers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buyQuantity, getQuantity, discountPercent, categoryId, active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product_discounts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productId, discountPercent, type, startsAt, endsAt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wishlist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userId, productId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userId, productId, rating, comment, createdAt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addresses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userId, name, phone, city, region, address, isDefault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tracking_sessions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sessionId, utmSource, utmMedium, utmCampaign, country, city, createdAt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userId, guestEmail, endpoint, p256dh, auth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restock_alerts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variantId, email, phone, notified, createdAt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shipping_zones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regions[], price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🔌 APIs — كل الـ Endpoints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Auth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تسجيل بالإيميل والباسورد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دخول بالإيميل والباسورد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دخول بـ Google OAuth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تجديد الـ Access Token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خروج وحذف الـ Token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طلب Reset Password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تغيير الباسورد بالـ Token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قائمة المنتجات مع فلتر وبحث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/api/products/:slug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تفاصيل منتج بالـ slug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/api/products/:id/recommendations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منتجات مشابهة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/api/products/:id/restock-alert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طلب إشعار لما المنتج يرجع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إضافة منتج جديد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تعديل منتج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منتج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/api/admin/products/:id/variants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إضافة variants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/api/admin/variants/:id/stock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تحديث الـ stock (Admin)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Cart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جيب الكارت الحالي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/api/cart/add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أضف منتج للكارت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/api/cart/:itemId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تعديل الكمية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/api/cart/:itemId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منتج من الكارت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/api/cart/apply-coupon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تطبيق كود خصم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/api/cart/coupon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إزالة كود الخصم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/api/cart/merge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دمج Guest Cart مع User Cart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Orders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إنشاء أوردر جديد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قائمة أوردرات اليوزر المسجل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تفاصيل أوردر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/api/orders/payment/callback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Paymob Webhook callback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كل الأوردرات (Admin)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/api/admin/orders/:id/status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تغيير حالة الأوردر (Admin)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بيانات اليوزر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/api/users/profile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تعديل البيانات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/api/users/wishlist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قائمة المفضلة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/api/users/wishlist/:productId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إضافة للمفضلة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/api/users/wishlist/:productId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من المفضلة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/api/users/addresses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قائمة العناوين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/api/users/addresses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إضافة عنوان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/api/users/addresses/:id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تعديل عنوان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/api/users/addresses/:id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حذف عنوان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Marketing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/api/tracking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حفظ بيانات UTM والـ IP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/api/push/subscribe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اشتراك في الـ Push Notifications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/api/push/unsubscribe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إلغاء الاشتراك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/api/newsletter/subscribe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Visit Popup — حفظ الإيميل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إضافة تقييم على منتج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🛡️ Middlewares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auth.middleware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بيتحقق من الـ JWT Token في كل request محمي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admin.middleware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بيتحقق إن الـ user role = admin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validate.middleware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بيتحقق من الـ request body بـ Zod schemas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error.middleware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Error Handler — بيمسك كل الـ errors في مكان واحد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rateLimit.middleware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بيحمي الـ APIs من الـ Spam (خصوصاً Auth)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Business Logic — الـ Services المهمة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Auto Generate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product.service.ts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generateVariants(colors, sizes, materials)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combinations = [];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(const color of colors)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(const size of sizes)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for (const material of materials)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combinations.push({ color, size, material, stock: 0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combinations; // بيرجع كل الـ combinations جاهزة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Abandoned Cart Recovery — Cron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jobs/abandonedCart.job.ts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cron.schedule("0 * * * *", async ()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بيشتغل كل ساعة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abandonedCarts = await cartRepository.findAbandoned({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updatedBefore: new Date(Date.now() - 2 * 60 * 60 * 1000) // أكتر من ساعتين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(const cart of abandonedCarts)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notificationService.sendAbandonedCartNotification(cart);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Live Activity Counter — Socket.io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sockets/liveActivity.socket.ts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io.on("connection", (socket)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socket.on("watch:product", async (productId)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socket.join(`product:${productId}`);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redis.incr(`product:${productId}:viewers`);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count = await redis.get(`product:${productId}:viewers`);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io.to(`product:${productId}`).emit("viewers:update", count);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socket.on("disconnect", async ()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redis.decr(`product:${productId}:viewers`);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Paymob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services/payment.service.ts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1: إنشاء الأوردر بحالة Pending Payment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order = await orderRepository.create({ status: "PENDING_PAYMENT"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2: حجز الـ Stock مؤقتاً لمدة 15 دقيقة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redis.setex(`stock:lock:${variantId}`, 900, orderId);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3: إنشاء Paymob Payment Intent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paymentUrl = await paymob.createPayment({ amount, orderId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4: Webhook Callback من Paymob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(callback.success)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orderRepository.updateStatus(orderId, "CONFIRMED");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orderRepository.updateStatus(orderId, "CANCELLED");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stockService.releaseReservedStock(orderId); // الـ Stock بيرجع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Coupon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services/cart.service.ts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applyCoupon(code, userId, cartTotal)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coupon = await couponRepository.findByCode(code);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(!coupon) throw new Error("كود غير صحيح");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(coupon.expiresAt &lt; new Date()) throw new Error("الكود انتهت صلاحيته");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(coupon.usedCount &gt;= coupon.usageLimit) throw new Error("الكود انتهى");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(cartTotal &lt; coupon.minOrder) throw new Error("المبلغ أقل من الحد الأدنى");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تحقق إن اليوزر مستخدمهوش قبل كده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used = await couponRepository.findUsage(coupon.id, userId);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(used) throw new Error("استخدمت الكود ده قبل كده");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calculateDiscount(coupon, cartTotal);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📦 Tech Stack الكامل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الـ Package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أشهر وأسهل framework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لازم مع مشاريع كبيرة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أوضح وأسهل من TypeORM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Caching + Counters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أسرع من PostgreSQL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Auth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الأشهر والأكثر استقراراً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Activity Counter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node-cron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Abandoned Cart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صور المنتجات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CDN + تحسين تلقائي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FCM مجاني وموثوق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إرسال إيميلات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تأكيد الأوردر، Reset Password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validation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تشفير الباسورد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أمان الـ passwords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صور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قبل رفعها لـ Cloudinary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حماية من الـ Spam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السماح للـ Frontend بالوصول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⚙️ جوايريا Backend — بالتوفيق في التنفيذ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2026-03-02T14:47:09.001Z</dcterms:created>
  <dcterms:modified xsi:type="dcterms:W3CDTF">2026-03-02T14:47:09.002Z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